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BB59" w14:textId="77777777" w:rsidR="00A84A62" w:rsidRPr="005735AF" w:rsidRDefault="00A84A62" w:rsidP="00A84A62">
      <w:pPr>
        <w:jc w:val="right"/>
        <w:rPr>
          <w:rFonts w:ascii="GHEA Grapalat" w:hAnsi="GHEA Grapalat"/>
          <w:lang w:val="hy-AM"/>
        </w:rPr>
      </w:pPr>
      <w:r w:rsidRPr="005735AF">
        <w:rPr>
          <w:rFonts w:ascii="GHEA Grapalat" w:hAnsi="GHEA Grapalat"/>
          <w:lang w:val="hy-AM"/>
        </w:rPr>
        <w:t>Հավելված</w:t>
      </w:r>
    </w:p>
    <w:p w14:paraId="2B6935F3" w14:textId="77777777" w:rsidR="00FA4A48" w:rsidRDefault="00FA4A48" w:rsidP="00FA4A48">
      <w:pPr>
        <w:tabs>
          <w:tab w:val="left" w:pos="5850"/>
        </w:tabs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Փամբակ </w:t>
      </w:r>
      <w:r w:rsidR="00A84A62" w:rsidRPr="005735AF">
        <w:rPr>
          <w:rFonts w:ascii="GHEA Grapalat" w:hAnsi="GHEA Grapalat"/>
          <w:lang w:val="hy-AM"/>
        </w:rPr>
        <w:t>համայնքի ավագանու</w:t>
      </w:r>
    </w:p>
    <w:p w14:paraId="7E478556" w14:textId="50AFC614" w:rsidR="00A84A62" w:rsidRPr="005735AF" w:rsidRDefault="00A84A62" w:rsidP="00A84A62">
      <w:pPr>
        <w:jc w:val="right"/>
        <w:rPr>
          <w:rFonts w:ascii="GHEA Grapalat" w:hAnsi="GHEA Grapalat"/>
          <w:lang w:val="hy-AM"/>
        </w:rPr>
      </w:pPr>
      <w:r w:rsidRPr="005735AF">
        <w:rPr>
          <w:rFonts w:ascii="GHEA Grapalat" w:hAnsi="GHEA Grapalat"/>
          <w:lang w:val="hy-AM"/>
        </w:rPr>
        <w:t xml:space="preserve">« </w:t>
      </w:r>
      <w:r w:rsidR="008B4320">
        <w:rPr>
          <w:rFonts w:ascii="GHEA Grapalat" w:hAnsi="GHEA Grapalat"/>
          <w:lang w:val="en-US"/>
        </w:rPr>
        <w:t>28</w:t>
      </w:r>
      <w:r w:rsidRPr="005735AF">
        <w:rPr>
          <w:rFonts w:ascii="GHEA Grapalat" w:hAnsi="GHEA Grapalat"/>
          <w:lang w:val="hy-AM"/>
        </w:rPr>
        <w:t xml:space="preserve"> » </w:t>
      </w:r>
      <w:r w:rsidR="008B4320">
        <w:rPr>
          <w:rFonts w:ascii="GHEA Grapalat" w:hAnsi="GHEA Grapalat"/>
          <w:lang w:val="hy-AM"/>
        </w:rPr>
        <w:t>օգոստոսի</w:t>
      </w:r>
      <w:r w:rsidRPr="005735AF">
        <w:rPr>
          <w:rFonts w:ascii="GHEA Grapalat" w:hAnsi="GHEA Grapalat"/>
          <w:lang w:val="hy-AM"/>
        </w:rPr>
        <w:t xml:space="preserve"> </w:t>
      </w:r>
      <w:r w:rsidR="008B4320">
        <w:rPr>
          <w:rFonts w:ascii="GHEA Grapalat" w:hAnsi="GHEA Grapalat"/>
          <w:lang w:val="en-US"/>
        </w:rPr>
        <w:t>2024</w:t>
      </w:r>
      <w:r w:rsidRPr="005735AF">
        <w:rPr>
          <w:rFonts w:ascii="GHEA Grapalat" w:hAnsi="GHEA Grapalat"/>
          <w:lang w:val="hy-AM"/>
        </w:rPr>
        <w:t>թ-ի N___</w:t>
      </w:r>
      <w:r w:rsidR="00FA4A48">
        <w:rPr>
          <w:rFonts w:ascii="GHEA Grapalat" w:hAnsi="GHEA Grapalat"/>
          <w:lang w:val="hy-AM"/>
        </w:rPr>
        <w:t xml:space="preserve"> </w:t>
      </w:r>
      <w:r w:rsidRPr="005735AF">
        <w:rPr>
          <w:rFonts w:ascii="GHEA Grapalat" w:hAnsi="GHEA Grapalat"/>
          <w:lang w:val="hy-AM"/>
        </w:rPr>
        <w:t>որոշման</w:t>
      </w:r>
    </w:p>
    <w:p w14:paraId="18D3412F" w14:textId="77777777" w:rsidR="00A84A62" w:rsidRPr="005735AF" w:rsidRDefault="00A84A62" w:rsidP="00A84A62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7B78752C" w14:textId="77777777" w:rsidR="00A84A62" w:rsidRPr="009E0C3F" w:rsidRDefault="00FA4A48" w:rsidP="00A84A62">
      <w:pPr>
        <w:jc w:val="center"/>
        <w:rPr>
          <w:rFonts w:ascii="GHEA Grapalat" w:hAnsi="GHEA Grapalat" w:cs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ՓԱՄԲԱԿ </w:t>
      </w:r>
      <w:r w:rsidR="005735AF" w:rsidRPr="005735AF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ՀԱՄԱՅՆՔՈՒՄ ՄԱՍՆԱԿՑԱՅԻՆ ԲՅՈՒՋԵՏԱՎՈՐՄԱՆ ԳՈՐԾԸՆԹԱՑԻ ԺԱՄԱՆԱԿ ԸՆՏՐՎԱԾ ԱՌԱՋԱՐԿՆԵՐ</w:t>
      </w:r>
      <w:r w:rsidR="00D87221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Ը</w:t>
      </w:r>
    </w:p>
    <w:p w14:paraId="573415AA" w14:textId="77777777" w:rsidR="0034137D" w:rsidRPr="009E0C3F" w:rsidRDefault="0034137D" w:rsidP="00A84A62">
      <w:pPr>
        <w:jc w:val="center"/>
        <w:rPr>
          <w:rFonts w:ascii="GHEA Grapalat" w:hAnsi="GHEA Grapalat" w:cs="GHEA Grapalat"/>
          <w:b/>
          <w:color w:val="000000"/>
          <w:sz w:val="24"/>
          <w:szCs w:val="24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4137D" w:rsidRPr="006E271D" w14:paraId="5EF03DD6" w14:textId="77777777" w:rsidTr="0034137D">
        <w:tc>
          <w:tcPr>
            <w:tcW w:w="675" w:type="dxa"/>
          </w:tcPr>
          <w:p w14:paraId="042FFE31" w14:textId="77777777" w:rsidR="0034137D" w:rsidRPr="006E271D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E271D">
              <w:rPr>
                <w:rFonts w:ascii="GHEA Grapalat" w:hAnsi="GHEA Grapalat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10" w:type="dxa"/>
          </w:tcPr>
          <w:p w14:paraId="403752B3" w14:textId="77777777" w:rsidR="0034137D" w:rsidRPr="006E271D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E27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ԱՆՎԱՆՈՒՆԸ</w:t>
            </w:r>
          </w:p>
        </w:tc>
        <w:tc>
          <w:tcPr>
            <w:tcW w:w="2393" w:type="dxa"/>
          </w:tcPr>
          <w:p w14:paraId="256C8002" w14:textId="77777777" w:rsidR="0034137D" w:rsidRPr="006E271D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E27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ՀԵՂԻՆԱԿԸ</w:t>
            </w:r>
          </w:p>
        </w:tc>
        <w:tc>
          <w:tcPr>
            <w:tcW w:w="2393" w:type="dxa"/>
          </w:tcPr>
          <w:p w14:paraId="4E77A48B" w14:textId="77777777" w:rsidR="0034137D" w:rsidRPr="006E271D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E27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ԲՅՈՒՋԵՆ</w:t>
            </w:r>
          </w:p>
        </w:tc>
      </w:tr>
      <w:tr w:rsidR="0034137D" w14:paraId="26FCD83D" w14:textId="77777777" w:rsidTr="00FA4A48">
        <w:trPr>
          <w:trHeight w:val="557"/>
        </w:trPr>
        <w:tc>
          <w:tcPr>
            <w:tcW w:w="675" w:type="dxa"/>
          </w:tcPr>
          <w:p w14:paraId="418136AC" w14:textId="77777777" w:rsidR="0034137D" w:rsidRPr="0034137D" w:rsidRDefault="0034137D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110" w:type="dxa"/>
          </w:tcPr>
          <w:p w14:paraId="151B4EF6" w14:textId="5B9AFFBE" w:rsidR="0034137D" w:rsidRPr="00EA21C0" w:rsidRDefault="008B4320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Գյուղատնտեսության զարգացման նպատակով գ</w:t>
            </w:r>
            <w:r w:rsidR="00EA21C0">
              <w:rPr>
                <w:rFonts w:ascii="GHEA Grapalat" w:hAnsi="GHEA Grapalat"/>
                <w:sz w:val="24"/>
                <w:szCs w:val="24"/>
                <w:lang w:val="hy-AM"/>
              </w:rPr>
              <w:t>ութանի ձեռք բերում</w:t>
            </w:r>
          </w:p>
        </w:tc>
        <w:tc>
          <w:tcPr>
            <w:tcW w:w="2393" w:type="dxa"/>
          </w:tcPr>
          <w:p w14:paraId="53B0EB1D" w14:textId="19308957" w:rsidR="0034137D" w:rsidRPr="00EA21C0" w:rsidRDefault="00EA21C0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Միշա Օհանյան</w:t>
            </w:r>
          </w:p>
        </w:tc>
        <w:tc>
          <w:tcPr>
            <w:tcW w:w="2393" w:type="dxa"/>
          </w:tcPr>
          <w:p w14:paraId="453896C5" w14:textId="4FF663B8" w:rsidR="0034137D" w:rsidRPr="00EA21C0" w:rsidRDefault="00EA21C0" w:rsidP="00A84A6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1000000</w:t>
            </w:r>
          </w:p>
        </w:tc>
      </w:tr>
      <w:tr w:rsidR="00EA21C0" w14:paraId="092D45BF" w14:textId="77777777" w:rsidTr="00FA4A48">
        <w:trPr>
          <w:trHeight w:val="611"/>
        </w:trPr>
        <w:tc>
          <w:tcPr>
            <w:tcW w:w="675" w:type="dxa"/>
          </w:tcPr>
          <w:p w14:paraId="4D005960" w14:textId="77777777" w:rsidR="00EA21C0" w:rsidRPr="0034137D" w:rsidRDefault="00EA21C0" w:rsidP="00EA21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110" w:type="dxa"/>
          </w:tcPr>
          <w:p w14:paraId="2171A114" w14:textId="2D3692A3" w:rsidR="00EA21C0" w:rsidRPr="00364D5E" w:rsidRDefault="00364D5E" w:rsidP="00EA21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Ճանապարհների սանիտարական մաքրման համար ա</w:t>
            </w:r>
            <w:r w:rsidR="00EA21C0">
              <w:rPr>
                <w:rFonts w:ascii="GHEA Grapalat" w:hAnsi="GHEA Grapalat"/>
                <w:sz w:val="24"/>
                <w:szCs w:val="24"/>
                <w:lang w:val="hy-AM"/>
              </w:rPr>
              <w:t>վելի</w:t>
            </w:r>
            <w:r w:rsidR="00EA21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/սանր/ </w:t>
            </w:r>
            <w:r w:rsidR="00EA21C0">
              <w:rPr>
                <w:rFonts w:ascii="GHEA Grapalat" w:hAnsi="GHEA Grapalat"/>
                <w:sz w:val="24"/>
                <w:szCs w:val="24"/>
                <w:lang w:val="hy-AM"/>
              </w:rPr>
              <w:t>ձեռք բերում</w:t>
            </w:r>
            <w:r w:rsidR="00EA21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93" w:type="dxa"/>
          </w:tcPr>
          <w:p w14:paraId="1F3D30A5" w14:textId="62ECF773" w:rsidR="00EA21C0" w:rsidRPr="00EA21C0" w:rsidRDefault="00EA21C0" w:rsidP="00EA21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Պողոսյան</w:t>
            </w:r>
          </w:p>
        </w:tc>
        <w:tc>
          <w:tcPr>
            <w:tcW w:w="2393" w:type="dxa"/>
          </w:tcPr>
          <w:p w14:paraId="097FDC26" w14:textId="6112B354" w:rsidR="00EA21C0" w:rsidRDefault="00EA21C0" w:rsidP="00EA21C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1000000</w:t>
            </w:r>
          </w:p>
        </w:tc>
      </w:tr>
    </w:tbl>
    <w:p w14:paraId="7336E07D" w14:textId="77777777" w:rsidR="0034137D" w:rsidRPr="0034137D" w:rsidRDefault="0034137D" w:rsidP="00A84A62">
      <w:pPr>
        <w:jc w:val="center"/>
        <w:rPr>
          <w:rFonts w:ascii="GHEA Grapalat" w:hAnsi="GHEA Grapalat"/>
          <w:sz w:val="24"/>
          <w:szCs w:val="24"/>
        </w:rPr>
      </w:pPr>
    </w:p>
    <w:sectPr w:rsidR="0034137D" w:rsidRPr="0034137D" w:rsidSect="00A1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C94"/>
    <w:multiLevelType w:val="hybridMultilevel"/>
    <w:tmpl w:val="B21E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F44"/>
    <w:rsid w:val="000541C9"/>
    <w:rsid w:val="002528B2"/>
    <w:rsid w:val="002703BC"/>
    <w:rsid w:val="00290D98"/>
    <w:rsid w:val="00307D90"/>
    <w:rsid w:val="0034137D"/>
    <w:rsid w:val="00364D5E"/>
    <w:rsid w:val="00434D93"/>
    <w:rsid w:val="004E6A1D"/>
    <w:rsid w:val="005735AF"/>
    <w:rsid w:val="006E271D"/>
    <w:rsid w:val="00721845"/>
    <w:rsid w:val="0077158C"/>
    <w:rsid w:val="008B4320"/>
    <w:rsid w:val="00967D84"/>
    <w:rsid w:val="00980040"/>
    <w:rsid w:val="009E0C3F"/>
    <w:rsid w:val="009F0C83"/>
    <w:rsid w:val="00A166F4"/>
    <w:rsid w:val="00A458CC"/>
    <w:rsid w:val="00A84A62"/>
    <w:rsid w:val="00AC5256"/>
    <w:rsid w:val="00B84F44"/>
    <w:rsid w:val="00D867CB"/>
    <w:rsid w:val="00D87221"/>
    <w:rsid w:val="00DA4297"/>
    <w:rsid w:val="00E175C0"/>
    <w:rsid w:val="00EA21C0"/>
    <w:rsid w:val="00EB0D71"/>
    <w:rsid w:val="00F125F2"/>
    <w:rsid w:val="00F36A24"/>
    <w:rsid w:val="00F41D6A"/>
    <w:rsid w:val="00F50B9A"/>
    <w:rsid w:val="00F90212"/>
    <w:rsid w:val="00FA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835B"/>
  <w15:docId w15:val="{E20DA10C-5EBD-42F9-A463-B21F35C2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F4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F44"/>
    <w:rPr>
      <w:b/>
      <w:bCs/>
    </w:rPr>
  </w:style>
  <w:style w:type="table" w:styleId="a5">
    <w:name w:val="Table Grid"/>
    <w:basedOn w:val="a1"/>
    <w:uiPriority w:val="59"/>
    <w:rsid w:val="00341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DA42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42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429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42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429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AA86-3A53-4B75-91B5-0DE6AD4B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Edgar Grigoryan</cp:lastModifiedBy>
  <cp:revision>12</cp:revision>
  <dcterms:created xsi:type="dcterms:W3CDTF">2022-09-26T09:06:00Z</dcterms:created>
  <dcterms:modified xsi:type="dcterms:W3CDTF">2024-08-23T09:14:00Z</dcterms:modified>
</cp:coreProperties>
</file>