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DFA92" w14:textId="77777777" w:rsidR="00CD3EB3" w:rsidRPr="00043AE2" w:rsidRDefault="00CD3EB3" w:rsidP="00F279A0">
      <w:pPr>
        <w:tabs>
          <w:tab w:val="left" w:pos="1080"/>
          <w:tab w:val="left" w:pos="1170"/>
        </w:tabs>
        <w:ind w:left="450"/>
        <w:rPr>
          <w:lang w:val="hy-AM"/>
        </w:rPr>
      </w:pPr>
    </w:p>
    <w:p w14:paraId="0B128C6F" w14:textId="77777777" w:rsidR="005E5A02" w:rsidRPr="003F3850" w:rsidRDefault="005E5A02" w:rsidP="00CD3EB3">
      <w:pPr>
        <w:jc w:val="center"/>
        <w:rPr>
          <w:rFonts w:ascii="Sylfaen" w:hAnsi="Sylfaen"/>
        </w:rPr>
        <w:sectPr w:rsidR="005E5A02" w:rsidRPr="003F3850" w:rsidSect="00286DBF">
          <w:type w:val="continuous"/>
          <w:pgSz w:w="11907" w:h="16840" w:code="9"/>
          <w:pgMar w:top="6" w:right="864" w:bottom="709" w:left="864" w:header="562" w:footer="562" w:gutter="0"/>
          <w:cols w:space="720"/>
        </w:sectPr>
      </w:pPr>
    </w:p>
    <w:p w14:paraId="61A2262F" w14:textId="77777777" w:rsidR="007D0D8A" w:rsidRDefault="00B40C9C" w:rsidP="00CD3EB3">
      <w:pPr>
        <w:pStyle w:val="Style1"/>
        <w:widowControl/>
        <w:spacing w:before="67"/>
        <w:jc w:val="center"/>
        <w:rPr>
          <w:rStyle w:val="FontStyle11"/>
          <w:noProof/>
        </w:rPr>
      </w:pPr>
      <w:r>
        <w:rPr>
          <w:rFonts w:cs="Sylfaen"/>
          <w:bCs/>
          <w:iCs/>
          <w:noProof/>
        </w:rPr>
        <w:lastRenderedPageBreak/>
        <w:drawing>
          <wp:inline distT="0" distB="0" distL="0" distR="0" wp14:anchorId="6176DB0C" wp14:editId="27BE3A25">
            <wp:extent cx="1333095" cy="1147863"/>
            <wp:effectExtent l="19050" t="0" r="4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095" cy="114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9FCB31" w14:textId="77777777" w:rsidR="009B28B1" w:rsidRPr="00106480" w:rsidRDefault="009B28B1" w:rsidP="004C5636">
      <w:pPr>
        <w:pStyle w:val="Style1"/>
        <w:widowControl/>
        <w:spacing w:before="67"/>
        <w:jc w:val="center"/>
        <w:rPr>
          <w:rStyle w:val="FontStyle11"/>
          <w:noProof/>
          <w:sz w:val="16"/>
          <w:szCs w:val="16"/>
        </w:rPr>
      </w:pPr>
    </w:p>
    <w:p w14:paraId="2142E2C8" w14:textId="77777777" w:rsidR="009B28B1" w:rsidRPr="003C0270" w:rsidRDefault="009B28B1" w:rsidP="004C5636">
      <w:pPr>
        <w:jc w:val="center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 w:rsidRPr="003C0270">
        <w:rPr>
          <w:rFonts w:ascii="GHEA Grapalat" w:hAnsi="GHEA Grapalat" w:cs="Sylfaen"/>
          <w:b/>
          <w:sz w:val="28"/>
          <w:szCs w:val="28"/>
        </w:rPr>
        <w:t>ՀԱՅԱՍՏԱՆԻ ՀԱՆՐԱՊԵՏՈՒԹՅԱՆ</w:t>
      </w:r>
      <w:r w:rsidR="00756A77" w:rsidRPr="003C0270">
        <w:rPr>
          <w:rFonts w:ascii="GHEA Grapalat" w:hAnsi="GHEA Grapalat" w:cs="Sylfaen"/>
          <w:b/>
          <w:sz w:val="28"/>
          <w:szCs w:val="28"/>
        </w:rPr>
        <w:t xml:space="preserve"> </w:t>
      </w:r>
      <w:r w:rsidRPr="003C0270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ՔԱՂԱՔԱՇԻՆՈՒԹՅԱՆ </w:t>
      </w:r>
      <w:r w:rsidRPr="003C0270">
        <w:rPr>
          <w:rFonts w:ascii="GHEA Grapalat" w:hAnsi="GHEA Grapalat" w:cs="Sylfaen"/>
          <w:b/>
          <w:sz w:val="28"/>
          <w:szCs w:val="28"/>
        </w:rPr>
        <w:t>ԿՈՄԻՏԵ</w:t>
      </w:r>
    </w:p>
    <w:p w14:paraId="1E02CD2D" w14:textId="77777777" w:rsidR="00C57199" w:rsidRPr="00B1551E" w:rsidRDefault="0073122E" w:rsidP="004C5636">
      <w:pPr>
        <w:jc w:val="center"/>
        <w:rPr>
          <w:rFonts w:ascii="GHEA Grapalat" w:hAnsi="GHEA Grapalat"/>
          <w:b/>
          <w:bCs/>
          <w:sz w:val="28"/>
          <w:szCs w:val="28"/>
        </w:rPr>
      </w:pPr>
      <w:r>
        <w:rPr>
          <w:rFonts w:ascii="GHEA Grapalat" w:hAnsi="GHEA Grapalat" w:cs="Sylfaen"/>
          <w:b/>
          <w:sz w:val="28"/>
          <w:szCs w:val="28"/>
        </w:rPr>
        <w:pict w14:anchorId="47C96EAA">
          <v:line id="_x0000_s1040" style="position:absolute;left:0;text-align:left;z-index:251660288;mso-position-horizontal-relative:text;mso-position-vertical-relative:text" from="-55.05pt,23.65pt" to="491.95pt,23.65pt" strokeweight="4.5pt">
            <v:stroke linestyle="thickThin"/>
          </v:line>
        </w:pict>
      </w:r>
      <w:r w:rsidR="007E064F" w:rsidRPr="00B1551E">
        <w:rPr>
          <w:rFonts w:ascii="GHEA Grapalat" w:hAnsi="GHEA Grapalat"/>
          <w:b/>
          <w:bCs/>
          <w:sz w:val="28"/>
          <w:szCs w:val="28"/>
        </w:rPr>
        <w:t>ՆԱԽԱ</w:t>
      </w:r>
      <w:r w:rsidR="00D32A29" w:rsidRPr="00B1551E">
        <w:rPr>
          <w:rFonts w:ascii="GHEA Grapalat" w:hAnsi="GHEA Grapalat"/>
          <w:b/>
          <w:bCs/>
          <w:sz w:val="28"/>
          <w:szCs w:val="28"/>
        </w:rPr>
        <w:t>ԳԱՀ</w:t>
      </w:r>
    </w:p>
    <w:tbl>
      <w:tblPr>
        <w:tblpPr w:leftFromText="180" w:rightFromText="180" w:vertAnchor="page" w:horzAnchor="margin" w:tblpXSpec="center" w:tblpY="3616"/>
        <w:tblW w:w="10837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5"/>
        <w:gridCol w:w="4442"/>
      </w:tblGrid>
      <w:tr w:rsidR="005C5E68" w:rsidRPr="003F3850" w14:paraId="47FD928A" w14:textId="77777777" w:rsidTr="00E72B02">
        <w:trPr>
          <w:trHeight w:val="453"/>
        </w:trPr>
        <w:tc>
          <w:tcPr>
            <w:tcW w:w="6395" w:type="dxa"/>
            <w:tcBorders>
              <w:top w:val="nil"/>
              <w:bottom w:val="nil"/>
            </w:tcBorders>
          </w:tcPr>
          <w:p w14:paraId="6C860BDD" w14:textId="77777777" w:rsidR="005C5E68" w:rsidRPr="003C7DA4" w:rsidRDefault="005C5E68" w:rsidP="006A3196">
            <w:pPr>
              <w:tabs>
                <w:tab w:val="left" w:pos="10260"/>
              </w:tabs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r w:rsidRPr="003C7DA4">
              <w:rPr>
                <w:rFonts w:ascii="GHEA Grapalat" w:hAnsi="GHEA Grapalat"/>
                <w:sz w:val="14"/>
                <w:szCs w:val="14"/>
              </w:rPr>
              <w:t xml:space="preserve">0010,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>.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Հանրապետության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հրապարակ, Կառավարականտուն 3</w:t>
            </w:r>
          </w:p>
          <w:p w14:paraId="6D82194A" w14:textId="77777777" w:rsidR="005C5E68" w:rsidRPr="00784DDA" w:rsidRDefault="0073122E" w:rsidP="006A3196">
            <w:pPr>
              <w:tabs>
                <w:tab w:val="left" w:pos="10260"/>
              </w:tabs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hyperlink r:id="rId9" w:history="1">
              <w:r w:rsidR="005C5E68" w:rsidRPr="00784DDA">
                <w:rPr>
                  <w:rStyle w:val="Hyperlink"/>
                  <w:rFonts w:ascii="GHEA Grapalat" w:hAnsi="GHEA Grapalat"/>
                  <w:sz w:val="14"/>
                  <w:szCs w:val="14"/>
                </w:rPr>
                <w:t>www.</w:t>
              </w:r>
            </w:hyperlink>
            <w:hyperlink r:id="rId10" w:history="1">
              <w:r w:rsidR="005C5E68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minurban.am</w:t>
              </w:r>
            </w:hyperlink>
            <w:r w:rsidR="005C5E68" w:rsidRPr="00784DDA">
              <w:rPr>
                <w:sz w:val="14"/>
                <w:szCs w:val="14"/>
              </w:rPr>
              <w:t>,</w:t>
            </w:r>
            <w:r w:rsidR="005C5E68" w:rsidRPr="00784DDA">
              <w:rPr>
                <w:rFonts w:ascii="GHEA Grapalat" w:hAnsi="GHEA Grapalat"/>
                <w:sz w:val="14"/>
                <w:szCs w:val="14"/>
              </w:rPr>
              <w:t xml:space="preserve"> E-mail: </w:t>
            </w:r>
            <w:hyperlink r:id="rId11" w:history="1">
              <w:r w:rsidR="005C5E68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info@minurban.am</w:t>
              </w:r>
            </w:hyperlink>
          </w:p>
          <w:p w14:paraId="33111D66" w14:textId="77777777" w:rsidR="005C5E68" w:rsidRPr="00061A21" w:rsidRDefault="005C5E68" w:rsidP="006A3196">
            <w:pPr>
              <w:tabs>
                <w:tab w:val="left" w:pos="10260"/>
              </w:tabs>
              <w:ind w:left="240"/>
              <w:jc w:val="both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442" w:type="dxa"/>
            <w:tcBorders>
              <w:top w:val="nil"/>
              <w:bottom w:val="nil"/>
            </w:tcBorders>
          </w:tcPr>
          <w:p w14:paraId="32A1B317" w14:textId="77777777" w:rsidR="005C5E68" w:rsidRDefault="005C5E68" w:rsidP="006A3196">
            <w:pPr>
              <w:tabs>
                <w:tab w:val="left" w:pos="10260"/>
              </w:tabs>
              <w:ind w:left="3200" w:hanging="3200"/>
              <w:rPr>
                <w:rFonts w:ascii="GHEA Grapalat" w:hAnsi="GHEA Grapalat"/>
                <w:i/>
                <w:sz w:val="16"/>
                <w:szCs w:val="16"/>
              </w:rPr>
            </w:pPr>
          </w:p>
          <w:p w14:paraId="00603574" w14:textId="77777777" w:rsidR="005C5E68" w:rsidRPr="009E17F6" w:rsidRDefault="005C5E68" w:rsidP="006A3196">
            <w:pPr>
              <w:tabs>
                <w:tab w:val="left" w:pos="10260"/>
              </w:tabs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----------------- N 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 xml:space="preserve">-------------------                                         </w:t>
            </w:r>
          </w:p>
          <w:p w14:paraId="05EF4A2F" w14:textId="77777777" w:rsidR="005C5E68" w:rsidRPr="003F3850" w:rsidRDefault="005C5E68" w:rsidP="006A3196">
            <w:pPr>
              <w:tabs>
                <w:tab w:val="left" w:pos="10260"/>
              </w:tabs>
              <w:ind w:left="2502" w:hanging="453"/>
              <w:jc w:val="both"/>
              <w:rPr>
                <w:rFonts w:ascii="Sylfaen" w:hAnsi="Sylfaen"/>
                <w:i/>
                <w:sz w:val="16"/>
                <w:szCs w:val="16"/>
              </w:rPr>
            </w:pPr>
          </w:p>
        </w:tc>
      </w:tr>
    </w:tbl>
    <w:p w14:paraId="65EB9973" w14:textId="77777777" w:rsidR="004C5636" w:rsidRDefault="004C5636" w:rsidP="006A3196">
      <w:pPr>
        <w:tabs>
          <w:tab w:val="left" w:pos="6390"/>
          <w:tab w:val="left" w:pos="10260"/>
        </w:tabs>
        <w:jc w:val="right"/>
        <w:rPr>
          <w:rFonts w:ascii="GHEA Grapalat" w:hAnsi="GHEA Grapalat" w:cs="GHEA Grapalat"/>
          <w:szCs w:val="24"/>
          <w:lang w:val="hy-AM"/>
        </w:rPr>
      </w:pPr>
    </w:p>
    <w:p w14:paraId="569B386D" w14:textId="77777777" w:rsidR="00CE45C2" w:rsidRPr="00EE2B24" w:rsidRDefault="00CE45C2" w:rsidP="00CE45C2">
      <w:pPr>
        <w:pStyle w:val="mechtex"/>
        <w:ind w:left="-800"/>
        <w:rPr>
          <w:rFonts w:ascii="GHEA Grapalat" w:hAnsi="GHEA Grapalat" w:cs="Sylfaen"/>
          <w:sz w:val="24"/>
          <w:szCs w:val="24"/>
        </w:rPr>
      </w:pPr>
    </w:p>
    <w:p w14:paraId="2E2E2244" w14:textId="77777777" w:rsidR="00161430" w:rsidRPr="00BC1C1E" w:rsidRDefault="00161430" w:rsidP="00CE6504">
      <w:pPr>
        <w:spacing w:line="360" w:lineRule="auto"/>
        <w:ind w:left="-720" w:right="-90"/>
        <w:jc w:val="right"/>
        <w:rPr>
          <w:rFonts w:ascii="GHEA Grapalat" w:hAnsi="GHEA Grapalat"/>
          <w:szCs w:val="24"/>
          <w:shd w:val="clear" w:color="auto" w:fill="FFFFFF"/>
          <w:lang w:val="hy-AM"/>
        </w:rPr>
      </w:pPr>
      <w:r w:rsidRPr="00BC1C1E">
        <w:rPr>
          <w:rFonts w:ascii="GHEA Grapalat" w:hAnsi="GHEA Grapalat"/>
          <w:szCs w:val="24"/>
          <w:shd w:val="clear" w:color="auto" w:fill="FFFFFF"/>
          <w:lang w:val="hy-AM"/>
        </w:rPr>
        <w:t>ՀՀ Լոռու մարզի</w:t>
      </w:r>
    </w:p>
    <w:p w14:paraId="3AE5587B" w14:textId="77777777" w:rsidR="00161430" w:rsidRPr="00BC1C1E" w:rsidRDefault="00161430" w:rsidP="00CE6504">
      <w:pPr>
        <w:spacing w:line="360" w:lineRule="auto"/>
        <w:ind w:left="-720" w:right="-90"/>
        <w:jc w:val="right"/>
        <w:rPr>
          <w:rFonts w:ascii="GHEA Grapalat" w:hAnsi="GHEA Grapalat"/>
          <w:szCs w:val="24"/>
          <w:shd w:val="clear" w:color="auto" w:fill="FFFFFF"/>
          <w:lang w:val="hy-AM"/>
        </w:rPr>
      </w:pPr>
      <w:r w:rsidRPr="00BC1C1E">
        <w:rPr>
          <w:rFonts w:ascii="GHEA Grapalat" w:hAnsi="GHEA Grapalat"/>
          <w:szCs w:val="24"/>
          <w:shd w:val="clear" w:color="auto" w:fill="FFFFFF"/>
          <w:lang w:val="hy-AM"/>
        </w:rPr>
        <w:t>Փամբակ համայնքի ղեկավար</w:t>
      </w:r>
    </w:p>
    <w:p w14:paraId="0B802EFE" w14:textId="77777777" w:rsidR="00161430" w:rsidRPr="00BC1C1E" w:rsidRDefault="00161430" w:rsidP="00CE6504">
      <w:pPr>
        <w:spacing w:line="360" w:lineRule="auto"/>
        <w:ind w:left="-720" w:right="-90"/>
        <w:jc w:val="right"/>
        <w:rPr>
          <w:rFonts w:ascii="GHEA Grapalat" w:hAnsi="GHEA Grapalat"/>
          <w:szCs w:val="24"/>
          <w:shd w:val="clear" w:color="auto" w:fill="FFFFFF"/>
          <w:lang w:val="hy-AM"/>
        </w:rPr>
      </w:pPr>
      <w:r w:rsidRPr="00BC1C1E">
        <w:rPr>
          <w:rFonts w:ascii="GHEA Grapalat" w:hAnsi="GHEA Grapalat"/>
          <w:szCs w:val="24"/>
          <w:shd w:val="clear" w:color="auto" w:fill="FFFFFF"/>
          <w:lang w:val="hy-AM"/>
        </w:rPr>
        <w:t>պարոն Սուրեն ԿՈՍՏԱՆԴՅԱՆԻՆ</w:t>
      </w:r>
    </w:p>
    <w:p w14:paraId="4F97849D" w14:textId="78E3B5AE" w:rsidR="00161430" w:rsidRPr="00143CA6" w:rsidRDefault="00161430" w:rsidP="00CE6504">
      <w:pPr>
        <w:spacing w:line="360" w:lineRule="auto"/>
        <w:ind w:right="8"/>
        <w:rPr>
          <w:rFonts w:ascii="GHEA Grapalat" w:hAnsi="GHEA Grapalat"/>
          <w:color w:val="000000"/>
          <w:sz w:val="20"/>
          <w:shd w:val="clear" w:color="auto" w:fill="FFFFFF"/>
          <w:lang w:val="hy-AM"/>
        </w:rPr>
      </w:pPr>
      <w:r w:rsidRPr="00143CA6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202</w:t>
      </w:r>
      <w:r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5</w:t>
      </w:r>
      <w:r w:rsidRPr="00143CA6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 թվականի </w:t>
      </w:r>
      <w:r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հուլիսի</w:t>
      </w:r>
      <w:r w:rsidRPr="00143CA6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11</w:t>
      </w:r>
      <w:r w:rsidRPr="00143CA6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-ի</w:t>
      </w:r>
    </w:p>
    <w:p w14:paraId="02C759AC" w14:textId="61A41095" w:rsidR="00161430" w:rsidRPr="00143CA6" w:rsidRDefault="00161430" w:rsidP="00CE6504">
      <w:pPr>
        <w:spacing w:line="360" w:lineRule="auto"/>
        <w:ind w:right="8"/>
        <w:rPr>
          <w:rFonts w:ascii="GHEA Grapalat" w:hAnsi="GHEA Grapalat"/>
          <w:color w:val="000000"/>
          <w:sz w:val="20"/>
          <w:shd w:val="clear" w:color="auto" w:fill="FFFFFF"/>
          <w:lang w:val="hy-AM"/>
        </w:rPr>
      </w:pPr>
      <w:r w:rsidRPr="00CE6504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N</w:t>
      </w:r>
      <w:r w:rsidRPr="00143CA6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 </w:t>
      </w:r>
      <w:r w:rsidRPr="00CE6504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Ե-1068/25 </w:t>
      </w:r>
      <w:r w:rsidRPr="00143CA6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գրություն</w:t>
      </w:r>
    </w:p>
    <w:p w14:paraId="34C7DEC5" w14:textId="77777777" w:rsidR="00161430" w:rsidRPr="00297F44" w:rsidRDefault="00161430" w:rsidP="00CE6504">
      <w:pPr>
        <w:spacing w:line="360" w:lineRule="auto"/>
        <w:ind w:right="-352"/>
        <w:rPr>
          <w:rFonts w:ascii="GHEA Grapalat" w:hAnsi="GHEA Grapalat" w:cs="GHEA Grapalat"/>
          <w:szCs w:val="24"/>
          <w:lang w:val="hy-AM"/>
        </w:rPr>
      </w:pPr>
    </w:p>
    <w:p w14:paraId="72BA09C0" w14:textId="77777777" w:rsidR="00161430" w:rsidRPr="00297F44" w:rsidRDefault="00161430" w:rsidP="00CE6504">
      <w:pPr>
        <w:spacing w:line="360" w:lineRule="auto"/>
        <w:ind w:left="-720" w:right="-352"/>
        <w:rPr>
          <w:rFonts w:ascii="GHEA Grapalat" w:hAnsi="GHEA Grapalat" w:cs="GHEA Grapalat"/>
          <w:iCs/>
          <w:szCs w:val="24"/>
          <w:lang w:val="hy-AM"/>
        </w:rPr>
      </w:pPr>
      <w:r w:rsidRPr="00297F44">
        <w:rPr>
          <w:rFonts w:ascii="GHEA Grapalat" w:hAnsi="GHEA Grapalat" w:cs="GHEA Grapalat"/>
          <w:iCs/>
          <w:szCs w:val="24"/>
          <w:lang w:val="hy-AM"/>
        </w:rPr>
        <w:t xml:space="preserve">                 </w:t>
      </w:r>
      <w:r>
        <w:rPr>
          <w:rFonts w:ascii="GHEA Grapalat" w:hAnsi="GHEA Grapalat" w:cs="GHEA Grapalat"/>
          <w:iCs/>
          <w:szCs w:val="24"/>
          <w:lang w:val="hy-AM"/>
        </w:rPr>
        <w:t xml:space="preserve">               </w:t>
      </w:r>
      <w:r w:rsidRPr="00297F44">
        <w:rPr>
          <w:rFonts w:ascii="GHEA Grapalat" w:hAnsi="GHEA Grapalat" w:cs="GHEA Grapalat"/>
          <w:iCs/>
          <w:szCs w:val="24"/>
          <w:lang w:val="hy-AM"/>
        </w:rPr>
        <w:t xml:space="preserve">Հարգելի պարոն </w:t>
      </w:r>
      <w:r>
        <w:rPr>
          <w:rFonts w:ascii="GHEA Grapalat" w:hAnsi="GHEA Grapalat" w:cs="GHEA Grapalat"/>
          <w:iCs/>
          <w:szCs w:val="24"/>
          <w:lang w:val="hy-AM"/>
        </w:rPr>
        <w:t>Կոստանդյան</w:t>
      </w:r>
    </w:p>
    <w:p w14:paraId="2F1E1387" w14:textId="77777777" w:rsidR="0016079F" w:rsidRDefault="00B75253" w:rsidP="00CE6504">
      <w:pPr>
        <w:tabs>
          <w:tab w:val="left" w:pos="630"/>
          <w:tab w:val="left" w:pos="720"/>
        </w:tabs>
        <w:spacing w:line="360" w:lineRule="auto"/>
        <w:ind w:right="8"/>
        <w:jc w:val="both"/>
        <w:rPr>
          <w:rFonts w:ascii="GHEA Grapalat" w:hAnsi="GHEA Grapalat" w:cs="GHEA Grapalat"/>
          <w:szCs w:val="24"/>
          <w:lang w:val="hy-AM"/>
        </w:rPr>
      </w:pPr>
      <w:r>
        <w:rPr>
          <w:rFonts w:ascii="GHEA Grapalat" w:hAnsi="GHEA Grapalat" w:cs="GHEA Grapalat"/>
          <w:szCs w:val="24"/>
          <w:lang w:val="hy-AM"/>
        </w:rPr>
        <w:t xml:space="preserve">          </w:t>
      </w:r>
    </w:p>
    <w:p w14:paraId="782605E0" w14:textId="7E4624F5" w:rsidR="00BD116F" w:rsidRPr="00825628" w:rsidRDefault="0016079F" w:rsidP="00CE6504">
      <w:pPr>
        <w:tabs>
          <w:tab w:val="left" w:pos="630"/>
          <w:tab w:val="left" w:pos="720"/>
        </w:tabs>
        <w:spacing w:line="360" w:lineRule="auto"/>
        <w:ind w:right="8"/>
        <w:jc w:val="both"/>
        <w:rPr>
          <w:rFonts w:ascii="GHEA Grapalat" w:hAnsi="GHEA Grapalat" w:cs="GHEA Grapalat"/>
          <w:szCs w:val="24"/>
          <w:lang w:val="af-ZA"/>
        </w:rPr>
      </w:pPr>
      <w:r w:rsidRPr="0016079F">
        <w:rPr>
          <w:rFonts w:ascii="GHEA Grapalat" w:hAnsi="GHEA Grapalat" w:cs="GHEA Grapalat"/>
          <w:szCs w:val="24"/>
          <w:lang w:val="hy-AM"/>
        </w:rPr>
        <w:t xml:space="preserve">          </w:t>
      </w:r>
      <w:r w:rsidR="00940BA5" w:rsidRPr="00B16152">
        <w:rPr>
          <w:rFonts w:ascii="GHEA Grapalat" w:hAnsi="GHEA Grapalat" w:cs="GHEA Grapalat"/>
          <w:szCs w:val="24"/>
          <w:lang w:val="af-ZA"/>
        </w:rPr>
        <w:t>Ձ</w:t>
      </w:r>
      <w:r w:rsidR="00940BA5" w:rsidRPr="00623CF8">
        <w:rPr>
          <w:rFonts w:ascii="GHEA Grapalat" w:hAnsi="GHEA Grapalat" w:cs="GHEA Grapalat"/>
          <w:szCs w:val="24"/>
          <w:lang w:val="af-ZA"/>
        </w:rPr>
        <w:t>ե</w:t>
      </w:r>
      <w:r w:rsidR="00940BA5" w:rsidRPr="00B16152">
        <w:rPr>
          <w:rFonts w:ascii="GHEA Grapalat" w:hAnsi="GHEA Grapalat" w:cs="GHEA Grapalat"/>
          <w:szCs w:val="24"/>
          <w:lang w:val="af-ZA"/>
        </w:rPr>
        <w:t xml:space="preserve">զ է տրամադրվում </w:t>
      </w:r>
      <w:r w:rsidR="006A72CE" w:rsidRPr="006A72CE">
        <w:rPr>
          <w:rFonts w:ascii="GHEA Grapalat" w:eastAsia="Calibri" w:hAnsi="GHEA Grapalat"/>
          <w:szCs w:val="24"/>
          <w:shd w:val="clear" w:color="auto" w:fill="FFFFFF"/>
          <w:lang w:val="hy-AM"/>
        </w:rPr>
        <w:t xml:space="preserve">ՀՀ Լոռու մարզի Փամբակ համայնքի Վահագնի բնակավայրի 1-ին փողոց N 60/3 հասցեում մանկապարտեզի կառուցման նախագծային փաստաթղթերի </w:t>
      </w:r>
      <w:r w:rsidR="00BD116F">
        <w:rPr>
          <w:rFonts w:ascii="GHEA Grapalat" w:hAnsi="GHEA Grapalat" w:cs="GHEA Grapalat"/>
          <w:szCs w:val="24"/>
          <w:lang w:val="af-ZA"/>
        </w:rPr>
        <w:t>քաղաքաշինական պետական համալիր փորձաքննություն իրականացնելու վերաբերյալ</w:t>
      </w:r>
      <w:r w:rsidR="000A238B" w:rsidRPr="00CB0724">
        <w:rPr>
          <w:rFonts w:ascii="GHEA Grapalat" w:hAnsi="GHEA Grapalat" w:cs="GHEA Grapalat"/>
          <w:szCs w:val="24"/>
          <w:lang w:val="af-ZA"/>
        </w:rPr>
        <w:t xml:space="preserve"> </w:t>
      </w:r>
      <w:r w:rsidR="001266E2" w:rsidRPr="001266E2">
        <w:rPr>
          <w:rFonts w:ascii="GHEA Grapalat" w:hAnsi="GHEA Grapalat" w:cs="GHEA Grapalat"/>
          <w:szCs w:val="24"/>
          <w:lang w:val="af-ZA"/>
        </w:rPr>
        <w:t>ՀՀ քաղաքաշինության կոմիտեի նախագահի 202</w:t>
      </w:r>
      <w:r w:rsidR="002D5E59" w:rsidRPr="00CB0724">
        <w:rPr>
          <w:rFonts w:ascii="GHEA Grapalat" w:hAnsi="GHEA Grapalat" w:cs="GHEA Grapalat"/>
          <w:szCs w:val="24"/>
          <w:lang w:val="af-ZA"/>
        </w:rPr>
        <w:t>5</w:t>
      </w:r>
      <w:r w:rsidR="001266E2" w:rsidRPr="001266E2">
        <w:rPr>
          <w:rFonts w:ascii="GHEA Grapalat" w:hAnsi="GHEA Grapalat" w:cs="GHEA Grapalat"/>
          <w:szCs w:val="24"/>
          <w:lang w:val="af-ZA"/>
        </w:rPr>
        <w:t xml:space="preserve"> թվականի </w:t>
      </w:r>
      <w:r w:rsidR="00A93BB5">
        <w:rPr>
          <w:rFonts w:ascii="GHEA Grapalat" w:hAnsi="GHEA Grapalat" w:cs="GHEA Grapalat"/>
          <w:szCs w:val="24"/>
          <w:lang w:val="hy-AM"/>
        </w:rPr>
        <w:t>օգոստոսի</w:t>
      </w:r>
      <w:r w:rsidR="00D51A1A">
        <w:rPr>
          <w:rFonts w:ascii="GHEA Grapalat" w:hAnsi="GHEA Grapalat" w:cs="GHEA Grapalat"/>
          <w:szCs w:val="24"/>
          <w:lang w:val="hy-AM"/>
        </w:rPr>
        <w:t xml:space="preserve"> </w:t>
      </w:r>
      <w:r w:rsidR="00AC26C4">
        <w:rPr>
          <w:rFonts w:ascii="GHEA Grapalat" w:hAnsi="GHEA Grapalat" w:cs="GHEA Grapalat"/>
          <w:szCs w:val="24"/>
          <w:lang w:val="hy-AM"/>
        </w:rPr>
        <w:t>6</w:t>
      </w:r>
      <w:r w:rsidR="001266E2" w:rsidRPr="001266E2">
        <w:rPr>
          <w:rFonts w:ascii="GHEA Grapalat" w:hAnsi="GHEA Grapalat" w:cs="GHEA Grapalat"/>
          <w:szCs w:val="24"/>
          <w:lang w:val="af-ZA"/>
        </w:rPr>
        <w:t xml:space="preserve">-ի N </w:t>
      </w:r>
      <w:r w:rsidR="00AC26C4">
        <w:rPr>
          <w:rFonts w:ascii="GHEA Grapalat" w:hAnsi="GHEA Grapalat" w:cs="GHEA Grapalat"/>
          <w:szCs w:val="24"/>
          <w:lang w:val="hy-AM"/>
        </w:rPr>
        <w:t>124-</w:t>
      </w:r>
      <w:r w:rsidR="001266E2" w:rsidRPr="001266E2">
        <w:rPr>
          <w:rFonts w:ascii="GHEA Grapalat" w:hAnsi="GHEA Grapalat" w:cs="GHEA Grapalat"/>
          <w:szCs w:val="24"/>
          <w:lang w:val="af-ZA"/>
        </w:rPr>
        <w:t>Ա հրամանով ստեղծված</w:t>
      </w:r>
      <w:r w:rsidR="00BD116F">
        <w:rPr>
          <w:rFonts w:ascii="GHEA Grapalat" w:hAnsi="GHEA Grapalat" w:cs="GHEA Grapalat"/>
          <w:szCs w:val="24"/>
          <w:lang w:val="af-ZA"/>
        </w:rPr>
        <w:t xml:space="preserve"> ճարտարապետաշինարարական</w:t>
      </w:r>
      <w:r w:rsidR="00DA33F4" w:rsidRPr="00CB0724">
        <w:rPr>
          <w:rFonts w:ascii="GHEA Grapalat" w:hAnsi="GHEA Grapalat" w:cs="GHEA Grapalat"/>
          <w:szCs w:val="24"/>
          <w:lang w:val="af-ZA"/>
        </w:rPr>
        <w:t xml:space="preserve"> </w:t>
      </w:r>
      <w:r w:rsidR="00BD116F">
        <w:rPr>
          <w:rFonts w:ascii="GHEA Grapalat" w:hAnsi="GHEA Grapalat" w:cs="GHEA Grapalat"/>
          <w:szCs w:val="24"/>
          <w:lang w:val="af-ZA"/>
        </w:rPr>
        <w:t>նախագծերի քաղաքաշինական պետական համալիր փորձաքնն</w:t>
      </w:r>
      <w:r w:rsidR="00C74C3B" w:rsidRPr="00C14B1F">
        <w:rPr>
          <w:rFonts w:ascii="GHEA Grapalat" w:hAnsi="GHEA Grapalat" w:cs="GHEA Grapalat"/>
          <w:szCs w:val="24"/>
          <w:lang w:val="af-ZA"/>
        </w:rPr>
        <w:t xml:space="preserve">ություն իրականացնող </w:t>
      </w:r>
      <w:r w:rsidR="00BD116F">
        <w:rPr>
          <w:rFonts w:ascii="GHEA Grapalat" w:hAnsi="GHEA Grapalat" w:cs="GHEA Grapalat"/>
          <w:szCs w:val="24"/>
          <w:lang w:val="af-ZA"/>
        </w:rPr>
        <w:t>հանձնաժողովի կողմից 202</w:t>
      </w:r>
      <w:r w:rsidR="00ED7C97" w:rsidRPr="00825628">
        <w:rPr>
          <w:rFonts w:ascii="GHEA Grapalat" w:hAnsi="GHEA Grapalat" w:cs="GHEA Grapalat"/>
          <w:szCs w:val="24"/>
          <w:lang w:val="af-ZA"/>
        </w:rPr>
        <w:t>5</w:t>
      </w:r>
      <w:r w:rsidR="00BD116F">
        <w:rPr>
          <w:rFonts w:ascii="GHEA Grapalat" w:hAnsi="GHEA Grapalat" w:cs="GHEA Grapalat"/>
          <w:szCs w:val="24"/>
          <w:lang w:val="af-ZA"/>
        </w:rPr>
        <w:t xml:space="preserve"> թվականի </w:t>
      </w:r>
      <w:r w:rsidR="005B0B65">
        <w:rPr>
          <w:rFonts w:ascii="GHEA Grapalat" w:hAnsi="GHEA Grapalat" w:cs="GHEA Grapalat"/>
          <w:szCs w:val="24"/>
          <w:lang w:val="hy-AM"/>
        </w:rPr>
        <w:t xml:space="preserve">օգոստոսի </w:t>
      </w:r>
      <w:r w:rsidR="00AC26C4">
        <w:rPr>
          <w:rFonts w:ascii="GHEA Grapalat" w:hAnsi="GHEA Grapalat" w:cs="GHEA Grapalat"/>
          <w:szCs w:val="24"/>
          <w:lang w:val="hy-AM"/>
        </w:rPr>
        <w:t>8</w:t>
      </w:r>
      <w:r w:rsidR="006E5210" w:rsidRPr="00CB0724">
        <w:rPr>
          <w:rFonts w:ascii="GHEA Grapalat" w:hAnsi="GHEA Grapalat" w:cs="GHEA Grapalat"/>
          <w:szCs w:val="24"/>
          <w:lang w:val="af-ZA"/>
        </w:rPr>
        <w:t>-ին</w:t>
      </w:r>
      <w:r w:rsidR="00BD116F">
        <w:rPr>
          <w:rFonts w:ascii="GHEA Grapalat" w:hAnsi="GHEA Grapalat" w:cs="GHEA Grapalat"/>
          <w:szCs w:val="24"/>
          <w:lang w:val="af-ZA"/>
        </w:rPr>
        <w:t xml:space="preserve"> տրված N </w:t>
      </w:r>
      <w:r w:rsidR="005B0B65">
        <w:rPr>
          <w:rFonts w:ascii="GHEA Grapalat" w:hAnsi="GHEA Grapalat" w:cs="GHEA Grapalat"/>
          <w:szCs w:val="24"/>
          <w:lang w:val="hy-AM"/>
        </w:rPr>
        <w:t>20</w:t>
      </w:r>
      <w:r w:rsidR="006A72CE">
        <w:rPr>
          <w:rFonts w:ascii="GHEA Grapalat" w:hAnsi="GHEA Grapalat" w:cs="GHEA Grapalat"/>
          <w:szCs w:val="24"/>
          <w:lang w:val="hy-AM"/>
        </w:rPr>
        <w:t>6</w:t>
      </w:r>
      <w:r w:rsidR="00A53213" w:rsidRPr="00C14B1F">
        <w:rPr>
          <w:rFonts w:ascii="GHEA Grapalat" w:hAnsi="GHEA Grapalat" w:cs="GHEA Grapalat"/>
          <w:szCs w:val="24"/>
          <w:lang w:val="af-ZA"/>
        </w:rPr>
        <w:t xml:space="preserve"> </w:t>
      </w:r>
      <w:r w:rsidR="00BD116F">
        <w:rPr>
          <w:rFonts w:ascii="GHEA Grapalat" w:hAnsi="GHEA Grapalat" w:cs="GHEA Grapalat"/>
          <w:szCs w:val="24"/>
          <w:lang w:val="af-ZA"/>
        </w:rPr>
        <w:t xml:space="preserve">դրական եզրակացությունը: </w:t>
      </w:r>
    </w:p>
    <w:p w14:paraId="697BDE5F" w14:textId="65CF259E" w:rsidR="00563766" w:rsidRPr="00BE425B" w:rsidRDefault="008C1542" w:rsidP="00CE6504">
      <w:pPr>
        <w:spacing w:line="360" w:lineRule="auto"/>
        <w:ind w:firstLine="630"/>
        <w:jc w:val="both"/>
        <w:rPr>
          <w:rFonts w:ascii="GHEA Grapalat" w:hAnsi="GHEA Grapalat" w:cs="GHEA Grapalat"/>
          <w:szCs w:val="24"/>
          <w:lang w:val="af-ZA"/>
        </w:rPr>
      </w:pPr>
      <w:r>
        <w:rPr>
          <w:rFonts w:ascii="GHEA Grapalat" w:hAnsi="GHEA Grapalat" w:cs="GHEA Grapalat"/>
          <w:szCs w:val="24"/>
          <w:lang w:val="af-ZA"/>
        </w:rPr>
        <w:t xml:space="preserve"> </w:t>
      </w:r>
      <w:r w:rsidR="00BD116F" w:rsidRPr="008D0BC0">
        <w:rPr>
          <w:rFonts w:ascii="GHEA Grapalat" w:hAnsi="GHEA Grapalat" w:cs="GHEA Grapalat"/>
          <w:szCs w:val="24"/>
          <w:lang w:val="af-ZA"/>
        </w:rPr>
        <w:t xml:space="preserve">Կից տրամադրվում </w:t>
      </w:r>
      <w:r w:rsidR="00BD116F">
        <w:rPr>
          <w:rFonts w:ascii="GHEA Grapalat" w:hAnsi="GHEA Grapalat" w:cs="GHEA Grapalat"/>
          <w:szCs w:val="24"/>
          <w:lang w:val="af-ZA"/>
        </w:rPr>
        <w:t>են</w:t>
      </w:r>
      <w:r w:rsidR="00BD116F" w:rsidRPr="008D0BC0">
        <w:rPr>
          <w:rFonts w:ascii="GHEA Grapalat" w:hAnsi="GHEA Grapalat" w:cs="GHEA Grapalat"/>
          <w:szCs w:val="24"/>
          <w:lang w:val="af-ZA"/>
        </w:rPr>
        <w:t xml:space="preserve"> </w:t>
      </w:r>
      <w:r w:rsidR="00BD116F" w:rsidRPr="001E2CD3">
        <w:rPr>
          <w:rFonts w:ascii="GHEA Grapalat" w:hAnsi="GHEA Grapalat" w:cs="GHEA Grapalat"/>
          <w:szCs w:val="24"/>
          <w:lang w:val="hy-AM"/>
        </w:rPr>
        <w:t>ՀՀ</w:t>
      </w:r>
      <w:r w:rsidR="00BD116F" w:rsidRPr="00554402">
        <w:rPr>
          <w:rFonts w:ascii="GHEA Grapalat" w:hAnsi="GHEA Grapalat" w:cs="GHEA Grapalat"/>
          <w:szCs w:val="24"/>
          <w:lang w:val="af-ZA"/>
        </w:rPr>
        <w:t xml:space="preserve"> </w:t>
      </w:r>
      <w:r w:rsidR="00BD116F" w:rsidRPr="001E2CD3">
        <w:rPr>
          <w:rFonts w:ascii="GHEA Grapalat" w:hAnsi="GHEA Grapalat" w:cs="GHEA Grapalat"/>
          <w:szCs w:val="24"/>
          <w:lang w:val="hy-AM"/>
        </w:rPr>
        <w:t>վարչապետի</w:t>
      </w:r>
      <w:r w:rsidR="00BD116F" w:rsidRPr="00554402">
        <w:rPr>
          <w:rFonts w:ascii="GHEA Grapalat" w:hAnsi="GHEA Grapalat" w:cs="GHEA Grapalat"/>
          <w:szCs w:val="24"/>
          <w:lang w:val="af-ZA"/>
        </w:rPr>
        <w:t xml:space="preserve"> 20</w:t>
      </w:r>
      <w:r w:rsidR="00BD116F">
        <w:rPr>
          <w:rFonts w:ascii="GHEA Grapalat" w:hAnsi="GHEA Grapalat" w:cs="GHEA Grapalat"/>
          <w:szCs w:val="24"/>
          <w:lang w:val="af-ZA"/>
        </w:rPr>
        <w:t>24</w:t>
      </w:r>
      <w:r w:rsidR="00BD116F" w:rsidRPr="00554402">
        <w:rPr>
          <w:rFonts w:ascii="GHEA Grapalat" w:hAnsi="GHEA Grapalat" w:cs="GHEA Grapalat"/>
          <w:szCs w:val="24"/>
          <w:lang w:val="af-ZA"/>
        </w:rPr>
        <w:t xml:space="preserve"> </w:t>
      </w:r>
      <w:r w:rsidR="00BD116F" w:rsidRPr="001E2CD3">
        <w:rPr>
          <w:rFonts w:ascii="GHEA Grapalat" w:hAnsi="GHEA Grapalat" w:cs="GHEA Grapalat"/>
          <w:szCs w:val="24"/>
          <w:lang w:val="hy-AM"/>
        </w:rPr>
        <w:t>թվականի</w:t>
      </w:r>
      <w:r w:rsidR="00BD116F" w:rsidRPr="00554402">
        <w:rPr>
          <w:rFonts w:ascii="GHEA Grapalat" w:hAnsi="GHEA Grapalat" w:cs="GHEA Grapalat"/>
          <w:szCs w:val="24"/>
          <w:lang w:val="af-ZA"/>
        </w:rPr>
        <w:t xml:space="preserve"> </w:t>
      </w:r>
      <w:r w:rsidR="00BD116F">
        <w:rPr>
          <w:rFonts w:ascii="GHEA Grapalat" w:hAnsi="GHEA Grapalat" w:cs="GHEA Grapalat"/>
          <w:szCs w:val="24"/>
          <w:lang w:val="hy-AM"/>
        </w:rPr>
        <w:t xml:space="preserve">նոյեմբերի </w:t>
      </w:r>
      <w:r w:rsidR="00851737">
        <w:rPr>
          <w:rFonts w:ascii="GHEA Grapalat" w:hAnsi="GHEA Grapalat" w:cs="GHEA Grapalat"/>
          <w:szCs w:val="24"/>
          <w:lang w:val="hy-AM"/>
        </w:rPr>
        <w:t>1</w:t>
      </w:r>
      <w:r w:rsidR="00BD116F">
        <w:rPr>
          <w:rFonts w:ascii="GHEA Grapalat" w:hAnsi="GHEA Grapalat" w:cs="GHEA Grapalat"/>
          <w:szCs w:val="24"/>
          <w:lang w:val="hy-AM"/>
        </w:rPr>
        <w:t>-</w:t>
      </w:r>
      <w:r w:rsidR="00BD116F" w:rsidRPr="001E2CD3">
        <w:rPr>
          <w:rFonts w:ascii="GHEA Grapalat" w:hAnsi="GHEA Grapalat" w:cs="GHEA Grapalat"/>
          <w:szCs w:val="24"/>
          <w:lang w:val="hy-AM"/>
        </w:rPr>
        <w:t>ի</w:t>
      </w:r>
      <w:r w:rsidR="00BD116F" w:rsidRPr="00554402">
        <w:rPr>
          <w:rFonts w:ascii="GHEA Grapalat" w:hAnsi="GHEA Grapalat" w:cs="GHEA Grapalat"/>
          <w:szCs w:val="24"/>
          <w:lang w:val="af-ZA"/>
        </w:rPr>
        <w:t xml:space="preserve"> </w:t>
      </w:r>
      <w:r w:rsidR="00BD116F">
        <w:rPr>
          <w:rFonts w:ascii="GHEA Grapalat" w:hAnsi="GHEA Grapalat" w:cs="GHEA Grapalat"/>
          <w:szCs w:val="24"/>
          <w:lang w:val="af-ZA"/>
        </w:rPr>
        <w:br/>
      </w:r>
      <w:r w:rsidR="00BD116F" w:rsidRPr="00554402">
        <w:rPr>
          <w:rFonts w:ascii="GHEA Grapalat" w:hAnsi="GHEA Grapalat" w:cs="GHEA Grapalat"/>
          <w:szCs w:val="24"/>
          <w:lang w:val="af-ZA"/>
        </w:rPr>
        <w:t xml:space="preserve">N </w:t>
      </w:r>
      <w:r w:rsidR="00BD116F">
        <w:rPr>
          <w:rFonts w:ascii="GHEA Grapalat" w:hAnsi="GHEA Grapalat" w:cs="GHEA Grapalat"/>
          <w:szCs w:val="24"/>
          <w:lang w:val="af-ZA"/>
        </w:rPr>
        <w:t xml:space="preserve">978-Լ </w:t>
      </w:r>
      <w:r w:rsidR="00BD116F" w:rsidRPr="003C0971">
        <w:rPr>
          <w:rFonts w:ascii="GHEA Grapalat" w:hAnsi="GHEA Grapalat" w:cs="GHEA Grapalat"/>
          <w:szCs w:val="24"/>
          <w:lang w:val="af-ZA"/>
        </w:rPr>
        <w:t>որոշմամբ ստեղծված</w:t>
      </w:r>
      <w:r w:rsidR="00BD116F">
        <w:rPr>
          <w:rFonts w:ascii="GHEA Grapalat" w:hAnsi="GHEA Grapalat" w:cs="GHEA Grapalat"/>
          <w:szCs w:val="24"/>
          <w:lang w:val="af-ZA"/>
        </w:rPr>
        <w:t xml:space="preserve"> ճարտարապետաշինարարական նախագծերի քաղաքաշինական</w:t>
      </w:r>
      <w:r w:rsidR="00BD116F" w:rsidRPr="003C0971">
        <w:rPr>
          <w:rFonts w:ascii="GHEA Grapalat" w:hAnsi="GHEA Grapalat" w:cs="GHEA Grapalat"/>
          <w:szCs w:val="24"/>
          <w:lang w:val="af-ZA"/>
        </w:rPr>
        <w:t xml:space="preserve"> պետական համալիր փորձաքնն</w:t>
      </w:r>
      <w:r w:rsidR="00BD116F">
        <w:rPr>
          <w:rFonts w:ascii="GHEA Grapalat" w:hAnsi="GHEA Grapalat" w:cs="GHEA Grapalat"/>
          <w:szCs w:val="24"/>
          <w:lang w:val="af-ZA"/>
        </w:rPr>
        <w:t>ություն իրականացնող</w:t>
      </w:r>
      <w:r w:rsidR="00BD116F" w:rsidRPr="003C0971">
        <w:rPr>
          <w:rFonts w:ascii="GHEA Grapalat" w:hAnsi="GHEA Grapalat" w:cs="GHEA Grapalat"/>
          <w:szCs w:val="24"/>
          <w:lang w:val="af-ZA"/>
        </w:rPr>
        <w:t xml:space="preserve"> </w:t>
      </w:r>
      <w:r w:rsidR="00BD116F">
        <w:rPr>
          <w:rFonts w:ascii="GHEA Grapalat" w:hAnsi="GHEA Grapalat" w:cs="GHEA Grapalat"/>
          <w:szCs w:val="24"/>
          <w:lang w:val="af-ZA"/>
        </w:rPr>
        <w:br/>
      </w:r>
      <w:r w:rsidR="00BD116F" w:rsidRPr="003C0971">
        <w:rPr>
          <w:rFonts w:ascii="GHEA Grapalat" w:hAnsi="GHEA Grapalat" w:cs="GHEA Grapalat"/>
          <w:szCs w:val="24"/>
          <w:lang w:val="af-ZA"/>
        </w:rPr>
        <w:t xml:space="preserve">հանձնաժողովում ընդգրկված շահագրգիռ մարմինների կողմից ներկայացված դիտողությունների և առաջարկությունների </w:t>
      </w:r>
      <w:r w:rsidR="00BD116F">
        <w:rPr>
          <w:rFonts w:ascii="GHEA Grapalat" w:hAnsi="GHEA Grapalat" w:cs="GHEA Grapalat"/>
          <w:szCs w:val="24"/>
          <w:lang w:val="af-ZA"/>
        </w:rPr>
        <w:t>ամփոփ տեղեկանքը</w:t>
      </w:r>
      <w:r w:rsidR="007B746F" w:rsidRPr="002E3C48">
        <w:rPr>
          <w:rFonts w:ascii="GHEA Grapalat" w:hAnsi="GHEA Grapalat" w:cs="GHEA Grapalat"/>
          <w:szCs w:val="24"/>
          <w:lang w:val="af-ZA"/>
        </w:rPr>
        <w:t>,</w:t>
      </w:r>
      <w:r w:rsidR="006377DC" w:rsidRPr="002E3C48">
        <w:rPr>
          <w:rFonts w:ascii="GHEA Grapalat" w:hAnsi="GHEA Grapalat" w:cs="GHEA Grapalat"/>
          <w:szCs w:val="24"/>
          <w:lang w:val="af-ZA"/>
        </w:rPr>
        <w:t xml:space="preserve"> ՀՀ տարածքային կառավարման և ենթակառուցվածքների</w:t>
      </w:r>
      <w:r w:rsidR="00467A44" w:rsidRPr="002E3C48">
        <w:rPr>
          <w:rFonts w:ascii="GHEA Grapalat" w:hAnsi="GHEA Grapalat" w:cs="GHEA Grapalat"/>
          <w:szCs w:val="24"/>
          <w:lang w:val="af-ZA"/>
        </w:rPr>
        <w:t>,</w:t>
      </w:r>
      <w:r w:rsidR="00E04919">
        <w:rPr>
          <w:rFonts w:ascii="GHEA Grapalat" w:hAnsi="GHEA Grapalat" w:cs="GHEA Grapalat"/>
          <w:szCs w:val="24"/>
          <w:lang w:val="hy-AM"/>
        </w:rPr>
        <w:t xml:space="preserve"> </w:t>
      </w:r>
      <w:r w:rsidR="00A47C3F" w:rsidRPr="00CE4E6D">
        <w:rPr>
          <w:rFonts w:ascii="GHEA Grapalat" w:hAnsi="GHEA Grapalat"/>
          <w:szCs w:val="24"/>
        </w:rPr>
        <w:t>ՀՀ</w:t>
      </w:r>
      <w:r w:rsidR="00A47C3F" w:rsidRPr="00CE4E6D">
        <w:rPr>
          <w:rFonts w:ascii="GHEA Grapalat" w:hAnsi="GHEA Grapalat"/>
          <w:szCs w:val="24"/>
          <w:lang w:val="af-ZA"/>
        </w:rPr>
        <w:t xml:space="preserve"> </w:t>
      </w:r>
      <w:r w:rsidR="00A47C3F" w:rsidRPr="00CE4E6D">
        <w:rPr>
          <w:rFonts w:ascii="GHEA Grapalat" w:hAnsi="GHEA Grapalat"/>
          <w:szCs w:val="24"/>
        </w:rPr>
        <w:t>կրթության</w:t>
      </w:r>
      <w:r w:rsidR="00A47C3F" w:rsidRPr="00CE4E6D">
        <w:rPr>
          <w:rFonts w:ascii="GHEA Grapalat" w:hAnsi="GHEA Grapalat"/>
          <w:szCs w:val="24"/>
          <w:lang w:val="af-ZA"/>
        </w:rPr>
        <w:t xml:space="preserve">, </w:t>
      </w:r>
      <w:r w:rsidR="00A47C3F" w:rsidRPr="00CE4E6D">
        <w:rPr>
          <w:rFonts w:ascii="GHEA Grapalat" w:hAnsi="GHEA Grapalat"/>
          <w:szCs w:val="24"/>
        </w:rPr>
        <w:t>գիտության</w:t>
      </w:r>
      <w:r w:rsidR="00A47C3F" w:rsidRPr="00CE4E6D">
        <w:rPr>
          <w:rFonts w:ascii="GHEA Grapalat" w:hAnsi="GHEA Grapalat"/>
          <w:szCs w:val="24"/>
          <w:lang w:val="af-ZA"/>
        </w:rPr>
        <w:t xml:space="preserve">, </w:t>
      </w:r>
      <w:r w:rsidR="00A47C3F" w:rsidRPr="00CE4E6D">
        <w:rPr>
          <w:rFonts w:ascii="GHEA Grapalat" w:hAnsi="GHEA Grapalat"/>
          <w:szCs w:val="24"/>
        </w:rPr>
        <w:t>մշակույթի</w:t>
      </w:r>
      <w:r w:rsidR="00A47C3F" w:rsidRPr="00CE4E6D">
        <w:rPr>
          <w:rFonts w:ascii="GHEA Grapalat" w:hAnsi="GHEA Grapalat"/>
          <w:szCs w:val="24"/>
          <w:lang w:val="af-ZA"/>
        </w:rPr>
        <w:t xml:space="preserve"> </w:t>
      </w:r>
      <w:r w:rsidR="00A47C3F" w:rsidRPr="00CE4E6D">
        <w:rPr>
          <w:rFonts w:ascii="GHEA Grapalat" w:hAnsi="GHEA Grapalat"/>
          <w:szCs w:val="24"/>
        </w:rPr>
        <w:t>և</w:t>
      </w:r>
      <w:r w:rsidR="00A47C3F" w:rsidRPr="00CE4E6D">
        <w:rPr>
          <w:rFonts w:ascii="GHEA Grapalat" w:hAnsi="GHEA Grapalat"/>
          <w:szCs w:val="24"/>
          <w:lang w:val="af-ZA"/>
        </w:rPr>
        <w:t xml:space="preserve"> </w:t>
      </w:r>
      <w:r w:rsidR="00A47C3F" w:rsidRPr="00CE4E6D">
        <w:rPr>
          <w:rFonts w:ascii="GHEA Grapalat" w:hAnsi="GHEA Grapalat"/>
          <w:szCs w:val="24"/>
        </w:rPr>
        <w:t>սպորտի</w:t>
      </w:r>
      <w:r w:rsidR="009F7EBF">
        <w:rPr>
          <w:rFonts w:ascii="GHEA Grapalat" w:hAnsi="GHEA Grapalat"/>
          <w:szCs w:val="24"/>
          <w:lang w:val="hy-AM"/>
        </w:rPr>
        <w:t xml:space="preserve"> </w:t>
      </w:r>
      <w:r w:rsidR="00A242EC" w:rsidRPr="002E3C48">
        <w:rPr>
          <w:rFonts w:ascii="GHEA Grapalat" w:hAnsi="GHEA Grapalat" w:cs="GHEA Grapalat"/>
          <w:szCs w:val="24"/>
          <w:lang w:val="af-ZA"/>
        </w:rPr>
        <w:t>նախարարությ</w:t>
      </w:r>
      <w:r w:rsidR="00804639">
        <w:rPr>
          <w:rFonts w:ascii="GHEA Grapalat" w:hAnsi="GHEA Grapalat" w:cs="GHEA Grapalat"/>
          <w:szCs w:val="24"/>
          <w:lang w:val="af-ZA"/>
        </w:rPr>
        <w:t>ունների</w:t>
      </w:r>
      <w:r w:rsidR="00B577BE">
        <w:rPr>
          <w:rFonts w:ascii="GHEA Grapalat" w:hAnsi="GHEA Grapalat" w:cs="GHEA Grapalat"/>
          <w:szCs w:val="24"/>
          <w:lang w:val="hy-AM"/>
        </w:rPr>
        <w:t xml:space="preserve"> </w:t>
      </w:r>
      <w:r w:rsidR="00A242EC" w:rsidRPr="002E3C48">
        <w:rPr>
          <w:rFonts w:ascii="GHEA Grapalat" w:hAnsi="GHEA Grapalat" w:cs="GHEA Grapalat"/>
          <w:szCs w:val="24"/>
          <w:lang w:val="af-ZA"/>
        </w:rPr>
        <w:t>դիրքորոշում</w:t>
      </w:r>
      <w:r w:rsidR="006377DC" w:rsidRPr="002E3C48">
        <w:rPr>
          <w:rFonts w:ascii="GHEA Grapalat" w:hAnsi="GHEA Grapalat" w:cs="GHEA Grapalat"/>
          <w:szCs w:val="24"/>
          <w:lang w:val="af-ZA"/>
        </w:rPr>
        <w:t>ներ</w:t>
      </w:r>
      <w:r w:rsidR="00A242EC" w:rsidRPr="002E3C48">
        <w:rPr>
          <w:rFonts w:ascii="GHEA Grapalat" w:hAnsi="GHEA Grapalat" w:cs="GHEA Grapalat"/>
          <w:szCs w:val="24"/>
          <w:lang w:val="af-ZA"/>
        </w:rPr>
        <w:t>ը</w:t>
      </w:r>
      <w:r w:rsidR="00E81BAC" w:rsidRPr="00BE425B">
        <w:rPr>
          <w:rFonts w:ascii="GHEA Grapalat" w:hAnsi="GHEA Grapalat" w:cs="GHEA Grapalat"/>
          <w:szCs w:val="24"/>
          <w:lang w:val="af-ZA"/>
        </w:rPr>
        <w:t>՝</w:t>
      </w:r>
      <w:r w:rsidR="00A242EC" w:rsidRPr="002E3C48">
        <w:rPr>
          <w:rFonts w:ascii="GHEA Grapalat" w:hAnsi="GHEA Grapalat" w:cs="GHEA Grapalat"/>
          <w:szCs w:val="24"/>
          <w:lang w:val="af-ZA"/>
        </w:rPr>
        <w:t xml:space="preserve"> </w:t>
      </w:r>
      <w:r w:rsidR="00E81BAC" w:rsidRPr="00BE425B">
        <w:rPr>
          <w:rFonts w:ascii="GHEA Grapalat" w:hAnsi="GHEA Grapalat" w:cs="GHEA Grapalat"/>
          <w:szCs w:val="24"/>
          <w:lang w:val="af-ZA"/>
        </w:rPr>
        <w:t xml:space="preserve">հաշվի առնելու նպատակով:   </w:t>
      </w:r>
      <w:r w:rsidR="00563766" w:rsidRPr="00BE425B">
        <w:rPr>
          <w:rFonts w:ascii="GHEA Grapalat" w:hAnsi="GHEA Grapalat" w:cs="GHEA Grapalat"/>
          <w:szCs w:val="24"/>
          <w:lang w:val="af-ZA"/>
        </w:rPr>
        <w:t xml:space="preserve">   </w:t>
      </w:r>
    </w:p>
    <w:p w14:paraId="014D01B4" w14:textId="77777777" w:rsidR="00DD5064" w:rsidRDefault="009F4800" w:rsidP="00CE6504">
      <w:pPr>
        <w:tabs>
          <w:tab w:val="left" w:pos="720"/>
        </w:tabs>
        <w:spacing w:line="360" w:lineRule="auto"/>
        <w:jc w:val="both"/>
        <w:rPr>
          <w:rFonts w:ascii="GHEA Grapalat" w:hAnsi="GHEA Grapalat" w:cs="Sylfaen"/>
          <w:bCs/>
          <w:lang w:val="af-ZA"/>
        </w:rPr>
      </w:pPr>
      <w:r>
        <w:rPr>
          <w:rFonts w:ascii="GHEA Grapalat" w:hAnsi="GHEA Grapalat" w:cs="GHEA Grapalat"/>
          <w:szCs w:val="24"/>
          <w:lang w:val="af-ZA"/>
        </w:rPr>
        <w:lastRenderedPageBreak/>
        <w:t xml:space="preserve">        </w:t>
      </w:r>
      <w:r w:rsidRPr="00CC51A1">
        <w:rPr>
          <w:rFonts w:ascii="GHEA Grapalat" w:hAnsi="GHEA Grapalat" w:cs="GHEA Grapalat"/>
          <w:szCs w:val="24"/>
          <w:lang w:val="af-ZA"/>
        </w:rPr>
        <w:t xml:space="preserve">Միաժամանակ, համաձայն ՀՀ կառավարության 1998 թվականի հոկտեմբերի </w:t>
      </w:r>
      <w:r w:rsidRPr="00CC51A1">
        <w:rPr>
          <w:rFonts w:ascii="GHEA Grapalat" w:hAnsi="GHEA Grapalat" w:cs="GHEA Grapalat"/>
          <w:szCs w:val="24"/>
          <w:lang w:val="af-ZA"/>
        </w:rPr>
        <w:br/>
        <w:t>28-ի N 660 որոշման հավելվածի 4-րդ կետի՝ համայնքների ղեկավարներն իրենց համաձայնեցմանը ներկայացված քաղաքաշինական ծրագրերը և նախագծերն ստանալուց հետո</w:t>
      </w:r>
      <w:r w:rsidR="00676B6B">
        <w:rPr>
          <w:rFonts w:ascii="GHEA Grapalat" w:hAnsi="GHEA Grapalat" w:cs="GHEA Grapalat"/>
          <w:szCs w:val="24"/>
          <w:lang w:val="af-ZA"/>
        </w:rPr>
        <w:t>`</w:t>
      </w:r>
      <w:r w:rsidRPr="00CC51A1">
        <w:rPr>
          <w:rFonts w:ascii="GHEA Grapalat" w:hAnsi="GHEA Grapalat" w:cs="GHEA Grapalat"/>
          <w:szCs w:val="24"/>
          <w:lang w:val="af-ZA"/>
        </w:rPr>
        <w:t xml:space="preserve"> 3-օրյա ժամկետում</w:t>
      </w:r>
      <w:r w:rsidR="00676B6B">
        <w:rPr>
          <w:rFonts w:ascii="GHEA Grapalat" w:hAnsi="GHEA Grapalat" w:cs="GHEA Grapalat"/>
          <w:szCs w:val="24"/>
          <w:lang w:val="af-ZA"/>
        </w:rPr>
        <w:t>,</w:t>
      </w:r>
      <w:r w:rsidRPr="00CC51A1">
        <w:rPr>
          <w:rFonts w:ascii="GHEA Grapalat" w:hAnsi="GHEA Grapalat" w:cs="GHEA Grapalat"/>
          <w:szCs w:val="24"/>
          <w:lang w:val="af-ZA"/>
        </w:rPr>
        <w:t xml:space="preserve"> պարտավոր են դրանց մասին իրազեկել հանրությանը: Իրազեկման արդյունքների մասին արձանագրությունն անհրաժեշտ է ներառել շինարարության թույլտվության տրամադրման փաթեթում:</w:t>
      </w:r>
      <w:r w:rsidR="006A7F17" w:rsidRPr="00082109">
        <w:rPr>
          <w:rFonts w:ascii="GHEA Grapalat" w:hAnsi="GHEA Grapalat" w:cs="Sylfaen"/>
          <w:bCs/>
          <w:lang w:val="af-ZA"/>
        </w:rPr>
        <w:t xml:space="preserve">   </w:t>
      </w:r>
    </w:p>
    <w:p w14:paraId="47DF7F6F" w14:textId="5C7C8C47" w:rsidR="008D68EA" w:rsidRDefault="005A7C3E" w:rsidP="00D84C4B">
      <w:pPr>
        <w:tabs>
          <w:tab w:val="left" w:pos="720"/>
        </w:tabs>
        <w:spacing w:line="276" w:lineRule="auto"/>
        <w:rPr>
          <w:rFonts w:ascii="GHEA Grapalat" w:hAnsi="GHEA Grapalat" w:cs="GHEA Grapalat"/>
          <w:szCs w:val="24"/>
          <w:lang w:val="hy-AM"/>
        </w:rPr>
      </w:pPr>
      <w:r>
        <w:rPr>
          <w:rFonts w:ascii="GHEA Grapalat" w:hAnsi="GHEA Grapalat" w:cs="Sylfaen"/>
          <w:bCs/>
          <w:lang w:val="af-ZA"/>
        </w:rPr>
        <w:br/>
        <w:t xml:space="preserve">        </w:t>
      </w:r>
      <w:r w:rsidR="00C91F87">
        <w:rPr>
          <w:rFonts w:ascii="GHEA Grapalat" w:hAnsi="GHEA Grapalat" w:cs="Sylfaen"/>
          <w:bCs/>
          <w:lang w:val="hy-AM"/>
        </w:rPr>
        <w:t>Առդիր</w:t>
      </w:r>
      <w:r w:rsidR="00C91F87" w:rsidRPr="00A84708">
        <w:rPr>
          <w:rFonts w:ascii="GHEA Grapalat" w:hAnsi="GHEA Grapalat" w:cs="Sylfaen"/>
          <w:bCs/>
          <w:lang w:val="hy-AM"/>
        </w:rPr>
        <w:t xml:space="preserve">՝ </w:t>
      </w:r>
      <w:r w:rsidR="00B577BE">
        <w:rPr>
          <w:rFonts w:ascii="GHEA Grapalat" w:hAnsi="GHEA Grapalat" w:cs="Sylfaen"/>
          <w:bCs/>
          <w:lang w:val="hy-AM"/>
        </w:rPr>
        <w:t>4</w:t>
      </w:r>
      <w:r w:rsidR="00364AAC">
        <w:rPr>
          <w:rFonts w:ascii="GHEA Grapalat" w:hAnsi="GHEA Grapalat" w:cs="Sylfaen"/>
          <w:bCs/>
          <w:lang w:val="hy-AM"/>
        </w:rPr>
        <w:t xml:space="preserve"> </w:t>
      </w:r>
      <w:r w:rsidR="00C91F87">
        <w:rPr>
          <w:rFonts w:ascii="GHEA Grapalat" w:hAnsi="GHEA Grapalat" w:cs="Sylfaen"/>
          <w:bCs/>
          <w:lang w:val="hy-AM"/>
        </w:rPr>
        <w:t>ֆայլ։</w:t>
      </w:r>
      <w:r w:rsidR="00C91F87" w:rsidRPr="00A84708">
        <w:rPr>
          <w:rFonts w:ascii="GHEA Grapalat" w:hAnsi="GHEA Grapalat" w:cs="Sylfae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br/>
      </w:r>
      <w:r w:rsidR="00301B76" w:rsidRPr="00082109">
        <w:rPr>
          <w:rFonts w:ascii="GHEA Grapalat" w:hAnsi="GHEA Grapalat" w:cs="GHEA Grapalat"/>
          <w:szCs w:val="24"/>
          <w:lang w:val="af-ZA"/>
        </w:rPr>
        <w:t xml:space="preserve">    </w:t>
      </w:r>
      <w:r w:rsidR="004A2D08" w:rsidRPr="00082109">
        <w:rPr>
          <w:rFonts w:ascii="GHEA Grapalat" w:hAnsi="GHEA Grapalat" w:cs="GHEA Grapalat"/>
          <w:szCs w:val="24"/>
          <w:lang w:val="af-ZA"/>
        </w:rPr>
        <w:t xml:space="preserve"> </w:t>
      </w:r>
      <w:r w:rsidR="00B51989" w:rsidRPr="00082109">
        <w:rPr>
          <w:rFonts w:ascii="GHEA Grapalat" w:hAnsi="GHEA Grapalat" w:cs="GHEA Grapalat"/>
          <w:szCs w:val="24"/>
          <w:lang w:val="af-ZA"/>
        </w:rPr>
        <w:t xml:space="preserve"> </w:t>
      </w:r>
      <w:r w:rsidR="00B16152">
        <w:rPr>
          <w:rFonts w:ascii="GHEA Grapalat" w:hAnsi="GHEA Grapalat" w:cs="GHEA Grapalat"/>
          <w:szCs w:val="24"/>
          <w:lang w:val="hy-AM"/>
        </w:rPr>
        <w:t xml:space="preserve">  </w:t>
      </w:r>
    </w:p>
    <w:p w14:paraId="3A9A21CA" w14:textId="627DF973" w:rsidR="0077653D" w:rsidRPr="00EE0CC9" w:rsidRDefault="008D68EA" w:rsidP="00111A3E">
      <w:pPr>
        <w:tabs>
          <w:tab w:val="left" w:pos="720"/>
        </w:tabs>
        <w:spacing w:line="276" w:lineRule="auto"/>
        <w:rPr>
          <w:rFonts w:ascii="GHEA Grapalat" w:hAnsi="GHEA Grapalat" w:cs="GHEA Grapalat"/>
          <w:szCs w:val="24"/>
          <w:lang w:val="af-ZA"/>
        </w:rPr>
      </w:pPr>
      <w:r>
        <w:rPr>
          <w:rFonts w:ascii="GHEA Grapalat" w:hAnsi="GHEA Grapalat" w:cs="GHEA Grapalat"/>
          <w:szCs w:val="24"/>
          <w:lang w:val="hy-AM"/>
        </w:rPr>
        <w:t xml:space="preserve">    </w:t>
      </w:r>
      <w:r w:rsidR="006377DC">
        <w:rPr>
          <w:rFonts w:ascii="GHEA Grapalat" w:hAnsi="GHEA Grapalat" w:cs="GHEA Grapalat"/>
          <w:szCs w:val="24"/>
          <w:lang w:val="hy-AM"/>
        </w:rPr>
        <w:t xml:space="preserve"> </w:t>
      </w:r>
      <w:r>
        <w:rPr>
          <w:rFonts w:ascii="GHEA Grapalat" w:hAnsi="GHEA Grapalat" w:cs="GHEA Grapalat"/>
          <w:szCs w:val="24"/>
          <w:lang w:val="hy-AM"/>
        </w:rPr>
        <w:t xml:space="preserve">   </w:t>
      </w:r>
      <w:r w:rsidR="0077653D">
        <w:rPr>
          <w:rFonts w:ascii="GHEA Grapalat" w:hAnsi="GHEA Grapalat" w:cs="GHEA Grapalat"/>
          <w:lang w:val="hy-AM"/>
        </w:rPr>
        <w:t>Հարգանքով՝</w:t>
      </w:r>
    </w:p>
    <w:p w14:paraId="4E3E96EB" w14:textId="595A8FDA" w:rsidR="0077653D" w:rsidRPr="00C20969" w:rsidRDefault="0077653D" w:rsidP="00111A3E">
      <w:pPr>
        <w:spacing w:line="276" w:lineRule="auto"/>
        <w:ind w:left="-284" w:firstLine="993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 xml:space="preserve">          </w:t>
      </w:r>
      <w:r>
        <w:rPr>
          <w:rFonts w:ascii="GHEA Grapalat" w:hAnsi="GHEA Grapalat" w:cs="GHEA Grapalat"/>
          <w:lang w:val="de-DE"/>
        </w:rPr>
        <w:tab/>
      </w:r>
      <w:r w:rsidR="0073122E">
        <w:rPr>
          <w:rFonts w:ascii="GHEA Grapalat" w:hAnsi="GHEA Grapalat" w:cs="GHEA Grapalat"/>
          <w:lang w:val="de-DE"/>
        </w:rPr>
        <w:pict w14:anchorId="0B911E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CD9C99D2-F644-4214-8737-55CC427F6EBB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 w:cs="GHEA Grapalat"/>
          <w:lang w:val="de-DE"/>
        </w:rPr>
        <w:t xml:space="preserve"> </w:t>
      </w:r>
      <w:r>
        <w:rPr>
          <w:rFonts w:ascii="GHEA Grapalat" w:hAnsi="GHEA Grapalat" w:cs="GHEA Grapalat"/>
          <w:lang w:val="de-DE"/>
        </w:rPr>
        <w:tab/>
        <w:t xml:space="preserve">   </w:t>
      </w:r>
      <w:r w:rsidR="00200BD6">
        <w:rPr>
          <w:rFonts w:ascii="GHEA Grapalat" w:hAnsi="GHEA Grapalat" w:cs="GHEA Grapalat"/>
          <w:lang w:val="hy-AM"/>
        </w:rPr>
        <w:t>Եղիազար ՎԱՐԴԱՆՅԱՆ</w:t>
      </w:r>
    </w:p>
    <w:p w14:paraId="3642F0D4" w14:textId="77777777" w:rsidR="0073122E" w:rsidRDefault="0073122E" w:rsidP="00C06CD1">
      <w:pPr>
        <w:ind w:left="180" w:hanging="180"/>
        <w:jc w:val="both"/>
        <w:rPr>
          <w:rFonts w:ascii="GHEA Grapalat" w:hAnsi="GHEA Grapalat" w:cs="GHEA Grapalat"/>
          <w:sz w:val="18"/>
          <w:szCs w:val="18"/>
          <w:lang w:val="hy-AM"/>
        </w:rPr>
      </w:pPr>
    </w:p>
    <w:p w14:paraId="2FAF5811" w14:textId="77777777" w:rsidR="0073122E" w:rsidRDefault="0073122E" w:rsidP="00C06CD1">
      <w:pPr>
        <w:ind w:left="180" w:hanging="180"/>
        <w:jc w:val="both"/>
        <w:rPr>
          <w:rFonts w:ascii="GHEA Grapalat" w:hAnsi="GHEA Grapalat" w:cs="GHEA Grapalat"/>
          <w:sz w:val="18"/>
          <w:szCs w:val="18"/>
          <w:lang w:val="hy-AM"/>
        </w:rPr>
      </w:pPr>
    </w:p>
    <w:p w14:paraId="458D2FB4" w14:textId="77777777" w:rsidR="0073122E" w:rsidRDefault="0073122E" w:rsidP="00C06CD1">
      <w:pPr>
        <w:ind w:left="180" w:hanging="180"/>
        <w:jc w:val="both"/>
        <w:rPr>
          <w:rFonts w:ascii="GHEA Grapalat" w:hAnsi="GHEA Grapalat" w:cs="GHEA Grapalat"/>
          <w:sz w:val="18"/>
          <w:szCs w:val="18"/>
          <w:lang w:val="hy-AM"/>
        </w:rPr>
      </w:pPr>
    </w:p>
    <w:p w14:paraId="495283C7" w14:textId="77777777" w:rsidR="0073122E" w:rsidRDefault="0073122E" w:rsidP="00C06CD1">
      <w:pPr>
        <w:ind w:left="180" w:hanging="180"/>
        <w:jc w:val="both"/>
        <w:rPr>
          <w:rFonts w:ascii="GHEA Grapalat" w:hAnsi="GHEA Grapalat" w:cs="GHEA Grapalat"/>
          <w:sz w:val="18"/>
          <w:szCs w:val="18"/>
          <w:lang w:val="hy-AM"/>
        </w:rPr>
      </w:pPr>
    </w:p>
    <w:p w14:paraId="126C4B45" w14:textId="546BDEE3" w:rsidR="00BB0E04" w:rsidRDefault="00BB0E04" w:rsidP="00C06CD1">
      <w:pPr>
        <w:ind w:left="180" w:hanging="180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827C98">
        <w:rPr>
          <w:rFonts w:ascii="GHEA Grapalat" w:hAnsi="GHEA Grapalat" w:cs="GHEA Grapalat"/>
          <w:sz w:val="18"/>
          <w:szCs w:val="18"/>
          <w:lang w:val="hy-AM"/>
        </w:rPr>
        <w:t>Ճարտարապետության</w:t>
      </w:r>
      <w:r w:rsidRPr="00827C98">
        <w:rPr>
          <w:rFonts w:ascii="GHEA Grapalat" w:hAnsi="GHEA Grapalat" w:cs="GHEA Grapalat"/>
          <w:sz w:val="18"/>
          <w:szCs w:val="18"/>
          <w:lang w:val="fr-FR"/>
        </w:rPr>
        <w:t xml:space="preserve"> և քաղաքաշինության </w:t>
      </w:r>
      <w:r w:rsidRPr="00827C98">
        <w:rPr>
          <w:rFonts w:ascii="GHEA Grapalat" w:hAnsi="GHEA Grapalat" w:cs="GHEA Grapalat"/>
          <w:sz w:val="18"/>
          <w:szCs w:val="18"/>
          <w:lang w:val="hy-AM"/>
        </w:rPr>
        <w:t>վարչությ</w:t>
      </w:r>
      <w:r>
        <w:rPr>
          <w:rFonts w:ascii="GHEA Grapalat" w:hAnsi="GHEA Grapalat" w:cs="GHEA Grapalat"/>
          <w:sz w:val="18"/>
          <w:szCs w:val="18"/>
          <w:lang w:val="hy-AM"/>
        </w:rPr>
        <w:t>ան պետ</w:t>
      </w:r>
    </w:p>
    <w:p w14:paraId="5F9044BF" w14:textId="77777777" w:rsidR="00BB0E04" w:rsidRPr="00827C98" w:rsidRDefault="00BB0E04" w:rsidP="00C06CD1">
      <w:pPr>
        <w:ind w:left="180" w:hanging="180"/>
        <w:jc w:val="both"/>
        <w:rPr>
          <w:rFonts w:ascii="GHEA Grapalat" w:hAnsi="GHEA Grapalat" w:cs="GHEA Grapalat"/>
          <w:sz w:val="18"/>
          <w:szCs w:val="18"/>
          <w:lang w:val="fr-FR"/>
        </w:rPr>
      </w:pPr>
      <w:r>
        <w:rPr>
          <w:rFonts w:ascii="GHEA Grapalat" w:hAnsi="GHEA Grapalat" w:cs="GHEA Grapalat"/>
          <w:sz w:val="18"/>
          <w:szCs w:val="18"/>
          <w:lang w:val="hy-AM"/>
        </w:rPr>
        <w:t xml:space="preserve">Լևոն Առաքելյան </w:t>
      </w:r>
      <w:r w:rsidRPr="00827C98">
        <w:rPr>
          <w:rFonts w:ascii="GHEA Grapalat" w:hAnsi="GHEA Grapalat" w:cs="GHEA Grapalat"/>
          <w:sz w:val="18"/>
          <w:szCs w:val="18"/>
          <w:lang w:val="fr-FR"/>
        </w:rPr>
        <w:t>/011 621</w:t>
      </w:r>
      <w:r w:rsidRPr="00827C98">
        <w:rPr>
          <w:rFonts w:ascii="Courier New" w:hAnsi="Courier New" w:cs="Courier New"/>
          <w:sz w:val="18"/>
          <w:szCs w:val="18"/>
          <w:lang w:val="fr-FR"/>
        </w:rPr>
        <w:t> </w:t>
      </w:r>
      <w:r w:rsidRPr="00827C98">
        <w:rPr>
          <w:rFonts w:ascii="GHEA Grapalat" w:hAnsi="GHEA Grapalat" w:cs="GHEA Grapalat"/>
          <w:sz w:val="18"/>
          <w:szCs w:val="18"/>
          <w:lang w:val="fr-FR"/>
        </w:rPr>
        <w:t>72</w:t>
      </w:r>
      <w:r>
        <w:rPr>
          <w:rFonts w:ascii="GHEA Grapalat" w:hAnsi="GHEA Grapalat" w:cs="GHEA Grapalat"/>
          <w:sz w:val="18"/>
          <w:szCs w:val="18"/>
          <w:lang w:val="hy-AM"/>
        </w:rPr>
        <w:t>5</w:t>
      </w:r>
      <w:r w:rsidRPr="00827C98">
        <w:rPr>
          <w:rFonts w:ascii="GHEA Grapalat" w:hAnsi="GHEA Grapalat" w:cs="GHEA Grapalat"/>
          <w:sz w:val="18"/>
          <w:szCs w:val="18"/>
          <w:lang w:val="fr-FR"/>
        </w:rPr>
        <w:t xml:space="preserve">/, </w:t>
      </w:r>
    </w:p>
    <w:p w14:paraId="3CAA3372" w14:textId="77777777" w:rsidR="00BB0E04" w:rsidRPr="00827C98" w:rsidRDefault="00BB0E04" w:rsidP="00C06CD1">
      <w:pPr>
        <w:ind w:left="180" w:hanging="180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827C98">
        <w:rPr>
          <w:rFonts w:ascii="GHEA Grapalat" w:hAnsi="GHEA Grapalat" w:cs="GHEA Grapalat"/>
          <w:sz w:val="18"/>
          <w:szCs w:val="18"/>
          <w:lang w:val="hy-AM"/>
        </w:rPr>
        <w:t xml:space="preserve">կատարող </w:t>
      </w:r>
      <w:r w:rsidRPr="00750C8A">
        <w:rPr>
          <w:rFonts w:ascii="GHEA Grapalat" w:hAnsi="GHEA Grapalat" w:cs="GHEA Grapalat"/>
          <w:sz w:val="18"/>
          <w:szCs w:val="18"/>
          <w:lang w:val="hy-AM"/>
        </w:rPr>
        <w:t>Վարդուհի Դաշյան</w:t>
      </w:r>
      <w:r w:rsidRPr="00827C98">
        <w:rPr>
          <w:rFonts w:ascii="GHEA Grapalat" w:hAnsi="GHEA Grapalat" w:cs="GHEA Grapalat"/>
          <w:sz w:val="18"/>
          <w:szCs w:val="18"/>
          <w:lang w:val="af-ZA"/>
        </w:rPr>
        <w:t xml:space="preserve"> </w:t>
      </w:r>
      <w:r w:rsidRPr="00827C98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Pr="00827C98">
        <w:rPr>
          <w:rFonts w:ascii="GHEA Grapalat" w:hAnsi="GHEA Grapalat" w:cs="GHEA Grapalat"/>
          <w:sz w:val="18"/>
          <w:szCs w:val="18"/>
          <w:lang w:val="fr-FR"/>
        </w:rPr>
        <w:t>/011 621</w:t>
      </w:r>
      <w:r w:rsidRPr="00827C98">
        <w:rPr>
          <w:rFonts w:ascii="Courier New" w:hAnsi="Courier New" w:cs="Courier New"/>
          <w:sz w:val="18"/>
          <w:szCs w:val="18"/>
          <w:lang w:val="fr-FR"/>
        </w:rPr>
        <w:t> </w:t>
      </w:r>
      <w:r w:rsidRPr="00827C98">
        <w:rPr>
          <w:rFonts w:ascii="GHEA Grapalat" w:hAnsi="GHEA Grapalat" w:cs="GHEA Grapalat"/>
          <w:sz w:val="18"/>
          <w:szCs w:val="18"/>
          <w:lang w:val="fr-FR"/>
        </w:rPr>
        <w:t>72</w:t>
      </w:r>
      <w:r>
        <w:rPr>
          <w:rFonts w:ascii="GHEA Grapalat" w:hAnsi="GHEA Grapalat" w:cs="GHEA Grapalat"/>
          <w:sz w:val="18"/>
          <w:szCs w:val="18"/>
          <w:lang w:val="fr-FR"/>
        </w:rPr>
        <w:t>9</w:t>
      </w:r>
      <w:r w:rsidRPr="00827C98">
        <w:rPr>
          <w:rFonts w:ascii="GHEA Grapalat" w:hAnsi="GHEA Grapalat" w:cs="GHEA Grapalat"/>
          <w:sz w:val="18"/>
          <w:szCs w:val="18"/>
          <w:lang w:val="fr-FR"/>
        </w:rPr>
        <w:t>/</w:t>
      </w:r>
    </w:p>
    <w:p w14:paraId="2EBE9C17" w14:textId="2F42A76C" w:rsidR="00105F75" w:rsidRPr="00E363F8" w:rsidRDefault="00105F75" w:rsidP="00BB0E04">
      <w:pPr>
        <w:spacing w:line="276" w:lineRule="auto"/>
        <w:jc w:val="both"/>
        <w:rPr>
          <w:rFonts w:ascii="GHEA Grapalat" w:hAnsi="GHEA Grapalat" w:cs="GHEA Grapalat"/>
          <w:sz w:val="18"/>
          <w:szCs w:val="18"/>
          <w:lang w:val="hy-AM"/>
        </w:rPr>
      </w:pPr>
    </w:p>
    <w:sectPr w:rsidR="00105F75" w:rsidRPr="00E363F8" w:rsidSect="00705897">
      <w:type w:val="continuous"/>
      <w:pgSz w:w="11907" w:h="16840" w:code="9"/>
      <w:pgMar w:top="993" w:right="927" w:bottom="7" w:left="1440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A9595" w14:textId="77777777" w:rsidR="001E2AC0" w:rsidRDefault="001E2AC0">
      <w:r>
        <w:separator/>
      </w:r>
    </w:p>
  </w:endnote>
  <w:endnote w:type="continuationSeparator" w:id="0">
    <w:p w14:paraId="21EAC8F9" w14:textId="77777777" w:rsidR="001E2AC0" w:rsidRDefault="001E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736E0" w14:textId="77777777" w:rsidR="001E2AC0" w:rsidRDefault="001E2AC0">
      <w:r>
        <w:separator/>
      </w:r>
    </w:p>
  </w:footnote>
  <w:footnote w:type="continuationSeparator" w:id="0">
    <w:p w14:paraId="5EDB338B" w14:textId="77777777" w:rsidR="001E2AC0" w:rsidRDefault="001E2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288"/>
    <w:multiLevelType w:val="hybridMultilevel"/>
    <w:tmpl w:val="BA060B72"/>
    <w:lvl w:ilvl="0" w:tplc="7E6A08F4">
      <w:numFmt w:val="bullet"/>
      <w:lvlText w:val="﷒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7F60"/>
    <w:multiLevelType w:val="hybridMultilevel"/>
    <w:tmpl w:val="4AFAAFAA"/>
    <w:lvl w:ilvl="0" w:tplc="EFFAF07C">
      <w:numFmt w:val="bullet"/>
      <w:lvlText w:val="-"/>
      <w:lvlJc w:val="left"/>
      <w:pPr>
        <w:ind w:left="990" w:hanging="360"/>
      </w:pPr>
      <w:rPr>
        <w:rFonts w:ascii="GHEA Grapalat" w:eastAsia="Times New Roman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929380B"/>
    <w:multiLevelType w:val="hybridMultilevel"/>
    <w:tmpl w:val="A4225EFE"/>
    <w:lvl w:ilvl="0" w:tplc="9F503956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66E564F"/>
    <w:multiLevelType w:val="hybridMultilevel"/>
    <w:tmpl w:val="CF72D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323CEF"/>
    <w:multiLevelType w:val="hybridMultilevel"/>
    <w:tmpl w:val="985EE5D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86116D"/>
    <w:multiLevelType w:val="hybridMultilevel"/>
    <w:tmpl w:val="5008B486"/>
    <w:lvl w:ilvl="0" w:tplc="4E2C73F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22B01"/>
    <w:multiLevelType w:val="hybridMultilevel"/>
    <w:tmpl w:val="293E7F88"/>
    <w:lvl w:ilvl="0" w:tplc="E5129016">
      <w:start w:val="2018"/>
      <w:numFmt w:val="bullet"/>
      <w:lvlText w:val="-"/>
      <w:lvlJc w:val="left"/>
      <w:pPr>
        <w:ind w:left="1211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44B266F"/>
    <w:multiLevelType w:val="hybridMultilevel"/>
    <w:tmpl w:val="BBA059AE"/>
    <w:lvl w:ilvl="0" w:tplc="3F621804">
      <w:start w:val="56"/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0B73D70"/>
    <w:multiLevelType w:val="hybridMultilevel"/>
    <w:tmpl w:val="41F01EE0"/>
    <w:lvl w:ilvl="0" w:tplc="DD46445C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396B63"/>
    <w:multiLevelType w:val="hybridMultilevel"/>
    <w:tmpl w:val="77741F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E26EDE"/>
    <w:multiLevelType w:val="hybridMultilevel"/>
    <w:tmpl w:val="1974C5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A11B97"/>
    <w:multiLevelType w:val="hybridMultilevel"/>
    <w:tmpl w:val="4D5E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32B43"/>
    <w:multiLevelType w:val="hybridMultilevel"/>
    <w:tmpl w:val="DEE458B2"/>
    <w:lvl w:ilvl="0" w:tplc="F48E71B6">
      <w:start w:val="1"/>
      <w:numFmt w:val="decimal"/>
      <w:lvlText w:val="%1)"/>
      <w:lvlJc w:val="left"/>
      <w:pPr>
        <w:ind w:left="1785" w:hanging="10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E43BE6"/>
    <w:multiLevelType w:val="hybridMultilevel"/>
    <w:tmpl w:val="09F698E2"/>
    <w:lvl w:ilvl="0" w:tplc="7F461DEE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8"/>
  </w:num>
  <w:num w:numId="6">
    <w:abstractNumId w:val="12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2FF"/>
    <w:rsid w:val="0000137B"/>
    <w:rsid w:val="000029CA"/>
    <w:rsid w:val="00002B93"/>
    <w:rsid w:val="00002DAD"/>
    <w:rsid w:val="00003982"/>
    <w:rsid w:val="00003BFE"/>
    <w:rsid w:val="0000479D"/>
    <w:rsid w:val="00004FDF"/>
    <w:rsid w:val="000054AF"/>
    <w:rsid w:val="00005595"/>
    <w:rsid w:val="00005AB7"/>
    <w:rsid w:val="000061F6"/>
    <w:rsid w:val="00007B59"/>
    <w:rsid w:val="00010359"/>
    <w:rsid w:val="000104C2"/>
    <w:rsid w:val="00012E9B"/>
    <w:rsid w:val="000137D8"/>
    <w:rsid w:val="00014141"/>
    <w:rsid w:val="000145E8"/>
    <w:rsid w:val="000154C5"/>
    <w:rsid w:val="00015DFC"/>
    <w:rsid w:val="000162A7"/>
    <w:rsid w:val="000163A2"/>
    <w:rsid w:val="000172C5"/>
    <w:rsid w:val="00017879"/>
    <w:rsid w:val="00020605"/>
    <w:rsid w:val="000208D0"/>
    <w:rsid w:val="000214A8"/>
    <w:rsid w:val="000228A1"/>
    <w:rsid w:val="000229CA"/>
    <w:rsid w:val="000229DF"/>
    <w:rsid w:val="00022A40"/>
    <w:rsid w:val="0002311E"/>
    <w:rsid w:val="00023CFC"/>
    <w:rsid w:val="00024ADF"/>
    <w:rsid w:val="00024C41"/>
    <w:rsid w:val="00025513"/>
    <w:rsid w:val="000266F3"/>
    <w:rsid w:val="00027BC4"/>
    <w:rsid w:val="000301C4"/>
    <w:rsid w:val="00031241"/>
    <w:rsid w:val="000336D9"/>
    <w:rsid w:val="00033C79"/>
    <w:rsid w:val="00033C92"/>
    <w:rsid w:val="0003403E"/>
    <w:rsid w:val="000346F0"/>
    <w:rsid w:val="000347CA"/>
    <w:rsid w:val="00034FCD"/>
    <w:rsid w:val="0003562B"/>
    <w:rsid w:val="00036A68"/>
    <w:rsid w:val="00037AE4"/>
    <w:rsid w:val="00037FF3"/>
    <w:rsid w:val="00040079"/>
    <w:rsid w:val="0004018C"/>
    <w:rsid w:val="00040422"/>
    <w:rsid w:val="00042611"/>
    <w:rsid w:val="00042654"/>
    <w:rsid w:val="00042959"/>
    <w:rsid w:val="00042A56"/>
    <w:rsid w:val="00043214"/>
    <w:rsid w:val="000436D5"/>
    <w:rsid w:val="00043865"/>
    <w:rsid w:val="00043A91"/>
    <w:rsid w:val="00043AE2"/>
    <w:rsid w:val="00043B34"/>
    <w:rsid w:val="00044DB4"/>
    <w:rsid w:val="00044EEA"/>
    <w:rsid w:val="0004575D"/>
    <w:rsid w:val="00045CB4"/>
    <w:rsid w:val="00046A4F"/>
    <w:rsid w:val="00046AFB"/>
    <w:rsid w:val="00050A51"/>
    <w:rsid w:val="000516EF"/>
    <w:rsid w:val="000517A8"/>
    <w:rsid w:val="000531B0"/>
    <w:rsid w:val="00055E46"/>
    <w:rsid w:val="00056085"/>
    <w:rsid w:val="0005735E"/>
    <w:rsid w:val="0005758C"/>
    <w:rsid w:val="00057788"/>
    <w:rsid w:val="00057BAC"/>
    <w:rsid w:val="0006185E"/>
    <w:rsid w:val="00061A21"/>
    <w:rsid w:val="00061D1B"/>
    <w:rsid w:val="000628AB"/>
    <w:rsid w:val="0006297D"/>
    <w:rsid w:val="0006348D"/>
    <w:rsid w:val="0006468C"/>
    <w:rsid w:val="00064A83"/>
    <w:rsid w:val="00066826"/>
    <w:rsid w:val="000668C5"/>
    <w:rsid w:val="00066AD4"/>
    <w:rsid w:val="00066D47"/>
    <w:rsid w:val="00067D9B"/>
    <w:rsid w:val="00067FE6"/>
    <w:rsid w:val="0007067A"/>
    <w:rsid w:val="00070F64"/>
    <w:rsid w:val="00071370"/>
    <w:rsid w:val="00072B56"/>
    <w:rsid w:val="00073990"/>
    <w:rsid w:val="00074301"/>
    <w:rsid w:val="00075584"/>
    <w:rsid w:val="0008046D"/>
    <w:rsid w:val="0008068B"/>
    <w:rsid w:val="00080A99"/>
    <w:rsid w:val="00081A1D"/>
    <w:rsid w:val="00082109"/>
    <w:rsid w:val="0008487C"/>
    <w:rsid w:val="00084BC8"/>
    <w:rsid w:val="000852C0"/>
    <w:rsid w:val="000865B3"/>
    <w:rsid w:val="00087748"/>
    <w:rsid w:val="00087ED3"/>
    <w:rsid w:val="00091917"/>
    <w:rsid w:val="00091BB5"/>
    <w:rsid w:val="00094F4B"/>
    <w:rsid w:val="00095464"/>
    <w:rsid w:val="000955F3"/>
    <w:rsid w:val="00095A3A"/>
    <w:rsid w:val="00095C6D"/>
    <w:rsid w:val="000968A9"/>
    <w:rsid w:val="00096FC4"/>
    <w:rsid w:val="000A1E5A"/>
    <w:rsid w:val="000A238B"/>
    <w:rsid w:val="000A27E1"/>
    <w:rsid w:val="000A3001"/>
    <w:rsid w:val="000A30B9"/>
    <w:rsid w:val="000A3664"/>
    <w:rsid w:val="000A4661"/>
    <w:rsid w:val="000A5312"/>
    <w:rsid w:val="000A563F"/>
    <w:rsid w:val="000A6310"/>
    <w:rsid w:val="000A76FF"/>
    <w:rsid w:val="000A79F9"/>
    <w:rsid w:val="000B0228"/>
    <w:rsid w:val="000B0690"/>
    <w:rsid w:val="000B0FF4"/>
    <w:rsid w:val="000B1142"/>
    <w:rsid w:val="000B311D"/>
    <w:rsid w:val="000B35EF"/>
    <w:rsid w:val="000B41F7"/>
    <w:rsid w:val="000B4B63"/>
    <w:rsid w:val="000B5880"/>
    <w:rsid w:val="000B5A27"/>
    <w:rsid w:val="000B67D2"/>
    <w:rsid w:val="000B6A8E"/>
    <w:rsid w:val="000B6CB6"/>
    <w:rsid w:val="000B72F2"/>
    <w:rsid w:val="000C05BB"/>
    <w:rsid w:val="000C2096"/>
    <w:rsid w:val="000C266D"/>
    <w:rsid w:val="000C2F73"/>
    <w:rsid w:val="000C49BA"/>
    <w:rsid w:val="000C4F38"/>
    <w:rsid w:val="000C541A"/>
    <w:rsid w:val="000C56AA"/>
    <w:rsid w:val="000C69D2"/>
    <w:rsid w:val="000C7096"/>
    <w:rsid w:val="000C7553"/>
    <w:rsid w:val="000D04DC"/>
    <w:rsid w:val="000D0D9B"/>
    <w:rsid w:val="000D153D"/>
    <w:rsid w:val="000D1F7A"/>
    <w:rsid w:val="000D203A"/>
    <w:rsid w:val="000D34C2"/>
    <w:rsid w:val="000D67FC"/>
    <w:rsid w:val="000D698B"/>
    <w:rsid w:val="000D6E66"/>
    <w:rsid w:val="000D746F"/>
    <w:rsid w:val="000E1CD9"/>
    <w:rsid w:val="000E3EE0"/>
    <w:rsid w:val="000E453E"/>
    <w:rsid w:val="000E602C"/>
    <w:rsid w:val="000E6DB6"/>
    <w:rsid w:val="000E759A"/>
    <w:rsid w:val="000F01CB"/>
    <w:rsid w:val="000F2262"/>
    <w:rsid w:val="000F2A78"/>
    <w:rsid w:val="000F41F7"/>
    <w:rsid w:val="000F421B"/>
    <w:rsid w:val="000F42C3"/>
    <w:rsid w:val="000F49DD"/>
    <w:rsid w:val="000F50E4"/>
    <w:rsid w:val="000F5BE6"/>
    <w:rsid w:val="000F6672"/>
    <w:rsid w:val="000F6F4D"/>
    <w:rsid w:val="000F7139"/>
    <w:rsid w:val="000F7383"/>
    <w:rsid w:val="000F78AB"/>
    <w:rsid w:val="000F7B24"/>
    <w:rsid w:val="0010102D"/>
    <w:rsid w:val="00101316"/>
    <w:rsid w:val="00101564"/>
    <w:rsid w:val="0010251C"/>
    <w:rsid w:val="00102EB9"/>
    <w:rsid w:val="001043B3"/>
    <w:rsid w:val="001044C3"/>
    <w:rsid w:val="00104754"/>
    <w:rsid w:val="00104F12"/>
    <w:rsid w:val="00105F75"/>
    <w:rsid w:val="00106480"/>
    <w:rsid w:val="001069AE"/>
    <w:rsid w:val="001078CC"/>
    <w:rsid w:val="0011026D"/>
    <w:rsid w:val="00111774"/>
    <w:rsid w:val="00111A3E"/>
    <w:rsid w:val="00111E45"/>
    <w:rsid w:val="00112BB6"/>
    <w:rsid w:val="0011307B"/>
    <w:rsid w:val="00113589"/>
    <w:rsid w:val="001135E0"/>
    <w:rsid w:val="00113879"/>
    <w:rsid w:val="00114226"/>
    <w:rsid w:val="00115824"/>
    <w:rsid w:val="00115EBF"/>
    <w:rsid w:val="00115F42"/>
    <w:rsid w:val="001166DD"/>
    <w:rsid w:val="00116BBA"/>
    <w:rsid w:val="00116FCE"/>
    <w:rsid w:val="001174CD"/>
    <w:rsid w:val="00120C37"/>
    <w:rsid w:val="001217BA"/>
    <w:rsid w:val="00122091"/>
    <w:rsid w:val="0012326D"/>
    <w:rsid w:val="00123945"/>
    <w:rsid w:val="001247DC"/>
    <w:rsid w:val="0012572D"/>
    <w:rsid w:val="00126540"/>
    <w:rsid w:val="001266E2"/>
    <w:rsid w:val="001270E2"/>
    <w:rsid w:val="0012726C"/>
    <w:rsid w:val="00130742"/>
    <w:rsid w:val="001308D5"/>
    <w:rsid w:val="00132C3E"/>
    <w:rsid w:val="00132F78"/>
    <w:rsid w:val="001330B2"/>
    <w:rsid w:val="00133259"/>
    <w:rsid w:val="00133722"/>
    <w:rsid w:val="001337D4"/>
    <w:rsid w:val="00133BA7"/>
    <w:rsid w:val="00134B3C"/>
    <w:rsid w:val="00135385"/>
    <w:rsid w:val="00135536"/>
    <w:rsid w:val="00135BB2"/>
    <w:rsid w:val="00136E9C"/>
    <w:rsid w:val="00137627"/>
    <w:rsid w:val="001378F7"/>
    <w:rsid w:val="00137BEA"/>
    <w:rsid w:val="001403E4"/>
    <w:rsid w:val="00140E4D"/>
    <w:rsid w:val="00140FA1"/>
    <w:rsid w:val="001420CF"/>
    <w:rsid w:val="0014235E"/>
    <w:rsid w:val="00143425"/>
    <w:rsid w:val="00144E98"/>
    <w:rsid w:val="0014520A"/>
    <w:rsid w:val="00145441"/>
    <w:rsid w:val="0014623D"/>
    <w:rsid w:val="00146324"/>
    <w:rsid w:val="00146E9E"/>
    <w:rsid w:val="001476C4"/>
    <w:rsid w:val="00147C1C"/>
    <w:rsid w:val="00150B82"/>
    <w:rsid w:val="00150C30"/>
    <w:rsid w:val="00150D58"/>
    <w:rsid w:val="00151040"/>
    <w:rsid w:val="0015179F"/>
    <w:rsid w:val="00152944"/>
    <w:rsid w:val="00152F45"/>
    <w:rsid w:val="00153241"/>
    <w:rsid w:val="00153A09"/>
    <w:rsid w:val="00153A76"/>
    <w:rsid w:val="00153ED4"/>
    <w:rsid w:val="00153FE1"/>
    <w:rsid w:val="00154074"/>
    <w:rsid w:val="00154C51"/>
    <w:rsid w:val="00154E01"/>
    <w:rsid w:val="00155500"/>
    <w:rsid w:val="00156073"/>
    <w:rsid w:val="00157498"/>
    <w:rsid w:val="00157737"/>
    <w:rsid w:val="001604B1"/>
    <w:rsid w:val="00160533"/>
    <w:rsid w:val="0016060D"/>
    <w:rsid w:val="0016079F"/>
    <w:rsid w:val="00161430"/>
    <w:rsid w:val="00161BB5"/>
    <w:rsid w:val="001621A1"/>
    <w:rsid w:val="00162A48"/>
    <w:rsid w:val="00163C03"/>
    <w:rsid w:val="0016412F"/>
    <w:rsid w:val="00164BEE"/>
    <w:rsid w:val="001650A1"/>
    <w:rsid w:val="001653E2"/>
    <w:rsid w:val="00165C80"/>
    <w:rsid w:val="001661BC"/>
    <w:rsid w:val="001677FD"/>
    <w:rsid w:val="001700B1"/>
    <w:rsid w:val="0017098A"/>
    <w:rsid w:val="00170D57"/>
    <w:rsid w:val="00170EE5"/>
    <w:rsid w:val="00171B50"/>
    <w:rsid w:val="00171EBD"/>
    <w:rsid w:val="00172088"/>
    <w:rsid w:val="0017255D"/>
    <w:rsid w:val="0017260E"/>
    <w:rsid w:val="001726DA"/>
    <w:rsid w:val="001729FE"/>
    <w:rsid w:val="00172D7E"/>
    <w:rsid w:val="00173678"/>
    <w:rsid w:val="001740ED"/>
    <w:rsid w:val="00175229"/>
    <w:rsid w:val="00175A58"/>
    <w:rsid w:val="00176279"/>
    <w:rsid w:val="00176DD7"/>
    <w:rsid w:val="0017791F"/>
    <w:rsid w:val="00177A5C"/>
    <w:rsid w:val="00180B9E"/>
    <w:rsid w:val="001822B6"/>
    <w:rsid w:val="001823A8"/>
    <w:rsid w:val="00182C3B"/>
    <w:rsid w:val="001835B5"/>
    <w:rsid w:val="001850E8"/>
    <w:rsid w:val="001852FF"/>
    <w:rsid w:val="0018701E"/>
    <w:rsid w:val="001872FE"/>
    <w:rsid w:val="0018731E"/>
    <w:rsid w:val="0019028A"/>
    <w:rsid w:val="0019063D"/>
    <w:rsid w:val="00190864"/>
    <w:rsid w:val="001909D9"/>
    <w:rsid w:val="00191520"/>
    <w:rsid w:val="00191895"/>
    <w:rsid w:val="0019192A"/>
    <w:rsid w:val="001928C9"/>
    <w:rsid w:val="00192EF9"/>
    <w:rsid w:val="001933FC"/>
    <w:rsid w:val="001944F0"/>
    <w:rsid w:val="0019537E"/>
    <w:rsid w:val="00195731"/>
    <w:rsid w:val="00195FF6"/>
    <w:rsid w:val="0019614B"/>
    <w:rsid w:val="00196D47"/>
    <w:rsid w:val="00197C1A"/>
    <w:rsid w:val="001A0A3B"/>
    <w:rsid w:val="001A0F59"/>
    <w:rsid w:val="001A1013"/>
    <w:rsid w:val="001A1627"/>
    <w:rsid w:val="001A1F05"/>
    <w:rsid w:val="001A1FF7"/>
    <w:rsid w:val="001A2B0D"/>
    <w:rsid w:val="001A2EE6"/>
    <w:rsid w:val="001A2EFF"/>
    <w:rsid w:val="001A3204"/>
    <w:rsid w:val="001A3F1E"/>
    <w:rsid w:val="001A43A5"/>
    <w:rsid w:val="001A5679"/>
    <w:rsid w:val="001A5863"/>
    <w:rsid w:val="001A6ED7"/>
    <w:rsid w:val="001A7901"/>
    <w:rsid w:val="001A7B14"/>
    <w:rsid w:val="001B0857"/>
    <w:rsid w:val="001B129E"/>
    <w:rsid w:val="001B16C0"/>
    <w:rsid w:val="001B1FA0"/>
    <w:rsid w:val="001B1FED"/>
    <w:rsid w:val="001B205D"/>
    <w:rsid w:val="001B2599"/>
    <w:rsid w:val="001B387A"/>
    <w:rsid w:val="001B4F96"/>
    <w:rsid w:val="001B66DE"/>
    <w:rsid w:val="001B6D04"/>
    <w:rsid w:val="001C0052"/>
    <w:rsid w:val="001C30B5"/>
    <w:rsid w:val="001C3410"/>
    <w:rsid w:val="001C3A34"/>
    <w:rsid w:val="001C3B3E"/>
    <w:rsid w:val="001C40D3"/>
    <w:rsid w:val="001C420D"/>
    <w:rsid w:val="001C4A33"/>
    <w:rsid w:val="001C5DFC"/>
    <w:rsid w:val="001C7404"/>
    <w:rsid w:val="001C760F"/>
    <w:rsid w:val="001C7EF4"/>
    <w:rsid w:val="001D01EB"/>
    <w:rsid w:val="001D0317"/>
    <w:rsid w:val="001D1414"/>
    <w:rsid w:val="001D1702"/>
    <w:rsid w:val="001D17A1"/>
    <w:rsid w:val="001D1C49"/>
    <w:rsid w:val="001D208D"/>
    <w:rsid w:val="001D2656"/>
    <w:rsid w:val="001D2807"/>
    <w:rsid w:val="001D34F3"/>
    <w:rsid w:val="001D3BCA"/>
    <w:rsid w:val="001D48E6"/>
    <w:rsid w:val="001D516B"/>
    <w:rsid w:val="001D5544"/>
    <w:rsid w:val="001D69D1"/>
    <w:rsid w:val="001D6F44"/>
    <w:rsid w:val="001D6FFE"/>
    <w:rsid w:val="001D73B0"/>
    <w:rsid w:val="001D79F5"/>
    <w:rsid w:val="001E03AD"/>
    <w:rsid w:val="001E0EF3"/>
    <w:rsid w:val="001E1AEE"/>
    <w:rsid w:val="001E1E47"/>
    <w:rsid w:val="001E23DF"/>
    <w:rsid w:val="001E28C3"/>
    <w:rsid w:val="001E2AC0"/>
    <w:rsid w:val="001E2C65"/>
    <w:rsid w:val="001E2D33"/>
    <w:rsid w:val="001E2DF5"/>
    <w:rsid w:val="001E320F"/>
    <w:rsid w:val="001E36EF"/>
    <w:rsid w:val="001E40DE"/>
    <w:rsid w:val="001E411B"/>
    <w:rsid w:val="001E64A6"/>
    <w:rsid w:val="001E6980"/>
    <w:rsid w:val="001E71FC"/>
    <w:rsid w:val="001E775F"/>
    <w:rsid w:val="001F0382"/>
    <w:rsid w:val="001F0750"/>
    <w:rsid w:val="001F1EE2"/>
    <w:rsid w:val="001F357D"/>
    <w:rsid w:val="001F3B3C"/>
    <w:rsid w:val="001F43E7"/>
    <w:rsid w:val="001F5492"/>
    <w:rsid w:val="001F635E"/>
    <w:rsid w:val="001F6571"/>
    <w:rsid w:val="001F73DB"/>
    <w:rsid w:val="001F7560"/>
    <w:rsid w:val="001F760F"/>
    <w:rsid w:val="0020020F"/>
    <w:rsid w:val="00200517"/>
    <w:rsid w:val="00200A98"/>
    <w:rsid w:val="00200B1D"/>
    <w:rsid w:val="00200BD6"/>
    <w:rsid w:val="002012E6"/>
    <w:rsid w:val="00201809"/>
    <w:rsid w:val="002024E0"/>
    <w:rsid w:val="002025B3"/>
    <w:rsid w:val="00202F66"/>
    <w:rsid w:val="00203960"/>
    <w:rsid w:val="0020405B"/>
    <w:rsid w:val="002044FA"/>
    <w:rsid w:val="00204754"/>
    <w:rsid w:val="00204CEA"/>
    <w:rsid w:val="00205F0C"/>
    <w:rsid w:val="002068EE"/>
    <w:rsid w:val="002070A6"/>
    <w:rsid w:val="00207292"/>
    <w:rsid w:val="00207370"/>
    <w:rsid w:val="0020751C"/>
    <w:rsid w:val="00207C51"/>
    <w:rsid w:val="00211A0A"/>
    <w:rsid w:val="00211D49"/>
    <w:rsid w:val="00212906"/>
    <w:rsid w:val="00213A93"/>
    <w:rsid w:val="002140B0"/>
    <w:rsid w:val="002149BF"/>
    <w:rsid w:val="0021518F"/>
    <w:rsid w:val="002156CC"/>
    <w:rsid w:val="002157D3"/>
    <w:rsid w:val="00216791"/>
    <w:rsid w:val="00217E11"/>
    <w:rsid w:val="0022026D"/>
    <w:rsid w:val="00222200"/>
    <w:rsid w:val="00222FAF"/>
    <w:rsid w:val="0022308F"/>
    <w:rsid w:val="00223534"/>
    <w:rsid w:val="0022486E"/>
    <w:rsid w:val="00224879"/>
    <w:rsid w:val="00224938"/>
    <w:rsid w:val="0022632A"/>
    <w:rsid w:val="002265CD"/>
    <w:rsid w:val="0022661E"/>
    <w:rsid w:val="00226651"/>
    <w:rsid w:val="00227B43"/>
    <w:rsid w:val="00227FE1"/>
    <w:rsid w:val="00230FEA"/>
    <w:rsid w:val="00231489"/>
    <w:rsid w:val="00232CCB"/>
    <w:rsid w:val="00233636"/>
    <w:rsid w:val="00235F8D"/>
    <w:rsid w:val="00236133"/>
    <w:rsid w:val="00236355"/>
    <w:rsid w:val="002363F4"/>
    <w:rsid w:val="00241BC7"/>
    <w:rsid w:val="0024290F"/>
    <w:rsid w:val="00242E83"/>
    <w:rsid w:val="00242F3C"/>
    <w:rsid w:val="0024393C"/>
    <w:rsid w:val="00243D21"/>
    <w:rsid w:val="002451DC"/>
    <w:rsid w:val="00245252"/>
    <w:rsid w:val="00245CD5"/>
    <w:rsid w:val="00247771"/>
    <w:rsid w:val="00247F2A"/>
    <w:rsid w:val="00250E60"/>
    <w:rsid w:val="00251221"/>
    <w:rsid w:val="0025137A"/>
    <w:rsid w:val="00251CB9"/>
    <w:rsid w:val="002530DC"/>
    <w:rsid w:val="00253DEC"/>
    <w:rsid w:val="00254D53"/>
    <w:rsid w:val="00255D88"/>
    <w:rsid w:val="002569D4"/>
    <w:rsid w:val="00257CB4"/>
    <w:rsid w:val="00260452"/>
    <w:rsid w:val="002607B6"/>
    <w:rsid w:val="00260867"/>
    <w:rsid w:val="00260942"/>
    <w:rsid w:val="00261A48"/>
    <w:rsid w:val="002620FD"/>
    <w:rsid w:val="00262DFF"/>
    <w:rsid w:val="00263F59"/>
    <w:rsid w:val="0026525F"/>
    <w:rsid w:val="0026531F"/>
    <w:rsid w:val="002653FE"/>
    <w:rsid w:val="0027007A"/>
    <w:rsid w:val="00271693"/>
    <w:rsid w:val="002716BB"/>
    <w:rsid w:val="00272362"/>
    <w:rsid w:val="0027275C"/>
    <w:rsid w:val="0027288D"/>
    <w:rsid w:val="002731E0"/>
    <w:rsid w:val="00273C86"/>
    <w:rsid w:val="0027446F"/>
    <w:rsid w:val="002744D7"/>
    <w:rsid w:val="002773CA"/>
    <w:rsid w:val="00280026"/>
    <w:rsid w:val="002801A3"/>
    <w:rsid w:val="00280C0E"/>
    <w:rsid w:val="002810E2"/>
    <w:rsid w:val="002815FC"/>
    <w:rsid w:val="00281894"/>
    <w:rsid w:val="00281FE9"/>
    <w:rsid w:val="0028233C"/>
    <w:rsid w:val="002828CC"/>
    <w:rsid w:val="002829EE"/>
    <w:rsid w:val="00283F31"/>
    <w:rsid w:val="00284467"/>
    <w:rsid w:val="0028467E"/>
    <w:rsid w:val="00284942"/>
    <w:rsid w:val="002858B2"/>
    <w:rsid w:val="00286508"/>
    <w:rsid w:val="0028670D"/>
    <w:rsid w:val="00286DBF"/>
    <w:rsid w:val="00287739"/>
    <w:rsid w:val="00287B8D"/>
    <w:rsid w:val="0029050A"/>
    <w:rsid w:val="0029181B"/>
    <w:rsid w:val="00291DE5"/>
    <w:rsid w:val="0029233E"/>
    <w:rsid w:val="0029291A"/>
    <w:rsid w:val="00293BFA"/>
    <w:rsid w:val="00293DCC"/>
    <w:rsid w:val="002943BA"/>
    <w:rsid w:val="00294793"/>
    <w:rsid w:val="0029619B"/>
    <w:rsid w:val="00296815"/>
    <w:rsid w:val="002973DC"/>
    <w:rsid w:val="00297723"/>
    <w:rsid w:val="00297F44"/>
    <w:rsid w:val="002A0734"/>
    <w:rsid w:val="002A0986"/>
    <w:rsid w:val="002A177C"/>
    <w:rsid w:val="002A1C62"/>
    <w:rsid w:val="002A1CA3"/>
    <w:rsid w:val="002A1CE5"/>
    <w:rsid w:val="002A221C"/>
    <w:rsid w:val="002A2435"/>
    <w:rsid w:val="002A32C1"/>
    <w:rsid w:val="002A4322"/>
    <w:rsid w:val="002A4675"/>
    <w:rsid w:val="002A53D9"/>
    <w:rsid w:val="002A60AB"/>
    <w:rsid w:val="002A6492"/>
    <w:rsid w:val="002A6B1E"/>
    <w:rsid w:val="002A6E4B"/>
    <w:rsid w:val="002A745B"/>
    <w:rsid w:val="002A7EFB"/>
    <w:rsid w:val="002B0D95"/>
    <w:rsid w:val="002B109A"/>
    <w:rsid w:val="002B113A"/>
    <w:rsid w:val="002B174F"/>
    <w:rsid w:val="002B1980"/>
    <w:rsid w:val="002B1D45"/>
    <w:rsid w:val="002B4763"/>
    <w:rsid w:val="002B48D5"/>
    <w:rsid w:val="002B48DE"/>
    <w:rsid w:val="002B589E"/>
    <w:rsid w:val="002B5DF1"/>
    <w:rsid w:val="002B7627"/>
    <w:rsid w:val="002B7C24"/>
    <w:rsid w:val="002C0709"/>
    <w:rsid w:val="002C0CE3"/>
    <w:rsid w:val="002C0F5E"/>
    <w:rsid w:val="002C2DAF"/>
    <w:rsid w:val="002C32AE"/>
    <w:rsid w:val="002C523E"/>
    <w:rsid w:val="002C5B97"/>
    <w:rsid w:val="002C5C3C"/>
    <w:rsid w:val="002C5D7B"/>
    <w:rsid w:val="002C6708"/>
    <w:rsid w:val="002C7806"/>
    <w:rsid w:val="002C7B50"/>
    <w:rsid w:val="002D0AFF"/>
    <w:rsid w:val="002D2754"/>
    <w:rsid w:val="002D2889"/>
    <w:rsid w:val="002D2AD5"/>
    <w:rsid w:val="002D2E77"/>
    <w:rsid w:val="002D3057"/>
    <w:rsid w:val="002D39B3"/>
    <w:rsid w:val="002D45FF"/>
    <w:rsid w:val="002D5934"/>
    <w:rsid w:val="002D5E59"/>
    <w:rsid w:val="002D60A1"/>
    <w:rsid w:val="002D62E5"/>
    <w:rsid w:val="002D67E1"/>
    <w:rsid w:val="002D6A00"/>
    <w:rsid w:val="002D7891"/>
    <w:rsid w:val="002E0006"/>
    <w:rsid w:val="002E0F30"/>
    <w:rsid w:val="002E261C"/>
    <w:rsid w:val="002E28DF"/>
    <w:rsid w:val="002E2C69"/>
    <w:rsid w:val="002E35E5"/>
    <w:rsid w:val="002E3927"/>
    <w:rsid w:val="002E3C48"/>
    <w:rsid w:val="002E4546"/>
    <w:rsid w:val="002E5EB6"/>
    <w:rsid w:val="002E6C67"/>
    <w:rsid w:val="002E7D5D"/>
    <w:rsid w:val="002F0577"/>
    <w:rsid w:val="002F09E0"/>
    <w:rsid w:val="002F11E0"/>
    <w:rsid w:val="002F1658"/>
    <w:rsid w:val="002F31FC"/>
    <w:rsid w:val="002F33E8"/>
    <w:rsid w:val="002F4796"/>
    <w:rsid w:val="002F56B0"/>
    <w:rsid w:val="002F6428"/>
    <w:rsid w:val="002F71E7"/>
    <w:rsid w:val="002F783B"/>
    <w:rsid w:val="002F7E6B"/>
    <w:rsid w:val="00300763"/>
    <w:rsid w:val="00300C42"/>
    <w:rsid w:val="003012E2"/>
    <w:rsid w:val="00301B76"/>
    <w:rsid w:val="003025AD"/>
    <w:rsid w:val="00302D3D"/>
    <w:rsid w:val="00304809"/>
    <w:rsid w:val="00305C06"/>
    <w:rsid w:val="00306186"/>
    <w:rsid w:val="00307108"/>
    <w:rsid w:val="00307157"/>
    <w:rsid w:val="00307C95"/>
    <w:rsid w:val="00307D12"/>
    <w:rsid w:val="003100A7"/>
    <w:rsid w:val="00310B9E"/>
    <w:rsid w:val="0031120A"/>
    <w:rsid w:val="00311280"/>
    <w:rsid w:val="00311351"/>
    <w:rsid w:val="00311470"/>
    <w:rsid w:val="003119A2"/>
    <w:rsid w:val="0031230C"/>
    <w:rsid w:val="003127E5"/>
    <w:rsid w:val="00313927"/>
    <w:rsid w:val="003143E8"/>
    <w:rsid w:val="0031544E"/>
    <w:rsid w:val="00315967"/>
    <w:rsid w:val="0031620D"/>
    <w:rsid w:val="003165D0"/>
    <w:rsid w:val="00316681"/>
    <w:rsid w:val="003167C0"/>
    <w:rsid w:val="00316C33"/>
    <w:rsid w:val="003178D6"/>
    <w:rsid w:val="003202B2"/>
    <w:rsid w:val="00320E74"/>
    <w:rsid w:val="00321C4B"/>
    <w:rsid w:val="00321ED5"/>
    <w:rsid w:val="00323131"/>
    <w:rsid w:val="00325187"/>
    <w:rsid w:val="003260BD"/>
    <w:rsid w:val="00326E75"/>
    <w:rsid w:val="00327508"/>
    <w:rsid w:val="00327773"/>
    <w:rsid w:val="00327AF2"/>
    <w:rsid w:val="003305B8"/>
    <w:rsid w:val="003315A9"/>
    <w:rsid w:val="00331945"/>
    <w:rsid w:val="00331D8A"/>
    <w:rsid w:val="00331EE3"/>
    <w:rsid w:val="003323D8"/>
    <w:rsid w:val="00332788"/>
    <w:rsid w:val="00332BC5"/>
    <w:rsid w:val="00334001"/>
    <w:rsid w:val="003348B7"/>
    <w:rsid w:val="00334FC8"/>
    <w:rsid w:val="00335007"/>
    <w:rsid w:val="00335967"/>
    <w:rsid w:val="00337FDC"/>
    <w:rsid w:val="003400E0"/>
    <w:rsid w:val="003403F2"/>
    <w:rsid w:val="003409EE"/>
    <w:rsid w:val="003409F0"/>
    <w:rsid w:val="00340C69"/>
    <w:rsid w:val="003412CE"/>
    <w:rsid w:val="00343A34"/>
    <w:rsid w:val="003444CE"/>
    <w:rsid w:val="00344C84"/>
    <w:rsid w:val="0034508D"/>
    <w:rsid w:val="003453A3"/>
    <w:rsid w:val="003457A4"/>
    <w:rsid w:val="003457BF"/>
    <w:rsid w:val="00345D7D"/>
    <w:rsid w:val="003460A1"/>
    <w:rsid w:val="00346C04"/>
    <w:rsid w:val="00347E4C"/>
    <w:rsid w:val="003510BE"/>
    <w:rsid w:val="00351B31"/>
    <w:rsid w:val="003525AE"/>
    <w:rsid w:val="003541B6"/>
    <w:rsid w:val="00354545"/>
    <w:rsid w:val="00355AB9"/>
    <w:rsid w:val="00355F92"/>
    <w:rsid w:val="0035657E"/>
    <w:rsid w:val="003566FA"/>
    <w:rsid w:val="00356FD7"/>
    <w:rsid w:val="00357F7E"/>
    <w:rsid w:val="0036005F"/>
    <w:rsid w:val="003601DC"/>
    <w:rsid w:val="00360522"/>
    <w:rsid w:val="00360EE3"/>
    <w:rsid w:val="0036204A"/>
    <w:rsid w:val="0036227C"/>
    <w:rsid w:val="003627CB"/>
    <w:rsid w:val="00362F52"/>
    <w:rsid w:val="0036339C"/>
    <w:rsid w:val="00364AAC"/>
    <w:rsid w:val="00364CD7"/>
    <w:rsid w:val="00365053"/>
    <w:rsid w:val="0036678B"/>
    <w:rsid w:val="003667D6"/>
    <w:rsid w:val="00366C01"/>
    <w:rsid w:val="003673B2"/>
    <w:rsid w:val="003679B7"/>
    <w:rsid w:val="00370AF9"/>
    <w:rsid w:val="00370DB8"/>
    <w:rsid w:val="00371C09"/>
    <w:rsid w:val="003721B9"/>
    <w:rsid w:val="003727D2"/>
    <w:rsid w:val="00372AC4"/>
    <w:rsid w:val="00372CC5"/>
    <w:rsid w:val="00372EC4"/>
    <w:rsid w:val="00374FAE"/>
    <w:rsid w:val="003756D6"/>
    <w:rsid w:val="0037593F"/>
    <w:rsid w:val="00376028"/>
    <w:rsid w:val="00376CB0"/>
    <w:rsid w:val="0037744F"/>
    <w:rsid w:val="00377F9D"/>
    <w:rsid w:val="003805C6"/>
    <w:rsid w:val="00380A8C"/>
    <w:rsid w:val="00381423"/>
    <w:rsid w:val="00381666"/>
    <w:rsid w:val="00381ED2"/>
    <w:rsid w:val="0038242D"/>
    <w:rsid w:val="0038294F"/>
    <w:rsid w:val="0038432C"/>
    <w:rsid w:val="00384AC4"/>
    <w:rsid w:val="00385282"/>
    <w:rsid w:val="003853A6"/>
    <w:rsid w:val="003856FF"/>
    <w:rsid w:val="00386C76"/>
    <w:rsid w:val="00387342"/>
    <w:rsid w:val="0038766C"/>
    <w:rsid w:val="00387BDD"/>
    <w:rsid w:val="0039098A"/>
    <w:rsid w:val="00390D72"/>
    <w:rsid w:val="00391FED"/>
    <w:rsid w:val="003924F8"/>
    <w:rsid w:val="00393971"/>
    <w:rsid w:val="00393E90"/>
    <w:rsid w:val="0039500A"/>
    <w:rsid w:val="00395559"/>
    <w:rsid w:val="00395872"/>
    <w:rsid w:val="00395BFE"/>
    <w:rsid w:val="00395F0B"/>
    <w:rsid w:val="00396843"/>
    <w:rsid w:val="00396ED2"/>
    <w:rsid w:val="00397E2F"/>
    <w:rsid w:val="003A09D2"/>
    <w:rsid w:val="003A2A8B"/>
    <w:rsid w:val="003A3241"/>
    <w:rsid w:val="003A3E59"/>
    <w:rsid w:val="003A4780"/>
    <w:rsid w:val="003A49E6"/>
    <w:rsid w:val="003A5ACF"/>
    <w:rsid w:val="003A6050"/>
    <w:rsid w:val="003A6B55"/>
    <w:rsid w:val="003A6EEC"/>
    <w:rsid w:val="003A779E"/>
    <w:rsid w:val="003B02C1"/>
    <w:rsid w:val="003B10BC"/>
    <w:rsid w:val="003B1F6D"/>
    <w:rsid w:val="003B2B61"/>
    <w:rsid w:val="003B2C1B"/>
    <w:rsid w:val="003B3CB7"/>
    <w:rsid w:val="003B5C5D"/>
    <w:rsid w:val="003B600B"/>
    <w:rsid w:val="003B6106"/>
    <w:rsid w:val="003B6115"/>
    <w:rsid w:val="003B6125"/>
    <w:rsid w:val="003B79A0"/>
    <w:rsid w:val="003B7C22"/>
    <w:rsid w:val="003C0270"/>
    <w:rsid w:val="003C0330"/>
    <w:rsid w:val="003C041C"/>
    <w:rsid w:val="003C08FA"/>
    <w:rsid w:val="003C0B30"/>
    <w:rsid w:val="003C0C3E"/>
    <w:rsid w:val="003C10FA"/>
    <w:rsid w:val="003C115E"/>
    <w:rsid w:val="003C1C0B"/>
    <w:rsid w:val="003C2A62"/>
    <w:rsid w:val="003C2B30"/>
    <w:rsid w:val="003C36A6"/>
    <w:rsid w:val="003C3A0B"/>
    <w:rsid w:val="003C3D5D"/>
    <w:rsid w:val="003C3D6C"/>
    <w:rsid w:val="003C44B8"/>
    <w:rsid w:val="003C555B"/>
    <w:rsid w:val="003C5DD3"/>
    <w:rsid w:val="003C62C2"/>
    <w:rsid w:val="003C6BF4"/>
    <w:rsid w:val="003C6CCF"/>
    <w:rsid w:val="003C72BA"/>
    <w:rsid w:val="003C73B5"/>
    <w:rsid w:val="003C78A3"/>
    <w:rsid w:val="003C7AA3"/>
    <w:rsid w:val="003C7DA4"/>
    <w:rsid w:val="003D0012"/>
    <w:rsid w:val="003D0E63"/>
    <w:rsid w:val="003D0FC6"/>
    <w:rsid w:val="003D1F0E"/>
    <w:rsid w:val="003D2A73"/>
    <w:rsid w:val="003D2A76"/>
    <w:rsid w:val="003D2FFE"/>
    <w:rsid w:val="003D3C00"/>
    <w:rsid w:val="003D438A"/>
    <w:rsid w:val="003D4723"/>
    <w:rsid w:val="003D5D97"/>
    <w:rsid w:val="003D6CF2"/>
    <w:rsid w:val="003D7C2B"/>
    <w:rsid w:val="003E13E6"/>
    <w:rsid w:val="003E1EC2"/>
    <w:rsid w:val="003E3636"/>
    <w:rsid w:val="003E3A82"/>
    <w:rsid w:val="003E3E8F"/>
    <w:rsid w:val="003E40C1"/>
    <w:rsid w:val="003E4C98"/>
    <w:rsid w:val="003E518C"/>
    <w:rsid w:val="003E5418"/>
    <w:rsid w:val="003E5E1F"/>
    <w:rsid w:val="003E63FF"/>
    <w:rsid w:val="003E6B2B"/>
    <w:rsid w:val="003E70B3"/>
    <w:rsid w:val="003E70D0"/>
    <w:rsid w:val="003E7864"/>
    <w:rsid w:val="003E78DC"/>
    <w:rsid w:val="003F0D3A"/>
    <w:rsid w:val="003F10D0"/>
    <w:rsid w:val="003F154B"/>
    <w:rsid w:val="003F1A75"/>
    <w:rsid w:val="003F1FC7"/>
    <w:rsid w:val="003F1FE7"/>
    <w:rsid w:val="003F24B0"/>
    <w:rsid w:val="003F2A8A"/>
    <w:rsid w:val="003F2DF0"/>
    <w:rsid w:val="003F302B"/>
    <w:rsid w:val="003F3547"/>
    <w:rsid w:val="003F3850"/>
    <w:rsid w:val="003F48F8"/>
    <w:rsid w:val="003F4AA1"/>
    <w:rsid w:val="003F4B71"/>
    <w:rsid w:val="003F7055"/>
    <w:rsid w:val="003F74AA"/>
    <w:rsid w:val="003F7B00"/>
    <w:rsid w:val="00400D30"/>
    <w:rsid w:val="004021D6"/>
    <w:rsid w:val="00402E13"/>
    <w:rsid w:val="0040403F"/>
    <w:rsid w:val="0040407E"/>
    <w:rsid w:val="00404FAB"/>
    <w:rsid w:val="00405777"/>
    <w:rsid w:val="004058CF"/>
    <w:rsid w:val="00406B69"/>
    <w:rsid w:val="00406CFD"/>
    <w:rsid w:val="00406E1B"/>
    <w:rsid w:val="004075FC"/>
    <w:rsid w:val="0041088F"/>
    <w:rsid w:val="0041138E"/>
    <w:rsid w:val="004124BD"/>
    <w:rsid w:val="004124CE"/>
    <w:rsid w:val="0041263F"/>
    <w:rsid w:val="0041294C"/>
    <w:rsid w:val="00413266"/>
    <w:rsid w:val="00413666"/>
    <w:rsid w:val="00413A46"/>
    <w:rsid w:val="00414672"/>
    <w:rsid w:val="00414EF9"/>
    <w:rsid w:val="0041537D"/>
    <w:rsid w:val="00415784"/>
    <w:rsid w:val="00415B20"/>
    <w:rsid w:val="00416561"/>
    <w:rsid w:val="00417CA7"/>
    <w:rsid w:val="00420245"/>
    <w:rsid w:val="004205C1"/>
    <w:rsid w:val="0042069E"/>
    <w:rsid w:val="00420794"/>
    <w:rsid w:val="004220E6"/>
    <w:rsid w:val="004221F9"/>
    <w:rsid w:val="00422C98"/>
    <w:rsid w:val="0042300D"/>
    <w:rsid w:val="004230AF"/>
    <w:rsid w:val="00423942"/>
    <w:rsid w:val="00423AB1"/>
    <w:rsid w:val="004261F3"/>
    <w:rsid w:val="00426DC8"/>
    <w:rsid w:val="00427BB0"/>
    <w:rsid w:val="004301C5"/>
    <w:rsid w:val="00430ADA"/>
    <w:rsid w:val="00431123"/>
    <w:rsid w:val="00431142"/>
    <w:rsid w:val="0043161F"/>
    <w:rsid w:val="0043220F"/>
    <w:rsid w:val="00433021"/>
    <w:rsid w:val="00433B3C"/>
    <w:rsid w:val="00433F90"/>
    <w:rsid w:val="004341B1"/>
    <w:rsid w:val="00434337"/>
    <w:rsid w:val="00434F6E"/>
    <w:rsid w:val="004371C6"/>
    <w:rsid w:val="00437C8D"/>
    <w:rsid w:val="00437FFA"/>
    <w:rsid w:val="004406E8"/>
    <w:rsid w:val="00441046"/>
    <w:rsid w:val="00441243"/>
    <w:rsid w:val="0044183D"/>
    <w:rsid w:val="00442BCE"/>
    <w:rsid w:val="00442CC8"/>
    <w:rsid w:val="00443470"/>
    <w:rsid w:val="0044394F"/>
    <w:rsid w:val="00443C5F"/>
    <w:rsid w:val="00444250"/>
    <w:rsid w:val="00444970"/>
    <w:rsid w:val="004455F2"/>
    <w:rsid w:val="004461BD"/>
    <w:rsid w:val="00446CC8"/>
    <w:rsid w:val="004477D2"/>
    <w:rsid w:val="004501E5"/>
    <w:rsid w:val="004507D3"/>
    <w:rsid w:val="00450962"/>
    <w:rsid w:val="0045107D"/>
    <w:rsid w:val="004512D6"/>
    <w:rsid w:val="00451835"/>
    <w:rsid w:val="00452E80"/>
    <w:rsid w:val="00453AB6"/>
    <w:rsid w:val="00453E11"/>
    <w:rsid w:val="0045412D"/>
    <w:rsid w:val="00455514"/>
    <w:rsid w:val="004558FA"/>
    <w:rsid w:val="00455B75"/>
    <w:rsid w:val="00456B6B"/>
    <w:rsid w:val="00456B7F"/>
    <w:rsid w:val="00456F44"/>
    <w:rsid w:val="00457E9A"/>
    <w:rsid w:val="00460FF8"/>
    <w:rsid w:val="00462233"/>
    <w:rsid w:val="00462C99"/>
    <w:rsid w:val="00463887"/>
    <w:rsid w:val="00463A78"/>
    <w:rsid w:val="00463A7E"/>
    <w:rsid w:val="00463F94"/>
    <w:rsid w:val="00464265"/>
    <w:rsid w:val="004651C5"/>
    <w:rsid w:val="00466C15"/>
    <w:rsid w:val="00467A44"/>
    <w:rsid w:val="00471903"/>
    <w:rsid w:val="00471CD9"/>
    <w:rsid w:val="004721AD"/>
    <w:rsid w:val="00472550"/>
    <w:rsid w:val="00473060"/>
    <w:rsid w:val="00474462"/>
    <w:rsid w:val="0047456D"/>
    <w:rsid w:val="00474CF0"/>
    <w:rsid w:val="00474FD8"/>
    <w:rsid w:val="00475139"/>
    <w:rsid w:val="00475378"/>
    <w:rsid w:val="00475B0D"/>
    <w:rsid w:val="00475E7E"/>
    <w:rsid w:val="00480113"/>
    <w:rsid w:val="004809EC"/>
    <w:rsid w:val="00480C50"/>
    <w:rsid w:val="004810B1"/>
    <w:rsid w:val="00481330"/>
    <w:rsid w:val="0048187B"/>
    <w:rsid w:val="004835F4"/>
    <w:rsid w:val="00483730"/>
    <w:rsid w:val="00483BA0"/>
    <w:rsid w:val="00483F1F"/>
    <w:rsid w:val="004843C7"/>
    <w:rsid w:val="00484B45"/>
    <w:rsid w:val="00485195"/>
    <w:rsid w:val="00485328"/>
    <w:rsid w:val="00485D6C"/>
    <w:rsid w:val="004865ED"/>
    <w:rsid w:val="00487010"/>
    <w:rsid w:val="00487A02"/>
    <w:rsid w:val="00487BA1"/>
    <w:rsid w:val="00490374"/>
    <w:rsid w:val="00490B71"/>
    <w:rsid w:val="00491344"/>
    <w:rsid w:val="00491664"/>
    <w:rsid w:val="00493696"/>
    <w:rsid w:val="00494B97"/>
    <w:rsid w:val="00495381"/>
    <w:rsid w:val="00495B7E"/>
    <w:rsid w:val="0049647A"/>
    <w:rsid w:val="00496AD4"/>
    <w:rsid w:val="004975A2"/>
    <w:rsid w:val="004A0D19"/>
    <w:rsid w:val="004A0EEB"/>
    <w:rsid w:val="004A1061"/>
    <w:rsid w:val="004A1323"/>
    <w:rsid w:val="004A2005"/>
    <w:rsid w:val="004A20B8"/>
    <w:rsid w:val="004A285D"/>
    <w:rsid w:val="004A2B16"/>
    <w:rsid w:val="004A2D08"/>
    <w:rsid w:val="004A3394"/>
    <w:rsid w:val="004A41EC"/>
    <w:rsid w:val="004A53FF"/>
    <w:rsid w:val="004A59FB"/>
    <w:rsid w:val="004A6400"/>
    <w:rsid w:val="004A6575"/>
    <w:rsid w:val="004A68BE"/>
    <w:rsid w:val="004A7002"/>
    <w:rsid w:val="004A72F1"/>
    <w:rsid w:val="004A7339"/>
    <w:rsid w:val="004A7A79"/>
    <w:rsid w:val="004A7E9E"/>
    <w:rsid w:val="004B0530"/>
    <w:rsid w:val="004B09C1"/>
    <w:rsid w:val="004B0BB6"/>
    <w:rsid w:val="004B164F"/>
    <w:rsid w:val="004B1B05"/>
    <w:rsid w:val="004B1C0D"/>
    <w:rsid w:val="004B1C89"/>
    <w:rsid w:val="004B28DD"/>
    <w:rsid w:val="004B2A78"/>
    <w:rsid w:val="004B44CA"/>
    <w:rsid w:val="004B4A5A"/>
    <w:rsid w:val="004B5282"/>
    <w:rsid w:val="004B5A78"/>
    <w:rsid w:val="004B6875"/>
    <w:rsid w:val="004C042F"/>
    <w:rsid w:val="004C0A7C"/>
    <w:rsid w:val="004C0C38"/>
    <w:rsid w:val="004C1437"/>
    <w:rsid w:val="004C15B0"/>
    <w:rsid w:val="004C1C81"/>
    <w:rsid w:val="004C2477"/>
    <w:rsid w:val="004C2EFD"/>
    <w:rsid w:val="004C551C"/>
    <w:rsid w:val="004C5636"/>
    <w:rsid w:val="004C56A4"/>
    <w:rsid w:val="004D1174"/>
    <w:rsid w:val="004D189C"/>
    <w:rsid w:val="004D1E59"/>
    <w:rsid w:val="004D2975"/>
    <w:rsid w:val="004D2D9E"/>
    <w:rsid w:val="004D32FB"/>
    <w:rsid w:val="004D4FB0"/>
    <w:rsid w:val="004D563F"/>
    <w:rsid w:val="004D59DC"/>
    <w:rsid w:val="004D62B7"/>
    <w:rsid w:val="004D71B5"/>
    <w:rsid w:val="004D76CF"/>
    <w:rsid w:val="004E05B4"/>
    <w:rsid w:val="004E07A1"/>
    <w:rsid w:val="004E07DC"/>
    <w:rsid w:val="004E0CFD"/>
    <w:rsid w:val="004E1141"/>
    <w:rsid w:val="004E1A26"/>
    <w:rsid w:val="004E1CB9"/>
    <w:rsid w:val="004E1D71"/>
    <w:rsid w:val="004E2E68"/>
    <w:rsid w:val="004E2EFE"/>
    <w:rsid w:val="004E32C1"/>
    <w:rsid w:val="004E3773"/>
    <w:rsid w:val="004E49D2"/>
    <w:rsid w:val="004E5473"/>
    <w:rsid w:val="004E5650"/>
    <w:rsid w:val="004E5832"/>
    <w:rsid w:val="004E703C"/>
    <w:rsid w:val="004E73B6"/>
    <w:rsid w:val="004E75DB"/>
    <w:rsid w:val="004E7816"/>
    <w:rsid w:val="004F0B57"/>
    <w:rsid w:val="004F0D23"/>
    <w:rsid w:val="004F2A45"/>
    <w:rsid w:val="004F39F5"/>
    <w:rsid w:val="004F3CF8"/>
    <w:rsid w:val="004F45B6"/>
    <w:rsid w:val="004F5CD8"/>
    <w:rsid w:val="004F7120"/>
    <w:rsid w:val="004F7341"/>
    <w:rsid w:val="004F735E"/>
    <w:rsid w:val="004F7974"/>
    <w:rsid w:val="00500080"/>
    <w:rsid w:val="00501759"/>
    <w:rsid w:val="00501B95"/>
    <w:rsid w:val="00502E26"/>
    <w:rsid w:val="00503654"/>
    <w:rsid w:val="00505135"/>
    <w:rsid w:val="00505B68"/>
    <w:rsid w:val="0050617B"/>
    <w:rsid w:val="00506AB1"/>
    <w:rsid w:val="00507F69"/>
    <w:rsid w:val="00510CA2"/>
    <w:rsid w:val="00512454"/>
    <w:rsid w:val="0051313B"/>
    <w:rsid w:val="00513448"/>
    <w:rsid w:val="00513692"/>
    <w:rsid w:val="005137D2"/>
    <w:rsid w:val="005139A9"/>
    <w:rsid w:val="00513C9E"/>
    <w:rsid w:val="00514343"/>
    <w:rsid w:val="005143D3"/>
    <w:rsid w:val="005144EE"/>
    <w:rsid w:val="00514644"/>
    <w:rsid w:val="005153D4"/>
    <w:rsid w:val="00516EB0"/>
    <w:rsid w:val="005174BA"/>
    <w:rsid w:val="00517652"/>
    <w:rsid w:val="00517878"/>
    <w:rsid w:val="00517B42"/>
    <w:rsid w:val="005203A9"/>
    <w:rsid w:val="0052114E"/>
    <w:rsid w:val="005230CD"/>
    <w:rsid w:val="005242EF"/>
    <w:rsid w:val="00524FDF"/>
    <w:rsid w:val="005254D7"/>
    <w:rsid w:val="005260B3"/>
    <w:rsid w:val="00526265"/>
    <w:rsid w:val="005277AB"/>
    <w:rsid w:val="00527C3A"/>
    <w:rsid w:val="005307C6"/>
    <w:rsid w:val="00530C09"/>
    <w:rsid w:val="00531A0A"/>
    <w:rsid w:val="0053241F"/>
    <w:rsid w:val="00533A6F"/>
    <w:rsid w:val="00534051"/>
    <w:rsid w:val="00535DCE"/>
    <w:rsid w:val="005369BA"/>
    <w:rsid w:val="0054021A"/>
    <w:rsid w:val="00540A27"/>
    <w:rsid w:val="00541840"/>
    <w:rsid w:val="00541C02"/>
    <w:rsid w:val="005422D1"/>
    <w:rsid w:val="00542E21"/>
    <w:rsid w:val="00542F74"/>
    <w:rsid w:val="00543526"/>
    <w:rsid w:val="005436F2"/>
    <w:rsid w:val="00544160"/>
    <w:rsid w:val="005446A9"/>
    <w:rsid w:val="00544A1D"/>
    <w:rsid w:val="00544B01"/>
    <w:rsid w:val="0054515E"/>
    <w:rsid w:val="00546AC1"/>
    <w:rsid w:val="00547442"/>
    <w:rsid w:val="00550171"/>
    <w:rsid w:val="00550230"/>
    <w:rsid w:val="00550A8E"/>
    <w:rsid w:val="00551EDD"/>
    <w:rsid w:val="00552026"/>
    <w:rsid w:val="005525AA"/>
    <w:rsid w:val="005528CF"/>
    <w:rsid w:val="00552968"/>
    <w:rsid w:val="00553566"/>
    <w:rsid w:val="005538FF"/>
    <w:rsid w:val="00555553"/>
    <w:rsid w:val="0055565C"/>
    <w:rsid w:val="00556BCB"/>
    <w:rsid w:val="00556EBB"/>
    <w:rsid w:val="00556F4B"/>
    <w:rsid w:val="00557DB7"/>
    <w:rsid w:val="00557DBC"/>
    <w:rsid w:val="0056033C"/>
    <w:rsid w:val="005618B3"/>
    <w:rsid w:val="00561BB1"/>
    <w:rsid w:val="00561CB5"/>
    <w:rsid w:val="00561F03"/>
    <w:rsid w:val="005630A3"/>
    <w:rsid w:val="00563766"/>
    <w:rsid w:val="00563949"/>
    <w:rsid w:val="00563EE7"/>
    <w:rsid w:val="00564092"/>
    <w:rsid w:val="00564B4D"/>
    <w:rsid w:val="00564CE3"/>
    <w:rsid w:val="005650EE"/>
    <w:rsid w:val="00565317"/>
    <w:rsid w:val="005654BA"/>
    <w:rsid w:val="005654D6"/>
    <w:rsid w:val="00565C55"/>
    <w:rsid w:val="00565EE2"/>
    <w:rsid w:val="00565FF6"/>
    <w:rsid w:val="005665E9"/>
    <w:rsid w:val="00566917"/>
    <w:rsid w:val="0056730A"/>
    <w:rsid w:val="00567F6A"/>
    <w:rsid w:val="00567FEE"/>
    <w:rsid w:val="0057091D"/>
    <w:rsid w:val="005711A9"/>
    <w:rsid w:val="00571C48"/>
    <w:rsid w:val="00572B97"/>
    <w:rsid w:val="0057418C"/>
    <w:rsid w:val="005742A9"/>
    <w:rsid w:val="00574699"/>
    <w:rsid w:val="00574ABF"/>
    <w:rsid w:val="005750B4"/>
    <w:rsid w:val="005750BF"/>
    <w:rsid w:val="00576676"/>
    <w:rsid w:val="00576C62"/>
    <w:rsid w:val="005771C9"/>
    <w:rsid w:val="0057776F"/>
    <w:rsid w:val="00577B92"/>
    <w:rsid w:val="00580103"/>
    <w:rsid w:val="005803CF"/>
    <w:rsid w:val="00581E28"/>
    <w:rsid w:val="005828D8"/>
    <w:rsid w:val="00583498"/>
    <w:rsid w:val="00583B48"/>
    <w:rsid w:val="005846B4"/>
    <w:rsid w:val="0058563D"/>
    <w:rsid w:val="00585B85"/>
    <w:rsid w:val="00585F26"/>
    <w:rsid w:val="00586F15"/>
    <w:rsid w:val="0058724F"/>
    <w:rsid w:val="005901AD"/>
    <w:rsid w:val="005904EE"/>
    <w:rsid w:val="00590647"/>
    <w:rsid w:val="0059179B"/>
    <w:rsid w:val="005917A1"/>
    <w:rsid w:val="00591AD8"/>
    <w:rsid w:val="00593B26"/>
    <w:rsid w:val="005942AC"/>
    <w:rsid w:val="005943F6"/>
    <w:rsid w:val="00595338"/>
    <w:rsid w:val="00595906"/>
    <w:rsid w:val="00597632"/>
    <w:rsid w:val="00597EDD"/>
    <w:rsid w:val="005A0EF7"/>
    <w:rsid w:val="005A1BDD"/>
    <w:rsid w:val="005A1DB1"/>
    <w:rsid w:val="005A1FBC"/>
    <w:rsid w:val="005A39BA"/>
    <w:rsid w:val="005A432F"/>
    <w:rsid w:val="005A44F2"/>
    <w:rsid w:val="005A4C51"/>
    <w:rsid w:val="005A5598"/>
    <w:rsid w:val="005A6122"/>
    <w:rsid w:val="005A70BD"/>
    <w:rsid w:val="005A793C"/>
    <w:rsid w:val="005A7C3E"/>
    <w:rsid w:val="005B039C"/>
    <w:rsid w:val="005B095F"/>
    <w:rsid w:val="005B0B65"/>
    <w:rsid w:val="005B0BD6"/>
    <w:rsid w:val="005B0EC9"/>
    <w:rsid w:val="005B1199"/>
    <w:rsid w:val="005B1821"/>
    <w:rsid w:val="005B18CA"/>
    <w:rsid w:val="005B1C31"/>
    <w:rsid w:val="005B222E"/>
    <w:rsid w:val="005B2B4C"/>
    <w:rsid w:val="005B2F8C"/>
    <w:rsid w:val="005B3798"/>
    <w:rsid w:val="005B37B4"/>
    <w:rsid w:val="005B41D3"/>
    <w:rsid w:val="005B4D9C"/>
    <w:rsid w:val="005B510F"/>
    <w:rsid w:val="005B5169"/>
    <w:rsid w:val="005B51EE"/>
    <w:rsid w:val="005B634E"/>
    <w:rsid w:val="005B6865"/>
    <w:rsid w:val="005B6971"/>
    <w:rsid w:val="005B765B"/>
    <w:rsid w:val="005C02E0"/>
    <w:rsid w:val="005C0667"/>
    <w:rsid w:val="005C09C3"/>
    <w:rsid w:val="005C1A5B"/>
    <w:rsid w:val="005C290F"/>
    <w:rsid w:val="005C2A65"/>
    <w:rsid w:val="005C2C84"/>
    <w:rsid w:val="005C39E3"/>
    <w:rsid w:val="005C4346"/>
    <w:rsid w:val="005C4537"/>
    <w:rsid w:val="005C46A9"/>
    <w:rsid w:val="005C5412"/>
    <w:rsid w:val="005C5AD7"/>
    <w:rsid w:val="005C5BA3"/>
    <w:rsid w:val="005C5C2A"/>
    <w:rsid w:val="005C5E68"/>
    <w:rsid w:val="005C715C"/>
    <w:rsid w:val="005C7825"/>
    <w:rsid w:val="005C7AF3"/>
    <w:rsid w:val="005C7DC1"/>
    <w:rsid w:val="005D13EA"/>
    <w:rsid w:val="005D2142"/>
    <w:rsid w:val="005D22DD"/>
    <w:rsid w:val="005D2642"/>
    <w:rsid w:val="005D2666"/>
    <w:rsid w:val="005D2FBA"/>
    <w:rsid w:val="005D3619"/>
    <w:rsid w:val="005D36DA"/>
    <w:rsid w:val="005D4366"/>
    <w:rsid w:val="005D4D05"/>
    <w:rsid w:val="005D55DB"/>
    <w:rsid w:val="005D5938"/>
    <w:rsid w:val="005D7488"/>
    <w:rsid w:val="005D77F9"/>
    <w:rsid w:val="005D7A84"/>
    <w:rsid w:val="005D7E46"/>
    <w:rsid w:val="005E0244"/>
    <w:rsid w:val="005E064B"/>
    <w:rsid w:val="005E069D"/>
    <w:rsid w:val="005E0DA5"/>
    <w:rsid w:val="005E1B07"/>
    <w:rsid w:val="005E1C93"/>
    <w:rsid w:val="005E1EBF"/>
    <w:rsid w:val="005E250A"/>
    <w:rsid w:val="005E29E9"/>
    <w:rsid w:val="005E2EE5"/>
    <w:rsid w:val="005E3BA5"/>
    <w:rsid w:val="005E4A21"/>
    <w:rsid w:val="005E4C75"/>
    <w:rsid w:val="005E52F1"/>
    <w:rsid w:val="005E5963"/>
    <w:rsid w:val="005E5A02"/>
    <w:rsid w:val="005E5B30"/>
    <w:rsid w:val="005E7E86"/>
    <w:rsid w:val="005F0485"/>
    <w:rsid w:val="005F0B5F"/>
    <w:rsid w:val="005F1256"/>
    <w:rsid w:val="005F27DB"/>
    <w:rsid w:val="005F44E2"/>
    <w:rsid w:val="005F4CF4"/>
    <w:rsid w:val="005F503E"/>
    <w:rsid w:val="005F61A7"/>
    <w:rsid w:val="005F72AF"/>
    <w:rsid w:val="005F74CA"/>
    <w:rsid w:val="005F7754"/>
    <w:rsid w:val="005F77A3"/>
    <w:rsid w:val="006003A8"/>
    <w:rsid w:val="00600661"/>
    <w:rsid w:val="00600735"/>
    <w:rsid w:val="006010A5"/>
    <w:rsid w:val="00601AA6"/>
    <w:rsid w:val="0060296E"/>
    <w:rsid w:val="006036BF"/>
    <w:rsid w:val="00604774"/>
    <w:rsid w:val="00604BA7"/>
    <w:rsid w:val="006054B9"/>
    <w:rsid w:val="00605535"/>
    <w:rsid w:val="00606CF7"/>
    <w:rsid w:val="00607054"/>
    <w:rsid w:val="0060717E"/>
    <w:rsid w:val="0060788A"/>
    <w:rsid w:val="00607911"/>
    <w:rsid w:val="0061110E"/>
    <w:rsid w:val="00611485"/>
    <w:rsid w:val="006114C4"/>
    <w:rsid w:val="006117C3"/>
    <w:rsid w:val="006124B9"/>
    <w:rsid w:val="0061361D"/>
    <w:rsid w:val="00613D3F"/>
    <w:rsid w:val="00614133"/>
    <w:rsid w:val="00614C2E"/>
    <w:rsid w:val="006156AD"/>
    <w:rsid w:val="00616990"/>
    <w:rsid w:val="006179CA"/>
    <w:rsid w:val="00620C74"/>
    <w:rsid w:val="00621580"/>
    <w:rsid w:val="00621AE1"/>
    <w:rsid w:val="00621B75"/>
    <w:rsid w:val="00621F2A"/>
    <w:rsid w:val="00622C7F"/>
    <w:rsid w:val="00622E5B"/>
    <w:rsid w:val="00623AF2"/>
    <w:rsid w:val="00623CF8"/>
    <w:rsid w:val="00625038"/>
    <w:rsid w:val="00627DEE"/>
    <w:rsid w:val="00627ED3"/>
    <w:rsid w:val="0063128E"/>
    <w:rsid w:val="006320D1"/>
    <w:rsid w:val="00632576"/>
    <w:rsid w:val="006331D6"/>
    <w:rsid w:val="00634189"/>
    <w:rsid w:val="00634295"/>
    <w:rsid w:val="00634CDB"/>
    <w:rsid w:val="00634FCC"/>
    <w:rsid w:val="00635171"/>
    <w:rsid w:val="00636A2F"/>
    <w:rsid w:val="00637174"/>
    <w:rsid w:val="00637388"/>
    <w:rsid w:val="006377DC"/>
    <w:rsid w:val="00637C76"/>
    <w:rsid w:val="00640104"/>
    <w:rsid w:val="00640799"/>
    <w:rsid w:val="00641D70"/>
    <w:rsid w:val="00643D73"/>
    <w:rsid w:val="00644D57"/>
    <w:rsid w:val="00644F5F"/>
    <w:rsid w:val="00646677"/>
    <w:rsid w:val="006466BC"/>
    <w:rsid w:val="006469E1"/>
    <w:rsid w:val="00646EA8"/>
    <w:rsid w:val="00650016"/>
    <w:rsid w:val="0065015E"/>
    <w:rsid w:val="006506C9"/>
    <w:rsid w:val="006512AE"/>
    <w:rsid w:val="00651494"/>
    <w:rsid w:val="00651681"/>
    <w:rsid w:val="00651769"/>
    <w:rsid w:val="00652491"/>
    <w:rsid w:val="00652A77"/>
    <w:rsid w:val="00652CCA"/>
    <w:rsid w:val="00652FDC"/>
    <w:rsid w:val="006530CB"/>
    <w:rsid w:val="006534C4"/>
    <w:rsid w:val="0065477C"/>
    <w:rsid w:val="006549D8"/>
    <w:rsid w:val="00654C6B"/>
    <w:rsid w:val="00655EB2"/>
    <w:rsid w:val="00660EC1"/>
    <w:rsid w:val="006624BF"/>
    <w:rsid w:val="0066316B"/>
    <w:rsid w:val="00663554"/>
    <w:rsid w:val="00664C68"/>
    <w:rsid w:val="00665ED4"/>
    <w:rsid w:val="0066650C"/>
    <w:rsid w:val="00666CE8"/>
    <w:rsid w:val="00670C3C"/>
    <w:rsid w:val="00671416"/>
    <w:rsid w:val="00671665"/>
    <w:rsid w:val="00671FAD"/>
    <w:rsid w:val="006728E8"/>
    <w:rsid w:val="00672B3C"/>
    <w:rsid w:val="00672DD3"/>
    <w:rsid w:val="0067427B"/>
    <w:rsid w:val="00675554"/>
    <w:rsid w:val="00676B6B"/>
    <w:rsid w:val="00676C89"/>
    <w:rsid w:val="00677C3B"/>
    <w:rsid w:val="00677EFA"/>
    <w:rsid w:val="00680806"/>
    <w:rsid w:val="00683005"/>
    <w:rsid w:val="0068302F"/>
    <w:rsid w:val="0068309B"/>
    <w:rsid w:val="006830FC"/>
    <w:rsid w:val="00684391"/>
    <w:rsid w:val="00684400"/>
    <w:rsid w:val="006858DA"/>
    <w:rsid w:val="00685B29"/>
    <w:rsid w:val="00686F78"/>
    <w:rsid w:val="0068715C"/>
    <w:rsid w:val="0068719B"/>
    <w:rsid w:val="00690394"/>
    <w:rsid w:val="006904A7"/>
    <w:rsid w:val="00690B35"/>
    <w:rsid w:val="00690D79"/>
    <w:rsid w:val="00691531"/>
    <w:rsid w:val="00692287"/>
    <w:rsid w:val="006923FF"/>
    <w:rsid w:val="006941A7"/>
    <w:rsid w:val="00694481"/>
    <w:rsid w:val="006945E5"/>
    <w:rsid w:val="00694994"/>
    <w:rsid w:val="006957D0"/>
    <w:rsid w:val="00695834"/>
    <w:rsid w:val="00695BF9"/>
    <w:rsid w:val="006961A9"/>
    <w:rsid w:val="006961C1"/>
    <w:rsid w:val="006967AF"/>
    <w:rsid w:val="006974BD"/>
    <w:rsid w:val="006A065B"/>
    <w:rsid w:val="006A08FE"/>
    <w:rsid w:val="006A0AEB"/>
    <w:rsid w:val="006A0B73"/>
    <w:rsid w:val="006A0FCF"/>
    <w:rsid w:val="006A3196"/>
    <w:rsid w:val="006A35A8"/>
    <w:rsid w:val="006A36CA"/>
    <w:rsid w:val="006A4830"/>
    <w:rsid w:val="006A4851"/>
    <w:rsid w:val="006A4B49"/>
    <w:rsid w:val="006A50B3"/>
    <w:rsid w:val="006A518C"/>
    <w:rsid w:val="006A51C8"/>
    <w:rsid w:val="006A5679"/>
    <w:rsid w:val="006A72CE"/>
    <w:rsid w:val="006A7F17"/>
    <w:rsid w:val="006B030C"/>
    <w:rsid w:val="006B0942"/>
    <w:rsid w:val="006B0D7F"/>
    <w:rsid w:val="006B1879"/>
    <w:rsid w:val="006B31F6"/>
    <w:rsid w:val="006B37C2"/>
    <w:rsid w:val="006B40EC"/>
    <w:rsid w:val="006B430C"/>
    <w:rsid w:val="006B4669"/>
    <w:rsid w:val="006B4911"/>
    <w:rsid w:val="006B4DBC"/>
    <w:rsid w:val="006B4F40"/>
    <w:rsid w:val="006B5A6A"/>
    <w:rsid w:val="006B5A7E"/>
    <w:rsid w:val="006B643D"/>
    <w:rsid w:val="006B68F9"/>
    <w:rsid w:val="006B733B"/>
    <w:rsid w:val="006C1ECF"/>
    <w:rsid w:val="006C24F4"/>
    <w:rsid w:val="006C2673"/>
    <w:rsid w:val="006C26CD"/>
    <w:rsid w:val="006C2927"/>
    <w:rsid w:val="006C29B4"/>
    <w:rsid w:val="006C2EF9"/>
    <w:rsid w:val="006C302F"/>
    <w:rsid w:val="006C30FB"/>
    <w:rsid w:val="006C626B"/>
    <w:rsid w:val="006C6A5F"/>
    <w:rsid w:val="006C6ADC"/>
    <w:rsid w:val="006D0423"/>
    <w:rsid w:val="006D0D01"/>
    <w:rsid w:val="006D150B"/>
    <w:rsid w:val="006D1D76"/>
    <w:rsid w:val="006D1ECF"/>
    <w:rsid w:val="006D2A33"/>
    <w:rsid w:val="006D3CC2"/>
    <w:rsid w:val="006D5C39"/>
    <w:rsid w:val="006D6519"/>
    <w:rsid w:val="006D6D2C"/>
    <w:rsid w:val="006D6ED1"/>
    <w:rsid w:val="006D716F"/>
    <w:rsid w:val="006D748D"/>
    <w:rsid w:val="006D750D"/>
    <w:rsid w:val="006D788C"/>
    <w:rsid w:val="006D7A20"/>
    <w:rsid w:val="006E04F5"/>
    <w:rsid w:val="006E0E4A"/>
    <w:rsid w:val="006E1B43"/>
    <w:rsid w:val="006E3DD3"/>
    <w:rsid w:val="006E4A08"/>
    <w:rsid w:val="006E5156"/>
    <w:rsid w:val="006E5210"/>
    <w:rsid w:val="006E6917"/>
    <w:rsid w:val="006E6A3E"/>
    <w:rsid w:val="006E7AC3"/>
    <w:rsid w:val="006E7D40"/>
    <w:rsid w:val="006F0DDF"/>
    <w:rsid w:val="006F0F30"/>
    <w:rsid w:val="006F10F1"/>
    <w:rsid w:val="006F156B"/>
    <w:rsid w:val="006F19A7"/>
    <w:rsid w:val="006F2367"/>
    <w:rsid w:val="006F2816"/>
    <w:rsid w:val="006F351A"/>
    <w:rsid w:val="006F42F9"/>
    <w:rsid w:val="006F4671"/>
    <w:rsid w:val="006F4FC8"/>
    <w:rsid w:val="006F52CC"/>
    <w:rsid w:val="006F55C0"/>
    <w:rsid w:val="006F6D05"/>
    <w:rsid w:val="006F6DFB"/>
    <w:rsid w:val="006F72B0"/>
    <w:rsid w:val="006F7652"/>
    <w:rsid w:val="0070013E"/>
    <w:rsid w:val="007003E9"/>
    <w:rsid w:val="00700727"/>
    <w:rsid w:val="00700F89"/>
    <w:rsid w:val="00701596"/>
    <w:rsid w:val="00703797"/>
    <w:rsid w:val="00703C00"/>
    <w:rsid w:val="00703CCF"/>
    <w:rsid w:val="00703E1A"/>
    <w:rsid w:val="007043B6"/>
    <w:rsid w:val="00704B67"/>
    <w:rsid w:val="007050D5"/>
    <w:rsid w:val="00705420"/>
    <w:rsid w:val="00705897"/>
    <w:rsid w:val="007058EC"/>
    <w:rsid w:val="0070646B"/>
    <w:rsid w:val="007067A0"/>
    <w:rsid w:val="00706C73"/>
    <w:rsid w:val="00707379"/>
    <w:rsid w:val="00707456"/>
    <w:rsid w:val="00707A68"/>
    <w:rsid w:val="00711590"/>
    <w:rsid w:val="007115F4"/>
    <w:rsid w:val="0071205D"/>
    <w:rsid w:val="00712F65"/>
    <w:rsid w:val="0071350B"/>
    <w:rsid w:val="00713AB2"/>
    <w:rsid w:val="0071500F"/>
    <w:rsid w:val="0071527E"/>
    <w:rsid w:val="0071537F"/>
    <w:rsid w:val="007154F2"/>
    <w:rsid w:val="0071584B"/>
    <w:rsid w:val="00716BF9"/>
    <w:rsid w:val="00717782"/>
    <w:rsid w:val="00720265"/>
    <w:rsid w:val="00720690"/>
    <w:rsid w:val="007221EE"/>
    <w:rsid w:val="00722383"/>
    <w:rsid w:val="00722758"/>
    <w:rsid w:val="007245A6"/>
    <w:rsid w:val="00724B13"/>
    <w:rsid w:val="007260F0"/>
    <w:rsid w:val="0072641F"/>
    <w:rsid w:val="00726F09"/>
    <w:rsid w:val="0072703C"/>
    <w:rsid w:val="007270F9"/>
    <w:rsid w:val="007273A3"/>
    <w:rsid w:val="00727493"/>
    <w:rsid w:val="007300A0"/>
    <w:rsid w:val="007301E7"/>
    <w:rsid w:val="00730367"/>
    <w:rsid w:val="007308E3"/>
    <w:rsid w:val="0073122E"/>
    <w:rsid w:val="0073132C"/>
    <w:rsid w:val="00731FD7"/>
    <w:rsid w:val="0073222B"/>
    <w:rsid w:val="007322DB"/>
    <w:rsid w:val="00732356"/>
    <w:rsid w:val="0073298F"/>
    <w:rsid w:val="00732DE9"/>
    <w:rsid w:val="00732E07"/>
    <w:rsid w:val="00733A5F"/>
    <w:rsid w:val="007354C3"/>
    <w:rsid w:val="00735E86"/>
    <w:rsid w:val="00735F43"/>
    <w:rsid w:val="00736030"/>
    <w:rsid w:val="00736260"/>
    <w:rsid w:val="00736B56"/>
    <w:rsid w:val="00736E21"/>
    <w:rsid w:val="00737DE5"/>
    <w:rsid w:val="00740385"/>
    <w:rsid w:val="00741D1C"/>
    <w:rsid w:val="00741D9C"/>
    <w:rsid w:val="00743BF2"/>
    <w:rsid w:val="00745961"/>
    <w:rsid w:val="0074629B"/>
    <w:rsid w:val="0074790A"/>
    <w:rsid w:val="007509CC"/>
    <w:rsid w:val="00750FB2"/>
    <w:rsid w:val="00751E3B"/>
    <w:rsid w:val="00753624"/>
    <w:rsid w:val="007536C7"/>
    <w:rsid w:val="00753AFB"/>
    <w:rsid w:val="00753D28"/>
    <w:rsid w:val="00754B9E"/>
    <w:rsid w:val="007560A7"/>
    <w:rsid w:val="00756A77"/>
    <w:rsid w:val="007579BF"/>
    <w:rsid w:val="0076048E"/>
    <w:rsid w:val="00761B42"/>
    <w:rsid w:val="00763A30"/>
    <w:rsid w:val="0076459B"/>
    <w:rsid w:val="00764870"/>
    <w:rsid w:val="00765058"/>
    <w:rsid w:val="00765286"/>
    <w:rsid w:val="00765687"/>
    <w:rsid w:val="00765A3C"/>
    <w:rsid w:val="00765FAA"/>
    <w:rsid w:val="00766233"/>
    <w:rsid w:val="0076695E"/>
    <w:rsid w:val="00766DB4"/>
    <w:rsid w:val="0076754A"/>
    <w:rsid w:val="00767DE2"/>
    <w:rsid w:val="00772421"/>
    <w:rsid w:val="00772F69"/>
    <w:rsid w:val="00774D84"/>
    <w:rsid w:val="00775304"/>
    <w:rsid w:val="00775393"/>
    <w:rsid w:val="00776182"/>
    <w:rsid w:val="007761E3"/>
    <w:rsid w:val="0077653D"/>
    <w:rsid w:val="007773E2"/>
    <w:rsid w:val="007777A8"/>
    <w:rsid w:val="00777EE5"/>
    <w:rsid w:val="00780119"/>
    <w:rsid w:val="0078033D"/>
    <w:rsid w:val="00781D3D"/>
    <w:rsid w:val="00782468"/>
    <w:rsid w:val="0078271C"/>
    <w:rsid w:val="007829F5"/>
    <w:rsid w:val="00782AE9"/>
    <w:rsid w:val="00782B9C"/>
    <w:rsid w:val="007831DE"/>
    <w:rsid w:val="007837BF"/>
    <w:rsid w:val="00784835"/>
    <w:rsid w:val="00784DDA"/>
    <w:rsid w:val="007852E4"/>
    <w:rsid w:val="00785970"/>
    <w:rsid w:val="00785BB1"/>
    <w:rsid w:val="0078616E"/>
    <w:rsid w:val="007865BF"/>
    <w:rsid w:val="007869D2"/>
    <w:rsid w:val="00786EDF"/>
    <w:rsid w:val="007911C5"/>
    <w:rsid w:val="00791897"/>
    <w:rsid w:val="00791B5B"/>
    <w:rsid w:val="00792266"/>
    <w:rsid w:val="00792477"/>
    <w:rsid w:val="00792942"/>
    <w:rsid w:val="00792E57"/>
    <w:rsid w:val="007931E6"/>
    <w:rsid w:val="0079373E"/>
    <w:rsid w:val="007937AA"/>
    <w:rsid w:val="0079400E"/>
    <w:rsid w:val="00794349"/>
    <w:rsid w:val="007943A9"/>
    <w:rsid w:val="0079479A"/>
    <w:rsid w:val="0079515C"/>
    <w:rsid w:val="007951E9"/>
    <w:rsid w:val="007951FE"/>
    <w:rsid w:val="007954ED"/>
    <w:rsid w:val="007960C5"/>
    <w:rsid w:val="00796513"/>
    <w:rsid w:val="00796726"/>
    <w:rsid w:val="00797795"/>
    <w:rsid w:val="00797BFF"/>
    <w:rsid w:val="007A003E"/>
    <w:rsid w:val="007A09B9"/>
    <w:rsid w:val="007A09C5"/>
    <w:rsid w:val="007A1165"/>
    <w:rsid w:val="007A145F"/>
    <w:rsid w:val="007A222A"/>
    <w:rsid w:val="007A30B2"/>
    <w:rsid w:val="007A3BD9"/>
    <w:rsid w:val="007A3E74"/>
    <w:rsid w:val="007A465C"/>
    <w:rsid w:val="007A64E2"/>
    <w:rsid w:val="007A690B"/>
    <w:rsid w:val="007A6C87"/>
    <w:rsid w:val="007A6D10"/>
    <w:rsid w:val="007A6FFA"/>
    <w:rsid w:val="007A7BDD"/>
    <w:rsid w:val="007B02B3"/>
    <w:rsid w:val="007B06DB"/>
    <w:rsid w:val="007B2284"/>
    <w:rsid w:val="007B2595"/>
    <w:rsid w:val="007B3179"/>
    <w:rsid w:val="007B5089"/>
    <w:rsid w:val="007B5203"/>
    <w:rsid w:val="007B5FAE"/>
    <w:rsid w:val="007B65EE"/>
    <w:rsid w:val="007B6EC3"/>
    <w:rsid w:val="007B72CE"/>
    <w:rsid w:val="007B746F"/>
    <w:rsid w:val="007B78F3"/>
    <w:rsid w:val="007B79A8"/>
    <w:rsid w:val="007B7BAD"/>
    <w:rsid w:val="007C1CDA"/>
    <w:rsid w:val="007C1FEE"/>
    <w:rsid w:val="007C2073"/>
    <w:rsid w:val="007C2491"/>
    <w:rsid w:val="007C2F46"/>
    <w:rsid w:val="007C374E"/>
    <w:rsid w:val="007C5CB0"/>
    <w:rsid w:val="007C7523"/>
    <w:rsid w:val="007D0CB4"/>
    <w:rsid w:val="007D0D8A"/>
    <w:rsid w:val="007D10C9"/>
    <w:rsid w:val="007D175B"/>
    <w:rsid w:val="007D350D"/>
    <w:rsid w:val="007D40D5"/>
    <w:rsid w:val="007D4284"/>
    <w:rsid w:val="007D4F2E"/>
    <w:rsid w:val="007D5945"/>
    <w:rsid w:val="007D7E85"/>
    <w:rsid w:val="007D7ED4"/>
    <w:rsid w:val="007D7ED6"/>
    <w:rsid w:val="007E064F"/>
    <w:rsid w:val="007E0AE4"/>
    <w:rsid w:val="007E0B6E"/>
    <w:rsid w:val="007E0D94"/>
    <w:rsid w:val="007E0FD2"/>
    <w:rsid w:val="007E1047"/>
    <w:rsid w:val="007E1475"/>
    <w:rsid w:val="007E2B43"/>
    <w:rsid w:val="007E35FB"/>
    <w:rsid w:val="007E3BC5"/>
    <w:rsid w:val="007E4406"/>
    <w:rsid w:val="007E4946"/>
    <w:rsid w:val="007E638E"/>
    <w:rsid w:val="007E6E74"/>
    <w:rsid w:val="007E7C19"/>
    <w:rsid w:val="007F096F"/>
    <w:rsid w:val="007F0990"/>
    <w:rsid w:val="007F0CB1"/>
    <w:rsid w:val="007F122D"/>
    <w:rsid w:val="007F279A"/>
    <w:rsid w:val="007F2FE3"/>
    <w:rsid w:val="007F34BB"/>
    <w:rsid w:val="007F377E"/>
    <w:rsid w:val="007F4369"/>
    <w:rsid w:val="007F4874"/>
    <w:rsid w:val="007F54F0"/>
    <w:rsid w:val="007F5874"/>
    <w:rsid w:val="007F59F6"/>
    <w:rsid w:val="007F603B"/>
    <w:rsid w:val="007F7286"/>
    <w:rsid w:val="00800B22"/>
    <w:rsid w:val="008027EF"/>
    <w:rsid w:val="00802953"/>
    <w:rsid w:val="00803651"/>
    <w:rsid w:val="00803D5D"/>
    <w:rsid w:val="00804639"/>
    <w:rsid w:val="00804A27"/>
    <w:rsid w:val="00804C78"/>
    <w:rsid w:val="00805351"/>
    <w:rsid w:val="008056B9"/>
    <w:rsid w:val="00806580"/>
    <w:rsid w:val="00806F6C"/>
    <w:rsid w:val="008073B1"/>
    <w:rsid w:val="00807A6A"/>
    <w:rsid w:val="00807CB1"/>
    <w:rsid w:val="00807EC6"/>
    <w:rsid w:val="0081064D"/>
    <w:rsid w:val="00810719"/>
    <w:rsid w:val="00810B62"/>
    <w:rsid w:val="00811795"/>
    <w:rsid w:val="00811872"/>
    <w:rsid w:val="00813140"/>
    <w:rsid w:val="00813E88"/>
    <w:rsid w:val="00814BD1"/>
    <w:rsid w:val="0081532C"/>
    <w:rsid w:val="00815C5F"/>
    <w:rsid w:val="00815EBC"/>
    <w:rsid w:val="00816893"/>
    <w:rsid w:val="00816A9D"/>
    <w:rsid w:val="008171E4"/>
    <w:rsid w:val="0082032A"/>
    <w:rsid w:val="008205CC"/>
    <w:rsid w:val="008217A8"/>
    <w:rsid w:val="00822527"/>
    <w:rsid w:val="00822BDC"/>
    <w:rsid w:val="00822DD2"/>
    <w:rsid w:val="00823C1B"/>
    <w:rsid w:val="008246B3"/>
    <w:rsid w:val="00824928"/>
    <w:rsid w:val="00825628"/>
    <w:rsid w:val="00825693"/>
    <w:rsid w:val="008257A3"/>
    <w:rsid w:val="00825DFB"/>
    <w:rsid w:val="0082603E"/>
    <w:rsid w:val="0082651E"/>
    <w:rsid w:val="008267DC"/>
    <w:rsid w:val="008270E3"/>
    <w:rsid w:val="008271AE"/>
    <w:rsid w:val="00830091"/>
    <w:rsid w:val="00830401"/>
    <w:rsid w:val="00831421"/>
    <w:rsid w:val="008327B9"/>
    <w:rsid w:val="008329A0"/>
    <w:rsid w:val="00832C13"/>
    <w:rsid w:val="00834FB9"/>
    <w:rsid w:val="0083740E"/>
    <w:rsid w:val="00837D69"/>
    <w:rsid w:val="008406DB"/>
    <w:rsid w:val="008409D4"/>
    <w:rsid w:val="0084170F"/>
    <w:rsid w:val="008427BE"/>
    <w:rsid w:val="008434D5"/>
    <w:rsid w:val="008440E9"/>
    <w:rsid w:val="008441F2"/>
    <w:rsid w:val="008443BB"/>
    <w:rsid w:val="00845A0E"/>
    <w:rsid w:val="0084678D"/>
    <w:rsid w:val="00846EED"/>
    <w:rsid w:val="0084718E"/>
    <w:rsid w:val="008473B7"/>
    <w:rsid w:val="0084741C"/>
    <w:rsid w:val="00850D49"/>
    <w:rsid w:val="00850EC7"/>
    <w:rsid w:val="00851737"/>
    <w:rsid w:val="00851ED6"/>
    <w:rsid w:val="008532BE"/>
    <w:rsid w:val="008538E3"/>
    <w:rsid w:val="0085527D"/>
    <w:rsid w:val="0085595C"/>
    <w:rsid w:val="00856424"/>
    <w:rsid w:val="00856AC4"/>
    <w:rsid w:val="00856C86"/>
    <w:rsid w:val="008573BC"/>
    <w:rsid w:val="00857506"/>
    <w:rsid w:val="0085795B"/>
    <w:rsid w:val="00860252"/>
    <w:rsid w:val="00860461"/>
    <w:rsid w:val="00860F6B"/>
    <w:rsid w:val="0086184A"/>
    <w:rsid w:val="0086265C"/>
    <w:rsid w:val="00862C29"/>
    <w:rsid w:val="008632A6"/>
    <w:rsid w:val="008639EF"/>
    <w:rsid w:val="00863B38"/>
    <w:rsid w:val="00864088"/>
    <w:rsid w:val="00864AE9"/>
    <w:rsid w:val="00864FB1"/>
    <w:rsid w:val="0086571D"/>
    <w:rsid w:val="00865E2E"/>
    <w:rsid w:val="00866268"/>
    <w:rsid w:val="008669CE"/>
    <w:rsid w:val="00866A7E"/>
    <w:rsid w:val="0087012B"/>
    <w:rsid w:val="00870424"/>
    <w:rsid w:val="00870520"/>
    <w:rsid w:val="00871521"/>
    <w:rsid w:val="008718D6"/>
    <w:rsid w:val="00871992"/>
    <w:rsid w:val="008727C5"/>
    <w:rsid w:val="00872C14"/>
    <w:rsid w:val="00873558"/>
    <w:rsid w:val="00873E5C"/>
    <w:rsid w:val="00873E7B"/>
    <w:rsid w:val="00874127"/>
    <w:rsid w:val="00874141"/>
    <w:rsid w:val="008754B1"/>
    <w:rsid w:val="0087618E"/>
    <w:rsid w:val="008769C9"/>
    <w:rsid w:val="008771B8"/>
    <w:rsid w:val="00877DD9"/>
    <w:rsid w:val="00877E0C"/>
    <w:rsid w:val="00880187"/>
    <w:rsid w:val="00880C7A"/>
    <w:rsid w:val="0088161A"/>
    <w:rsid w:val="00881B27"/>
    <w:rsid w:val="00883E02"/>
    <w:rsid w:val="0088525C"/>
    <w:rsid w:val="008870BA"/>
    <w:rsid w:val="00890498"/>
    <w:rsid w:val="00890A7E"/>
    <w:rsid w:val="00890F4D"/>
    <w:rsid w:val="0089243B"/>
    <w:rsid w:val="0089249A"/>
    <w:rsid w:val="00892679"/>
    <w:rsid w:val="00892895"/>
    <w:rsid w:val="00892AD6"/>
    <w:rsid w:val="00892FF3"/>
    <w:rsid w:val="0089306B"/>
    <w:rsid w:val="00894285"/>
    <w:rsid w:val="00895E4A"/>
    <w:rsid w:val="00896582"/>
    <w:rsid w:val="00897412"/>
    <w:rsid w:val="00897770"/>
    <w:rsid w:val="00897D2B"/>
    <w:rsid w:val="00897D48"/>
    <w:rsid w:val="008A0313"/>
    <w:rsid w:val="008A0593"/>
    <w:rsid w:val="008A2482"/>
    <w:rsid w:val="008A29C6"/>
    <w:rsid w:val="008A309C"/>
    <w:rsid w:val="008A4201"/>
    <w:rsid w:val="008A4EC9"/>
    <w:rsid w:val="008A578A"/>
    <w:rsid w:val="008A684D"/>
    <w:rsid w:val="008A6B61"/>
    <w:rsid w:val="008A70FD"/>
    <w:rsid w:val="008B06BA"/>
    <w:rsid w:val="008B08A9"/>
    <w:rsid w:val="008B0B08"/>
    <w:rsid w:val="008B0F28"/>
    <w:rsid w:val="008B0F6F"/>
    <w:rsid w:val="008B15BF"/>
    <w:rsid w:val="008B1A19"/>
    <w:rsid w:val="008B21B5"/>
    <w:rsid w:val="008B24E8"/>
    <w:rsid w:val="008B294A"/>
    <w:rsid w:val="008B2960"/>
    <w:rsid w:val="008B3341"/>
    <w:rsid w:val="008B52CA"/>
    <w:rsid w:val="008B548B"/>
    <w:rsid w:val="008B59F7"/>
    <w:rsid w:val="008B70BC"/>
    <w:rsid w:val="008B7435"/>
    <w:rsid w:val="008C1542"/>
    <w:rsid w:val="008C314E"/>
    <w:rsid w:val="008C3AB4"/>
    <w:rsid w:val="008C41C2"/>
    <w:rsid w:val="008C49E0"/>
    <w:rsid w:val="008C4A93"/>
    <w:rsid w:val="008C4BA6"/>
    <w:rsid w:val="008C627B"/>
    <w:rsid w:val="008C7031"/>
    <w:rsid w:val="008C7A31"/>
    <w:rsid w:val="008C7B35"/>
    <w:rsid w:val="008D02D9"/>
    <w:rsid w:val="008D0BC0"/>
    <w:rsid w:val="008D0D94"/>
    <w:rsid w:val="008D204D"/>
    <w:rsid w:val="008D2095"/>
    <w:rsid w:val="008D20F9"/>
    <w:rsid w:val="008D2134"/>
    <w:rsid w:val="008D306F"/>
    <w:rsid w:val="008D3FCD"/>
    <w:rsid w:val="008D46CF"/>
    <w:rsid w:val="008D4827"/>
    <w:rsid w:val="008D6321"/>
    <w:rsid w:val="008D68EA"/>
    <w:rsid w:val="008E0674"/>
    <w:rsid w:val="008E0E6A"/>
    <w:rsid w:val="008E0F3B"/>
    <w:rsid w:val="008E2C4D"/>
    <w:rsid w:val="008E37CC"/>
    <w:rsid w:val="008E398C"/>
    <w:rsid w:val="008E3ED3"/>
    <w:rsid w:val="008E42F0"/>
    <w:rsid w:val="008E4781"/>
    <w:rsid w:val="008E478A"/>
    <w:rsid w:val="008E5C05"/>
    <w:rsid w:val="008E6497"/>
    <w:rsid w:val="008E7517"/>
    <w:rsid w:val="008E7B7E"/>
    <w:rsid w:val="008E7D65"/>
    <w:rsid w:val="008E7FF9"/>
    <w:rsid w:val="008F0FB2"/>
    <w:rsid w:val="008F147F"/>
    <w:rsid w:val="008F24E7"/>
    <w:rsid w:val="008F39A2"/>
    <w:rsid w:val="008F3E0E"/>
    <w:rsid w:val="008F4282"/>
    <w:rsid w:val="008F600D"/>
    <w:rsid w:val="008F6248"/>
    <w:rsid w:val="008F649E"/>
    <w:rsid w:val="008F650C"/>
    <w:rsid w:val="008F68ED"/>
    <w:rsid w:val="008F73BA"/>
    <w:rsid w:val="00900F8D"/>
    <w:rsid w:val="00902521"/>
    <w:rsid w:val="00902A3E"/>
    <w:rsid w:val="00902F10"/>
    <w:rsid w:val="00903C48"/>
    <w:rsid w:val="00903CE6"/>
    <w:rsid w:val="00903E58"/>
    <w:rsid w:val="009042D0"/>
    <w:rsid w:val="00905A97"/>
    <w:rsid w:val="00907172"/>
    <w:rsid w:val="00907AF3"/>
    <w:rsid w:val="00907C98"/>
    <w:rsid w:val="00907CB1"/>
    <w:rsid w:val="0091036F"/>
    <w:rsid w:val="00910498"/>
    <w:rsid w:val="00910C16"/>
    <w:rsid w:val="0091286A"/>
    <w:rsid w:val="00912F4A"/>
    <w:rsid w:val="00913592"/>
    <w:rsid w:val="0091458F"/>
    <w:rsid w:val="009149BA"/>
    <w:rsid w:val="0091554C"/>
    <w:rsid w:val="00915739"/>
    <w:rsid w:val="00916A65"/>
    <w:rsid w:val="009179AD"/>
    <w:rsid w:val="0092031A"/>
    <w:rsid w:val="00920833"/>
    <w:rsid w:val="009211AB"/>
    <w:rsid w:val="009213D5"/>
    <w:rsid w:val="00921A2D"/>
    <w:rsid w:val="009221F8"/>
    <w:rsid w:val="0092240C"/>
    <w:rsid w:val="00923CF7"/>
    <w:rsid w:val="009249AC"/>
    <w:rsid w:val="00924D3F"/>
    <w:rsid w:val="00925A82"/>
    <w:rsid w:val="00925CC2"/>
    <w:rsid w:val="0092691C"/>
    <w:rsid w:val="0092739E"/>
    <w:rsid w:val="00927779"/>
    <w:rsid w:val="00927C1E"/>
    <w:rsid w:val="0093132A"/>
    <w:rsid w:val="00931F83"/>
    <w:rsid w:val="00932EE6"/>
    <w:rsid w:val="0093528A"/>
    <w:rsid w:val="009355EB"/>
    <w:rsid w:val="009364CD"/>
    <w:rsid w:val="00936F3E"/>
    <w:rsid w:val="009370B4"/>
    <w:rsid w:val="009403D3"/>
    <w:rsid w:val="00940BA5"/>
    <w:rsid w:val="00941E1F"/>
    <w:rsid w:val="009431F1"/>
    <w:rsid w:val="00944258"/>
    <w:rsid w:val="0094461A"/>
    <w:rsid w:val="0094489B"/>
    <w:rsid w:val="009468A4"/>
    <w:rsid w:val="00946E33"/>
    <w:rsid w:val="00946FE6"/>
    <w:rsid w:val="00947290"/>
    <w:rsid w:val="00947770"/>
    <w:rsid w:val="0095073E"/>
    <w:rsid w:val="00951228"/>
    <w:rsid w:val="00951365"/>
    <w:rsid w:val="009523B1"/>
    <w:rsid w:val="00952A4D"/>
    <w:rsid w:val="0095312E"/>
    <w:rsid w:val="009533B4"/>
    <w:rsid w:val="009535DC"/>
    <w:rsid w:val="0095481A"/>
    <w:rsid w:val="0095490D"/>
    <w:rsid w:val="00954AEE"/>
    <w:rsid w:val="0095509C"/>
    <w:rsid w:val="0095574C"/>
    <w:rsid w:val="009561CF"/>
    <w:rsid w:val="009561F5"/>
    <w:rsid w:val="00956BF9"/>
    <w:rsid w:val="00956C29"/>
    <w:rsid w:val="00956E49"/>
    <w:rsid w:val="009579F3"/>
    <w:rsid w:val="009607D3"/>
    <w:rsid w:val="00960F59"/>
    <w:rsid w:val="00961E41"/>
    <w:rsid w:val="0096271B"/>
    <w:rsid w:val="00962E15"/>
    <w:rsid w:val="00962E63"/>
    <w:rsid w:val="00963FE7"/>
    <w:rsid w:val="0096643D"/>
    <w:rsid w:val="00966470"/>
    <w:rsid w:val="0096706A"/>
    <w:rsid w:val="00972811"/>
    <w:rsid w:val="0097299E"/>
    <w:rsid w:val="00972C5A"/>
    <w:rsid w:val="00974638"/>
    <w:rsid w:val="00974B26"/>
    <w:rsid w:val="00974F49"/>
    <w:rsid w:val="009753E3"/>
    <w:rsid w:val="00975476"/>
    <w:rsid w:val="00975B80"/>
    <w:rsid w:val="009772B5"/>
    <w:rsid w:val="00977AD7"/>
    <w:rsid w:val="00977B27"/>
    <w:rsid w:val="00977DEB"/>
    <w:rsid w:val="00977F7F"/>
    <w:rsid w:val="0098073C"/>
    <w:rsid w:val="009811B9"/>
    <w:rsid w:val="00981ED8"/>
    <w:rsid w:val="00982745"/>
    <w:rsid w:val="00983FC8"/>
    <w:rsid w:val="00984122"/>
    <w:rsid w:val="009869D6"/>
    <w:rsid w:val="00987134"/>
    <w:rsid w:val="00987590"/>
    <w:rsid w:val="00987FEF"/>
    <w:rsid w:val="009902C3"/>
    <w:rsid w:val="00990BB0"/>
    <w:rsid w:val="00991075"/>
    <w:rsid w:val="00992582"/>
    <w:rsid w:val="00993442"/>
    <w:rsid w:val="009935DA"/>
    <w:rsid w:val="00993CEA"/>
    <w:rsid w:val="00993F3F"/>
    <w:rsid w:val="00994F60"/>
    <w:rsid w:val="009951E6"/>
    <w:rsid w:val="00995202"/>
    <w:rsid w:val="009952A4"/>
    <w:rsid w:val="009963A8"/>
    <w:rsid w:val="00997B77"/>
    <w:rsid w:val="009A0054"/>
    <w:rsid w:val="009A02E2"/>
    <w:rsid w:val="009A0314"/>
    <w:rsid w:val="009A0E3A"/>
    <w:rsid w:val="009A11E4"/>
    <w:rsid w:val="009A22DD"/>
    <w:rsid w:val="009A2654"/>
    <w:rsid w:val="009A2EF3"/>
    <w:rsid w:val="009A3142"/>
    <w:rsid w:val="009A3288"/>
    <w:rsid w:val="009A3FBC"/>
    <w:rsid w:val="009A496B"/>
    <w:rsid w:val="009A4B2A"/>
    <w:rsid w:val="009A4DFA"/>
    <w:rsid w:val="009A5BF9"/>
    <w:rsid w:val="009A703D"/>
    <w:rsid w:val="009A74D1"/>
    <w:rsid w:val="009B078B"/>
    <w:rsid w:val="009B17B2"/>
    <w:rsid w:val="009B1FA4"/>
    <w:rsid w:val="009B28B1"/>
    <w:rsid w:val="009B2B26"/>
    <w:rsid w:val="009B381F"/>
    <w:rsid w:val="009B4DAD"/>
    <w:rsid w:val="009B51D9"/>
    <w:rsid w:val="009B52E0"/>
    <w:rsid w:val="009B5BEF"/>
    <w:rsid w:val="009B5E2A"/>
    <w:rsid w:val="009B6909"/>
    <w:rsid w:val="009B6A66"/>
    <w:rsid w:val="009B6C0E"/>
    <w:rsid w:val="009B7C0E"/>
    <w:rsid w:val="009C032E"/>
    <w:rsid w:val="009C0838"/>
    <w:rsid w:val="009C0926"/>
    <w:rsid w:val="009C166E"/>
    <w:rsid w:val="009C2160"/>
    <w:rsid w:val="009C2FF2"/>
    <w:rsid w:val="009C321D"/>
    <w:rsid w:val="009C3405"/>
    <w:rsid w:val="009C3C8B"/>
    <w:rsid w:val="009C5215"/>
    <w:rsid w:val="009C6229"/>
    <w:rsid w:val="009C636B"/>
    <w:rsid w:val="009C673E"/>
    <w:rsid w:val="009C69D8"/>
    <w:rsid w:val="009C71BA"/>
    <w:rsid w:val="009C7B61"/>
    <w:rsid w:val="009C7C13"/>
    <w:rsid w:val="009D0750"/>
    <w:rsid w:val="009D1254"/>
    <w:rsid w:val="009D1E05"/>
    <w:rsid w:val="009D2DFE"/>
    <w:rsid w:val="009D3281"/>
    <w:rsid w:val="009D34C9"/>
    <w:rsid w:val="009D3531"/>
    <w:rsid w:val="009D4709"/>
    <w:rsid w:val="009D4B97"/>
    <w:rsid w:val="009D4FA0"/>
    <w:rsid w:val="009D516D"/>
    <w:rsid w:val="009D53D9"/>
    <w:rsid w:val="009D5B73"/>
    <w:rsid w:val="009D69B0"/>
    <w:rsid w:val="009D723D"/>
    <w:rsid w:val="009E05FA"/>
    <w:rsid w:val="009E0CF3"/>
    <w:rsid w:val="009E0FF0"/>
    <w:rsid w:val="009E17F6"/>
    <w:rsid w:val="009E1A27"/>
    <w:rsid w:val="009E1B60"/>
    <w:rsid w:val="009E1F84"/>
    <w:rsid w:val="009E2644"/>
    <w:rsid w:val="009E29B5"/>
    <w:rsid w:val="009E3319"/>
    <w:rsid w:val="009E3D1B"/>
    <w:rsid w:val="009E424B"/>
    <w:rsid w:val="009E4491"/>
    <w:rsid w:val="009E4E18"/>
    <w:rsid w:val="009E54E4"/>
    <w:rsid w:val="009E6436"/>
    <w:rsid w:val="009E6C9D"/>
    <w:rsid w:val="009E6D82"/>
    <w:rsid w:val="009E731F"/>
    <w:rsid w:val="009E7749"/>
    <w:rsid w:val="009E78B9"/>
    <w:rsid w:val="009F022F"/>
    <w:rsid w:val="009F0AF3"/>
    <w:rsid w:val="009F159F"/>
    <w:rsid w:val="009F239B"/>
    <w:rsid w:val="009F244C"/>
    <w:rsid w:val="009F2AD9"/>
    <w:rsid w:val="009F3618"/>
    <w:rsid w:val="009F40E9"/>
    <w:rsid w:val="009F4675"/>
    <w:rsid w:val="009F4727"/>
    <w:rsid w:val="009F473C"/>
    <w:rsid w:val="009F4800"/>
    <w:rsid w:val="009F5855"/>
    <w:rsid w:val="009F589B"/>
    <w:rsid w:val="009F5D35"/>
    <w:rsid w:val="009F62BA"/>
    <w:rsid w:val="009F72B2"/>
    <w:rsid w:val="009F7607"/>
    <w:rsid w:val="009F7609"/>
    <w:rsid w:val="009F7EBF"/>
    <w:rsid w:val="00A01784"/>
    <w:rsid w:val="00A018DD"/>
    <w:rsid w:val="00A021D6"/>
    <w:rsid w:val="00A0643F"/>
    <w:rsid w:val="00A076EE"/>
    <w:rsid w:val="00A07A03"/>
    <w:rsid w:val="00A07D7B"/>
    <w:rsid w:val="00A10A3A"/>
    <w:rsid w:val="00A110D1"/>
    <w:rsid w:val="00A11F61"/>
    <w:rsid w:val="00A13284"/>
    <w:rsid w:val="00A14398"/>
    <w:rsid w:val="00A150B3"/>
    <w:rsid w:val="00A1523A"/>
    <w:rsid w:val="00A157E6"/>
    <w:rsid w:val="00A1586C"/>
    <w:rsid w:val="00A1596F"/>
    <w:rsid w:val="00A17F33"/>
    <w:rsid w:val="00A20A5D"/>
    <w:rsid w:val="00A20E5F"/>
    <w:rsid w:val="00A21191"/>
    <w:rsid w:val="00A21424"/>
    <w:rsid w:val="00A21CD1"/>
    <w:rsid w:val="00A21ED2"/>
    <w:rsid w:val="00A22329"/>
    <w:rsid w:val="00A224B4"/>
    <w:rsid w:val="00A226C6"/>
    <w:rsid w:val="00A228CE"/>
    <w:rsid w:val="00A22B18"/>
    <w:rsid w:val="00A230A9"/>
    <w:rsid w:val="00A2365C"/>
    <w:rsid w:val="00A23917"/>
    <w:rsid w:val="00A23F72"/>
    <w:rsid w:val="00A242EC"/>
    <w:rsid w:val="00A2435F"/>
    <w:rsid w:val="00A243CB"/>
    <w:rsid w:val="00A24696"/>
    <w:rsid w:val="00A2492A"/>
    <w:rsid w:val="00A24D5B"/>
    <w:rsid w:val="00A2508E"/>
    <w:rsid w:val="00A2541E"/>
    <w:rsid w:val="00A265E6"/>
    <w:rsid w:val="00A27CFD"/>
    <w:rsid w:val="00A30B80"/>
    <w:rsid w:val="00A314AD"/>
    <w:rsid w:val="00A31880"/>
    <w:rsid w:val="00A31D25"/>
    <w:rsid w:val="00A32057"/>
    <w:rsid w:val="00A32469"/>
    <w:rsid w:val="00A324C5"/>
    <w:rsid w:val="00A32692"/>
    <w:rsid w:val="00A32D26"/>
    <w:rsid w:val="00A34D53"/>
    <w:rsid w:val="00A3504E"/>
    <w:rsid w:val="00A35D9D"/>
    <w:rsid w:val="00A35DEE"/>
    <w:rsid w:val="00A364DD"/>
    <w:rsid w:val="00A36CA8"/>
    <w:rsid w:val="00A37083"/>
    <w:rsid w:val="00A376F9"/>
    <w:rsid w:val="00A37B4D"/>
    <w:rsid w:val="00A37E2E"/>
    <w:rsid w:val="00A37FBB"/>
    <w:rsid w:val="00A40FB2"/>
    <w:rsid w:val="00A41EE8"/>
    <w:rsid w:val="00A4238D"/>
    <w:rsid w:val="00A42AA8"/>
    <w:rsid w:val="00A42C3B"/>
    <w:rsid w:val="00A42DE9"/>
    <w:rsid w:val="00A43A10"/>
    <w:rsid w:val="00A445BC"/>
    <w:rsid w:val="00A4479C"/>
    <w:rsid w:val="00A44B12"/>
    <w:rsid w:val="00A453AB"/>
    <w:rsid w:val="00A45CC1"/>
    <w:rsid w:val="00A46183"/>
    <w:rsid w:val="00A466CC"/>
    <w:rsid w:val="00A46E73"/>
    <w:rsid w:val="00A46EF1"/>
    <w:rsid w:val="00A47026"/>
    <w:rsid w:val="00A47C3F"/>
    <w:rsid w:val="00A50186"/>
    <w:rsid w:val="00A5047A"/>
    <w:rsid w:val="00A5082C"/>
    <w:rsid w:val="00A50C35"/>
    <w:rsid w:val="00A50D98"/>
    <w:rsid w:val="00A5248D"/>
    <w:rsid w:val="00A5269D"/>
    <w:rsid w:val="00A53213"/>
    <w:rsid w:val="00A5382C"/>
    <w:rsid w:val="00A54250"/>
    <w:rsid w:val="00A56886"/>
    <w:rsid w:val="00A611F3"/>
    <w:rsid w:val="00A61498"/>
    <w:rsid w:val="00A61653"/>
    <w:rsid w:val="00A62016"/>
    <w:rsid w:val="00A621C8"/>
    <w:rsid w:val="00A63EC7"/>
    <w:rsid w:val="00A65362"/>
    <w:rsid w:val="00A66728"/>
    <w:rsid w:val="00A675C5"/>
    <w:rsid w:val="00A6773E"/>
    <w:rsid w:val="00A67D42"/>
    <w:rsid w:val="00A70436"/>
    <w:rsid w:val="00A708E5"/>
    <w:rsid w:val="00A70936"/>
    <w:rsid w:val="00A71280"/>
    <w:rsid w:val="00A71475"/>
    <w:rsid w:val="00A71927"/>
    <w:rsid w:val="00A71BD0"/>
    <w:rsid w:val="00A7230F"/>
    <w:rsid w:val="00A7282F"/>
    <w:rsid w:val="00A72A69"/>
    <w:rsid w:val="00A72FDC"/>
    <w:rsid w:val="00A73E06"/>
    <w:rsid w:val="00A74197"/>
    <w:rsid w:val="00A74666"/>
    <w:rsid w:val="00A754AD"/>
    <w:rsid w:val="00A75D96"/>
    <w:rsid w:val="00A7662D"/>
    <w:rsid w:val="00A776D4"/>
    <w:rsid w:val="00A77C27"/>
    <w:rsid w:val="00A80AC5"/>
    <w:rsid w:val="00A8166B"/>
    <w:rsid w:val="00A81841"/>
    <w:rsid w:val="00A8230A"/>
    <w:rsid w:val="00A843E2"/>
    <w:rsid w:val="00A84708"/>
    <w:rsid w:val="00A85E67"/>
    <w:rsid w:val="00A85EA4"/>
    <w:rsid w:val="00A860C9"/>
    <w:rsid w:val="00A871EF"/>
    <w:rsid w:val="00A873B9"/>
    <w:rsid w:val="00A91A0E"/>
    <w:rsid w:val="00A92FAB"/>
    <w:rsid w:val="00A9309C"/>
    <w:rsid w:val="00A93BB5"/>
    <w:rsid w:val="00A9553A"/>
    <w:rsid w:val="00A95E38"/>
    <w:rsid w:val="00A95EE3"/>
    <w:rsid w:val="00A95F69"/>
    <w:rsid w:val="00A96192"/>
    <w:rsid w:val="00A96AD0"/>
    <w:rsid w:val="00A97F41"/>
    <w:rsid w:val="00AA000D"/>
    <w:rsid w:val="00AA0D0E"/>
    <w:rsid w:val="00AA15D4"/>
    <w:rsid w:val="00AA1767"/>
    <w:rsid w:val="00AA1B36"/>
    <w:rsid w:val="00AA31CD"/>
    <w:rsid w:val="00AA364B"/>
    <w:rsid w:val="00AA394F"/>
    <w:rsid w:val="00AA3BF2"/>
    <w:rsid w:val="00AA4249"/>
    <w:rsid w:val="00AA4A40"/>
    <w:rsid w:val="00AA508A"/>
    <w:rsid w:val="00AA58CC"/>
    <w:rsid w:val="00AA5D77"/>
    <w:rsid w:val="00AA6240"/>
    <w:rsid w:val="00AA6410"/>
    <w:rsid w:val="00AA6490"/>
    <w:rsid w:val="00AA6CD9"/>
    <w:rsid w:val="00AA73D5"/>
    <w:rsid w:val="00AA74BD"/>
    <w:rsid w:val="00AA7BF4"/>
    <w:rsid w:val="00AB0C7E"/>
    <w:rsid w:val="00AB11F6"/>
    <w:rsid w:val="00AB1327"/>
    <w:rsid w:val="00AB1D22"/>
    <w:rsid w:val="00AB1D44"/>
    <w:rsid w:val="00AB1F39"/>
    <w:rsid w:val="00AB1FC2"/>
    <w:rsid w:val="00AB24E0"/>
    <w:rsid w:val="00AB286E"/>
    <w:rsid w:val="00AB2C1E"/>
    <w:rsid w:val="00AB3174"/>
    <w:rsid w:val="00AB32F4"/>
    <w:rsid w:val="00AB373F"/>
    <w:rsid w:val="00AB37CC"/>
    <w:rsid w:val="00AB3C4C"/>
    <w:rsid w:val="00AB3CFC"/>
    <w:rsid w:val="00AB3F40"/>
    <w:rsid w:val="00AB40FB"/>
    <w:rsid w:val="00AB42C8"/>
    <w:rsid w:val="00AB45C0"/>
    <w:rsid w:val="00AB47C2"/>
    <w:rsid w:val="00AB4CAF"/>
    <w:rsid w:val="00AB4E16"/>
    <w:rsid w:val="00AB525E"/>
    <w:rsid w:val="00AB6C32"/>
    <w:rsid w:val="00AB6D8F"/>
    <w:rsid w:val="00AC02FE"/>
    <w:rsid w:val="00AC0A13"/>
    <w:rsid w:val="00AC0D96"/>
    <w:rsid w:val="00AC1DBF"/>
    <w:rsid w:val="00AC26C4"/>
    <w:rsid w:val="00AC2860"/>
    <w:rsid w:val="00AC36FC"/>
    <w:rsid w:val="00AC4866"/>
    <w:rsid w:val="00AC601E"/>
    <w:rsid w:val="00AC6480"/>
    <w:rsid w:val="00AC6595"/>
    <w:rsid w:val="00AC6E41"/>
    <w:rsid w:val="00AC6ECC"/>
    <w:rsid w:val="00AC7E1F"/>
    <w:rsid w:val="00AD0C49"/>
    <w:rsid w:val="00AD1E67"/>
    <w:rsid w:val="00AD441F"/>
    <w:rsid w:val="00AD4CCA"/>
    <w:rsid w:val="00AD647C"/>
    <w:rsid w:val="00AD665C"/>
    <w:rsid w:val="00AD66DD"/>
    <w:rsid w:val="00AD6D52"/>
    <w:rsid w:val="00AD6F33"/>
    <w:rsid w:val="00AD7190"/>
    <w:rsid w:val="00AD7621"/>
    <w:rsid w:val="00AD76AF"/>
    <w:rsid w:val="00AE098D"/>
    <w:rsid w:val="00AE0B04"/>
    <w:rsid w:val="00AE1ED7"/>
    <w:rsid w:val="00AE1F1F"/>
    <w:rsid w:val="00AE3624"/>
    <w:rsid w:val="00AE3699"/>
    <w:rsid w:val="00AE3971"/>
    <w:rsid w:val="00AE41AC"/>
    <w:rsid w:val="00AE4599"/>
    <w:rsid w:val="00AE4D41"/>
    <w:rsid w:val="00AE65FC"/>
    <w:rsid w:val="00AE692C"/>
    <w:rsid w:val="00AE6A09"/>
    <w:rsid w:val="00AE6A88"/>
    <w:rsid w:val="00AF0B37"/>
    <w:rsid w:val="00AF0DC4"/>
    <w:rsid w:val="00AF0F55"/>
    <w:rsid w:val="00AF153A"/>
    <w:rsid w:val="00AF1829"/>
    <w:rsid w:val="00AF2066"/>
    <w:rsid w:val="00AF2129"/>
    <w:rsid w:val="00AF2F36"/>
    <w:rsid w:val="00AF4E90"/>
    <w:rsid w:val="00AF5993"/>
    <w:rsid w:val="00AF672B"/>
    <w:rsid w:val="00AF6DFA"/>
    <w:rsid w:val="00AF7505"/>
    <w:rsid w:val="00AF7527"/>
    <w:rsid w:val="00B0019D"/>
    <w:rsid w:val="00B00404"/>
    <w:rsid w:val="00B00592"/>
    <w:rsid w:val="00B00DF0"/>
    <w:rsid w:val="00B01713"/>
    <w:rsid w:val="00B0173B"/>
    <w:rsid w:val="00B027DA"/>
    <w:rsid w:val="00B035CB"/>
    <w:rsid w:val="00B03D64"/>
    <w:rsid w:val="00B04201"/>
    <w:rsid w:val="00B05906"/>
    <w:rsid w:val="00B05AA1"/>
    <w:rsid w:val="00B07818"/>
    <w:rsid w:val="00B104FB"/>
    <w:rsid w:val="00B107B9"/>
    <w:rsid w:val="00B10D9D"/>
    <w:rsid w:val="00B10FF4"/>
    <w:rsid w:val="00B11071"/>
    <w:rsid w:val="00B111D1"/>
    <w:rsid w:val="00B1140D"/>
    <w:rsid w:val="00B11DD8"/>
    <w:rsid w:val="00B1256B"/>
    <w:rsid w:val="00B12A6B"/>
    <w:rsid w:val="00B12E57"/>
    <w:rsid w:val="00B12E6F"/>
    <w:rsid w:val="00B131E8"/>
    <w:rsid w:val="00B133A0"/>
    <w:rsid w:val="00B149D5"/>
    <w:rsid w:val="00B14CAB"/>
    <w:rsid w:val="00B1551E"/>
    <w:rsid w:val="00B15812"/>
    <w:rsid w:val="00B15FB3"/>
    <w:rsid w:val="00B16152"/>
    <w:rsid w:val="00B175BC"/>
    <w:rsid w:val="00B177A1"/>
    <w:rsid w:val="00B178C6"/>
    <w:rsid w:val="00B206F2"/>
    <w:rsid w:val="00B21233"/>
    <w:rsid w:val="00B21572"/>
    <w:rsid w:val="00B2235E"/>
    <w:rsid w:val="00B22770"/>
    <w:rsid w:val="00B231BD"/>
    <w:rsid w:val="00B2397B"/>
    <w:rsid w:val="00B2405C"/>
    <w:rsid w:val="00B24456"/>
    <w:rsid w:val="00B25309"/>
    <w:rsid w:val="00B26770"/>
    <w:rsid w:val="00B27652"/>
    <w:rsid w:val="00B27888"/>
    <w:rsid w:val="00B27F7A"/>
    <w:rsid w:val="00B309E2"/>
    <w:rsid w:val="00B3124C"/>
    <w:rsid w:val="00B3221A"/>
    <w:rsid w:val="00B32E93"/>
    <w:rsid w:val="00B32F66"/>
    <w:rsid w:val="00B34817"/>
    <w:rsid w:val="00B3558E"/>
    <w:rsid w:val="00B358E7"/>
    <w:rsid w:val="00B3616E"/>
    <w:rsid w:val="00B365B8"/>
    <w:rsid w:val="00B4036D"/>
    <w:rsid w:val="00B40C9C"/>
    <w:rsid w:val="00B41C96"/>
    <w:rsid w:val="00B44B08"/>
    <w:rsid w:val="00B44B2F"/>
    <w:rsid w:val="00B455DF"/>
    <w:rsid w:val="00B476F0"/>
    <w:rsid w:val="00B47EBE"/>
    <w:rsid w:val="00B50207"/>
    <w:rsid w:val="00B5051D"/>
    <w:rsid w:val="00B505B7"/>
    <w:rsid w:val="00B50E49"/>
    <w:rsid w:val="00B51983"/>
    <w:rsid w:val="00B51989"/>
    <w:rsid w:val="00B51E9C"/>
    <w:rsid w:val="00B527F7"/>
    <w:rsid w:val="00B53378"/>
    <w:rsid w:val="00B5428A"/>
    <w:rsid w:val="00B55C79"/>
    <w:rsid w:val="00B5607F"/>
    <w:rsid w:val="00B577A5"/>
    <w:rsid w:val="00B577BE"/>
    <w:rsid w:val="00B6003D"/>
    <w:rsid w:val="00B6152B"/>
    <w:rsid w:val="00B622A5"/>
    <w:rsid w:val="00B62EC4"/>
    <w:rsid w:val="00B632E3"/>
    <w:rsid w:val="00B635FD"/>
    <w:rsid w:val="00B636D3"/>
    <w:rsid w:val="00B63E9A"/>
    <w:rsid w:val="00B646E2"/>
    <w:rsid w:val="00B64950"/>
    <w:rsid w:val="00B64A6D"/>
    <w:rsid w:val="00B64BF0"/>
    <w:rsid w:val="00B65581"/>
    <w:rsid w:val="00B65D6B"/>
    <w:rsid w:val="00B66053"/>
    <w:rsid w:val="00B66122"/>
    <w:rsid w:val="00B66995"/>
    <w:rsid w:val="00B70B33"/>
    <w:rsid w:val="00B70FC2"/>
    <w:rsid w:val="00B710CC"/>
    <w:rsid w:val="00B71450"/>
    <w:rsid w:val="00B72104"/>
    <w:rsid w:val="00B72B67"/>
    <w:rsid w:val="00B7354A"/>
    <w:rsid w:val="00B74080"/>
    <w:rsid w:val="00B74683"/>
    <w:rsid w:val="00B746B0"/>
    <w:rsid w:val="00B74CED"/>
    <w:rsid w:val="00B75253"/>
    <w:rsid w:val="00B75511"/>
    <w:rsid w:val="00B7588A"/>
    <w:rsid w:val="00B77063"/>
    <w:rsid w:val="00B77A00"/>
    <w:rsid w:val="00B77E04"/>
    <w:rsid w:val="00B80041"/>
    <w:rsid w:val="00B80772"/>
    <w:rsid w:val="00B807F1"/>
    <w:rsid w:val="00B82196"/>
    <w:rsid w:val="00B82786"/>
    <w:rsid w:val="00B827A8"/>
    <w:rsid w:val="00B83396"/>
    <w:rsid w:val="00B848F0"/>
    <w:rsid w:val="00B8562F"/>
    <w:rsid w:val="00B8642B"/>
    <w:rsid w:val="00B878B0"/>
    <w:rsid w:val="00B90B05"/>
    <w:rsid w:val="00B91746"/>
    <w:rsid w:val="00B919D0"/>
    <w:rsid w:val="00B91B68"/>
    <w:rsid w:val="00B92726"/>
    <w:rsid w:val="00B928F2"/>
    <w:rsid w:val="00B92CAD"/>
    <w:rsid w:val="00B94F41"/>
    <w:rsid w:val="00B96D09"/>
    <w:rsid w:val="00B97361"/>
    <w:rsid w:val="00BA0397"/>
    <w:rsid w:val="00BA17FA"/>
    <w:rsid w:val="00BA2045"/>
    <w:rsid w:val="00BA6629"/>
    <w:rsid w:val="00BA775A"/>
    <w:rsid w:val="00BA7AD6"/>
    <w:rsid w:val="00BB0E04"/>
    <w:rsid w:val="00BB0EB4"/>
    <w:rsid w:val="00BB1173"/>
    <w:rsid w:val="00BB1340"/>
    <w:rsid w:val="00BB2896"/>
    <w:rsid w:val="00BB34BD"/>
    <w:rsid w:val="00BB3727"/>
    <w:rsid w:val="00BB3924"/>
    <w:rsid w:val="00BB3C1F"/>
    <w:rsid w:val="00BB4B71"/>
    <w:rsid w:val="00BB4B8E"/>
    <w:rsid w:val="00BB563A"/>
    <w:rsid w:val="00BB5C6D"/>
    <w:rsid w:val="00BB6614"/>
    <w:rsid w:val="00BB693F"/>
    <w:rsid w:val="00BC04E3"/>
    <w:rsid w:val="00BC081A"/>
    <w:rsid w:val="00BC103C"/>
    <w:rsid w:val="00BC11E0"/>
    <w:rsid w:val="00BC14E6"/>
    <w:rsid w:val="00BC1650"/>
    <w:rsid w:val="00BC1C6D"/>
    <w:rsid w:val="00BC1F17"/>
    <w:rsid w:val="00BC1FE9"/>
    <w:rsid w:val="00BC3C8B"/>
    <w:rsid w:val="00BC3CD4"/>
    <w:rsid w:val="00BC407D"/>
    <w:rsid w:val="00BC4E46"/>
    <w:rsid w:val="00BC50E2"/>
    <w:rsid w:val="00BC539E"/>
    <w:rsid w:val="00BC5559"/>
    <w:rsid w:val="00BC6396"/>
    <w:rsid w:val="00BC64AD"/>
    <w:rsid w:val="00BC69CC"/>
    <w:rsid w:val="00BD033E"/>
    <w:rsid w:val="00BD0491"/>
    <w:rsid w:val="00BD0A2F"/>
    <w:rsid w:val="00BD116F"/>
    <w:rsid w:val="00BD25D1"/>
    <w:rsid w:val="00BD3A6C"/>
    <w:rsid w:val="00BD40DE"/>
    <w:rsid w:val="00BD44CF"/>
    <w:rsid w:val="00BD565D"/>
    <w:rsid w:val="00BD5737"/>
    <w:rsid w:val="00BD5979"/>
    <w:rsid w:val="00BD6964"/>
    <w:rsid w:val="00BD6ADB"/>
    <w:rsid w:val="00BD7429"/>
    <w:rsid w:val="00BE0CA6"/>
    <w:rsid w:val="00BE0E62"/>
    <w:rsid w:val="00BE1009"/>
    <w:rsid w:val="00BE17AD"/>
    <w:rsid w:val="00BE1B7A"/>
    <w:rsid w:val="00BE1EB8"/>
    <w:rsid w:val="00BE325C"/>
    <w:rsid w:val="00BE425B"/>
    <w:rsid w:val="00BE45D5"/>
    <w:rsid w:val="00BE5500"/>
    <w:rsid w:val="00BE56A3"/>
    <w:rsid w:val="00BE63A4"/>
    <w:rsid w:val="00BE6835"/>
    <w:rsid w:val="00BE6DD4"/>
    <w:rsid w:val="00BE6E0F"/>
    <w:rsid w:val="00BE7032"/>
    <w:rsid w:val="00BE7B3A"/>
    <w:rsid w:val="00BF06CB"/>
    <w:rsid w:val="00BF0949"/>
    <w:rsid w:val="00BF0BF2"/>
    <w:rsid w:val="00BF2FC5"/>
    <w:rsid w:val="00BF38B6"/>
    <w:rsid w:val="00BF3E28"/>
    <w:rsid w:val="00BF4DCA"/>
    <w:rsid w:val="00BF563A"/>
    <w:rsid w:val="00BF5E1A"/>
    <w:rsid w:val="00BF643A"/>
    <w:rsid w:val="00BF6D1D"/>
    <w:rsid w:val="00BF7E19"/>
    <w:rsid w:val="00C00112"/>
    <w:rsid w:val="00C011DD"/>
    <w:rsid w:val="00C02725"/>
    <w:rsid w:val="00C03048"/>
    <w:rsid w:val="00C0549A"/>
    <w:rsid w:val="00C05895"/>
    <w:rsid w:val="00C058AD"/>
    <w:rsid w:val="00C06134"/>
    <w:rsid w:val="00C06CA7"/>
    <w:rsid w:val="00C06CD1"/>
    <w:rsid w:val="00C11184"/>
    <w:rsid w:val="00C113AC"/>
    <w:rsid w:val="00C11AB1"/>
    <w:rsid w:val="00C13496"/>
    <w:rsid w:val="00C13A5F"/>
    <w:rsid w:val="00C14B1F"/>
    <w:rsid w:val="00C1566E"/>
    <w:rsid w:val="00C15918"/>
    <w:rsid w:val="00C15AE4"/>
    <w:rsid w:val="00C16354"/>
    <w:rsid w:val="00C174C3"/>
    <w:rsid w:val="00C20969"/>
    <w:rsid w:val="00C20FF8"/>
    <w:rsid w:val="00C21560"/>
    <w:rsid w:val="00C21C3B"/>
    <w:rsid w:val="00C22147"/>
    <w:rsid w:val="00C22B2B"/>
    <w:rsid w:val="00C23972"/>
    <w:rsid w:val="00C239AA"/>
    <w:rsid w:val="00C23C50"/>
    <w:rsid w:val="00C24F23"/>
    <w:rsid w:val="00C262FA"/>
    <w:rsid w:val="00C2635C"/>
    <w:rsid w:val="00C26BE7"/>
    <w:rsid w:val="00C26E46"/>
    <w:rsid w:val="00C26E96"/>
    <w:rsid w:val="00C272A5"/>
    <w:rsid w:val="00C27C89"/>
    <w:rsid w:val="00C27F4B"/>
    <w:rsid w:val="00C3021E"/>
    <w:rsid w:val="00C307A0"/>
    <w:rsid w:val="00C30F1E"/>
    <w:rsid w:val="00C31A29"/>
    <w:rsid w:val="00C31A85"/>
    <w:rsid w:val="00C31E35"/>
    <w:rsid w:val="00C33789"/>
    <w:rsid w:val="00C341DC"/>
    <w:rsid w:val="00C34238"/>
    <w:rsid w:val="00C34AF9"/>
    <w:rsid w:val="00C35E2F"/>
    <w:rsid w:val="00C3647B"/>
    <w:rsid w:val="00C3661C"/>
    <w:rsid w:val="00C37311"/>
    <w:rsid w:val="00C37DB5"/>
    <w:rsid w:val="00C40103"/>
    <w:rsid w:val="00C40505"/>
    <w:rsid w:val="00C413C2"/>
    <w:rsid w:val="00C42087"/>
    <w:rsid w:val="00C42B32"/>
    <w:rsid w:val="00C42D2D"/>
    <w:rsid w:val="00C42EED"/>
    <w:rsid w:val="00C43353"/>
    <w:rsid w:val="00C4520C"/>
    <w:rsid w:val="00C45B27"/>
    <w:rsid w:val="00C46382"/>
    <w:rsid w:val="00C46B1B"/>
    <w:rsid w:val="00C51E24"/>
    <w:rsid w:val="00C52A9C"/>
    <w:rsid w:val="00C52F14"/>
    <w:rsid w:val="00C531C0"/>
    <w:rsid w:val="00C53229"/>
    <w:rsid w:val="00C541BE"/>
    <w:rsid w:val="00C542C3"/>
    <w:rsid w:val="00C54B95"/>
    <w:rsid w:val="00C54E8B"/>
    <w:rsid w:val="00C552FF"/>
    <w:rsid w:val="00C55491"/>
    <w:rsid w:val="00C5582D"/>
    <w:rsid w:val="00C55950"/>
    <w:rsid w:val="00C55BAA"/>
    <w:rsid w:val="00C5617C"/>
    <w:rsid w:val="00C570E3"/>
    <w:rsid w:val="00C57199"/>
    <w:rsid w:val="00C5735B"/>
    <w:rsid w:val="00C60121"/>
    <w:rsid w:val="00C60194"/>
    <w:rsid w:val="00C61B57"/>
    <w:rsid w:val="00C61C41"/>
    <w:rsid w:val="00C620E8"/>
    <w:rsid w:val="00C6213F"/>
    <w:rsid w:val="00C626CF"/>
    <w:rsid w:val="00C627F7"/>
    <w:rsid w:val="00C6291B"/>
    <w:rsid w:val="00C62E46"/>
    <w:rsid w:val="00C6464B"/>
    <w:rsid w:val="00C647AD"/>
    <w:rsid w:val="00C64B27"/>
    <w:rsid w:val="00C66B67"/>
    <w:rsid w:val="00C671C8"/>
    <w:rsid w:val="00C6794C"/>
    <w:rsid w:val="00C70729"/>
    <w:rsid w:val="00C70818"/>
    <w:rsid w:val="00C7186A"/>
    <w:rsid w:val="00C71E1F"/>
    <w:rsid w:val="00C72A0E"/>
    <w:rsid w:val="00C72E8F"/>
    <w:rsid w:val="00C733AA"/>
    <w:rsid w:val="00C73545"/>
    <w:rsid w:val="00C739AC"/>
    <w:rsid w:val="00C74754"/>
    <w:rsid w:val="00C74C3B"/>
    <w:rsid w:val="00C75888"/>
    <w:rsid w:val="00C75C9E"/>
    <w:rsid w:val="00C75F7F"/>
    <w:rsid w:val="00C75FD3"/>
    <w:rsid w:val="00C80573"/>
    <w:rsid w:val="00C810FF"/>
    <w:rsid w:val="00C81A4F"/>
    <w:rsid w:val="00C827D3"/>
    <w:rsid w:val="00C833CD"/>
    <w:rsid w:val="00C83607"/>
    <w:rsid w:val="00C837F1"/>
    <w:rsid w:val="00C839F7"/>
    <w:rsid w:val="00C83D32"/>
    <w:rsid w:val="00C90DC7"/>
    <w:rsid w:val="00C91F87"/>
    <w:rsid w:val="00C92499"/>
    <w:rsid w:val="00C92A22"/>
    <w:rsid w:val="00C92B52"/>
    <w:rsid w:val="00C93693"/>
    <w:rsid w:val="00C936D9"/>
    <w:rsid w:val="00C93AC5"/>
    <w:rsid w:val="00C93EA3"/>
    <w:rsid w:val="00C9446F"/>
    <w:rsid w:val="00C945BA"/>
    <w:rsid w:val="00C95496"/>
    <w:rsid w:val="00C95647"/>
    <w:rsid w:val="00C95B4C"/>
    <w:rsid w:val="00C95F4E"/>
    <w:rsid w:val="00C961DA"/>
    <w:rsid w:val="00C96EEB"/>
    <w:rsid w:val="00C97E81"/>
    <w:rsid w:val="00CA0CF2"/>
    <w:rsid w:val="00CA0FEC"/>
    <w:rsid w:val="00CA142E"/>
    <w:rsid w:val="00CA1D74"/>
    <w:rsid w:val="00CA200F"/>
    <w:rsid w:val="00CA242B"/>
    <w:rsid w:val="00CA3668"/>
    <w:rsid w:val="00CA3F61"/>
    <w:rsid w:val="00CA3F9C"/>
    <w:rsid w:val="00CA41B2"/>
    <w:rsid w:val="00CA4391"/>
    <w:rsid w:val="00CA43F9"/>
    <w:rsid w:val="00CA4424"/>
    <w:rsid w:val="00CA49A3"/>
    <w:rsid w:val="00CA49A9"/>
    <w:rsid w:val="00CA4AC3"/>
    <w:rsid w:val="00CA4B23"/>
    <w:rsid w:val="00CA4DA3"/>
    <w:rsid w:val="00CA75AC"/>
    <w:rsid w:val="00CB0724"/>
    <w:rsid w:val="00CB0D86"/>
    <w:rsid w:val="00CB1932"/>
    <w:rsid w:val="00CB1F79"/>
    <w:rsid w:val="00CB3F1A"/>
    <w:rsid w:val="00CB5468"/>
    <w:rsid w:val="00CB561A"/>
    <w:rsid w:val="00CB57BE"/>
    <w:rsid w:val="00CB7F14"/>
    <w:rsid w:val="00CC0189"/>
    <w:rsid w:val="00CC0980"/>
    <w:rsid w:val="00CC0CD7"/>
    <w:rsid w:val="00CC21F5"/>
    <w:rsid w:val="00CC27C2"/>
    <w:rsid w:val="00CC306E"/>
    <w:rsid w:val="00CC37EC"/>
    <w:rsid w:val="00CC39D3"/>
    <w:rsid w:val="00CC4BF8"/>
    <w:rsid w:val="00CC5737"/>
    <w:rsid w:val="00CC59FE"/>
    <w:rsid w:val="00CC6059"/>
    <w:rsid w:val="00CD0287"/>
    <w:rsid w:val="00CD02E1"/>
    <w:rsid w:val="00CD1D8D"/>
    <w:rsid w:val="00CD21A4"/>
    <w:rsid w:val="00CD3C4A"/>
    <w:rsid w:val="00CD3EB3"/>
    <w:rsid w:val="00CD443A"/>
    <w:rsid w:val="00CD5D3A"/>
    <w:rsid w:val="00CD6413"/>
    <w:rsid w:val="00CD64B1"/>
    <w:rsid w:val="00CD6747"/>
    <w:rsid w:val="00CD7D1B"/>
    <w:rsid w:val="00CD7EC2"/>
    <w:rsid w:val="00CE0D6D"/>
    <w:rsid w:val="00CE11B3"/>
    <w:rsid w:val="00CE134F"/>
    <w:rsid w:val="00CE1636"/>
    <w:rsid w:val="00CE29AB"/>
    <w:rsid w:val="00CE384B"/>
    <w:rsid w:val="00CE4489"/>
    <w:rsid w:val="00CE458C"/>
    <w:rsid w:val="00CE45C2"/>
    <w:rsid w:val="00CE475C"/>
    <w:rsid w:val="00CE4B93"/>
    <w:rsid w:val="00CE530E"/>
    <w:rsid w:val="00CE57D6"/>
    <w:rsid w:val="00CE5FFA"/>
    <w:rsid w:val="00CE60EB"/>
    <w:rsid w:val="00CE6504"/>
    <w:rsid w:val="00CE753D"/>
    <w:rsid w:val="00CE7722"/>
    <w:rsid w:val="00CF077F"/>
    <w:rsid w:val="00CF0B73"/>
    <w:rsid w:val="00CF1CEB"/>
    <w:rsid w:val="00CF1D82"/>
    <w:rsid w:val="00CF2379"/>
    <w:rsid w:val="00CF37C4"/>
    <w:rsid w:val="00CF437F"/>
    <w:rsid w:val="00CF4DE3"/>
    <w:rsid w:val="00CF5181"/>
    <w:rsid w:val="00CF54A9"/>
    <w:rsid w:val="00CF57EB"/>
    <w:rsid w:val="00CF65D5"/>
    <w:rsid w:val="00CF6B18"/>
    <w:rsid w:val="00CF6D26"/>
    <w:rsid w:val="00CF6D9A"/>
    <w:rsid w:val="00CF7397"/>
    <w:rsid w:val="00D000E5"/>
    <w:rsid w:val="00D00645"/>
    <w:rsid w:val="00D01518"/>
    <w:rsid w:val="00D01DD5"/>
    <w:rsid w:val="00D02392"/>
    <w:rsid w:val="00D02C0F"/>
    <w:rsid w:val="00D043D1"/>
    <w:rsid w:val="00D04976"/>
    <w:rsid w:val="00D04A51"/>
    <w:rsid w:val="00D06137"/>
    <w:rsid w:val="00D061BE"/>
    <w:rsid w:val="00D06B72"/>
    <w:rsid w:val="00D074B0"/>
    <w:rsid w:val="00D07AB8"/>
    <w:rsid w:val="00D11406"/>
    <w:rsid w:val="00D11D42"/>
    <w:rsid w:val="00D11ECD"/>
    <w:rsid w:val="00D12833"/>
    <w:rsid w:val="00D12D4B"/>
    <w:rsid w:val="00D1310D"/>
    <w:rsid w:val="00D131B5"/>
    <w:rsid w:val="00D1362C"/>
    <w:rsid w:val="00D1430E"/>
    <w:rsid w:val="00D14F98"/>
    <w:rsid w:val="00D1543A"/>
    <w:rsid w:val="00D15693"/>
    <w:rsid w:val="00D15EDC"/>
    <w:rsid w:val="00D15F88"/>
    <w:rsid w:val="00D1608D"/>
    <w:rsid w:val="00D171DD"/>
    <w:rsid w:val="00D177A6"/>
    <w:rsid w:val="00D2003B"/>
    <w:rsid w:val="00D20237"/>
    <w:rsid w:val="00D20AA7"/>
    <w:rsid w:val="00D22310"/>
    <w:rsid w:val="00D22439"/>
    <w:rsid w:val="00D22560"/>
    <w:rsid w:val="00D227CE"/>
    <w:rsid w:val="00D22980"/>
    <w:rsid w:val="00D22E39"/>
    <w:rsid w:val="00D23DC5"/>
    <w:rsid w:val="00D23EB2"/>
    <w:rsid w:val="00D2440C"/>
    <w:rsid w:val="00D24ABE"/>
    <w:rsid w:val="00D254EA"/>
    <w:rsid w:val="00D2557B"/>
    <w:rsid w:val="00D265BD"/>
    <w:rsid w:val="00D26959"/>
    <w:rsid w:val="00D2699A"/>
    <w:rsid w:val="00D26D10"/>
    <w:rsid w:val="00D2727A"/>
    <w:rsid w:val="00D277BF"/>
    <w:rsid w:val="00D306D2"/>
    <w:rsid w:val="00D314E3"/>
    <w:rsid w:val="00D32061"/>
    <w:rsid w:val="00D32A29"/>
    <w:rsid w:val="00D33F9A"/>
    <w:rsid w:val="00D34E4D"/>
    <w:rsid w:val="00D34EA5"/>
    <w:rsid w:val="00D364A6"/>
    <w:rsid w:val="00D3678E"/>
    <w:rsid w:val="00D3686A"/>
    <w:rsid w:val="00D370BC"/>
    <w:rsid w:val="00D4046A"/>
    <w:rsid w:val="00D404F5"/>
    <w:rsid w:val="00D40824"/>
    <w:rsid w:val="00D40C98"/>
    <w:rsid w:val="00D40E86"/>
    <w:rsid w:val="00D40FE3"/>
    <w:rsid w:val="00D417D3"/>
    <w:rsid w:val="00D41937"/>
    <w:rsid w:val="00D42A7F"/>
    <w:rsid w:val="00D431C7"/>
    <w:rsid w:val="00D43D6E"/>
    <w:rsid w:val="00D43E78"/>
    <w:rsid w:val="00D43F23"/>
    <w:rsid w:val="00D44A13"/>
    <w:rsid w:val="00D4545A"/>
    <w:rsid w:val="00D45773"/>
    <w:rsid w:val="00D4593E"/>
    <w:rsid w:val="00D45CCB"/>
    <w:rsid w:val="00D46149"/>
    <w:rsid w:val="00D473BA"/>
    <w:rsid w:val="00D47534"/>
    <w:rsid w:val="00D47694"/>
    <w:rsid w:val="00D51089"/>
    <w:rsid w:val="00D518B1"/>
    <w:rsid w:val="00D51A1A"/>
    <w:rsid w:val="00D52097"/>
    <w:rsid w:val="00D52AB4"/>
    <w:rsid w:val="00D52E21"/>
    <w:rsid w:val="00D5503B"/>
    <w:rsid w:val="00D553B5"/>
    <w:rsid w:val="00D55A15"/>
    <w:rsid w:val="00D55A83"/>
    <w:rsid w:val="00D5668F"/>
    <w:rsid w:val="00D56F43"/>
    <w:rsid w:val="00D57C20"/>
    <w:rsid w:val="00D57D84"/>
    <w:rsid w:val="00D57DCD"/>
    <w:rsid w:val="00D604E5"/>
    <w:rsid w:val="00D60C6F"/>
    <w:rsid w:val="00D617F7"/>
    <w:rsid w:val="00D62C86"/>
    <w:rsid w:val="00D62C95"/>
    <w:rsid w:val="00D6347D"/>
    <w:rsid w:val="00D63B56"/>
    <w:rsid w:val="00D64402"/>
    <w:rsid w:val="00D64649"/>
    <w:rsid w:val="00D64978"/>
    <w:rsid w:val="00D65016"/>
    <w:rsid w:val="00D657C5"/>
    <w:rsid w:val="00D6603C"/>
    <w:rsid w:val="00D66763"/>
    <w:rsid w:val="00D66A8A"/>
    <w:rsid w:val="00D66B78"/>
    <w:rsid w:val="00D67C4C"/>
    <w:rsid w:val="00D67E0E"/>
    <w:rsid w:val="00D7091B"/>
    <w:rsid w:val="00D71D79"/>
    <w:rsid w:val="00D71D7B"/>
    <w:rsid w:val="00D7303B"/>
    <w:rsid w:val="00D73B0D"/>
    <w:rsid w:val="00D73DFB"/>
    <w:rsid w:val="00D743D7"/>
    <w:rsid w:val="00D74D6A"/>
    <w:rsid w:val="00D753B8"/>
    <w:rsid w:val="00D765AB"/>
    <w:rsid w:val="00D768F1"/>
    <w:rsid w:val="00D77562"/>
    <w:rsid w:val="00D818A3"/>
    <w:rsid w:val="00D81D1F"/>
    <w:rsid w:val="00D81ED6"/>
    <w:rsid w:val="00D823A2"/>
    <w:rsid w:val="00D824C9"/>
    <w:rsid w:val="00D825F3"/>
    <w:rsid w:val="00D8261F"/>
    <w:rsid w:val="00D827FC"/>
    <w:rsid w:val="00D82A09"/>
    <w:rsid w:val="00D82F2F"/>
    <w:rsid w:val="00D83550"/>
    <w:rsid w:val="00D83636"/>
    <w:rsid w:val="00D83DAF"/>
    <w:rsid w:val="00D83DFD"/>
    <w:rsid w:val="00D84243"/>
    <w:rsid w:val="00D8431B"/>
    <w:rsid w:val="00D84C4B"/>
    <w:rsid w:val="00D86080"/>
    <w:rsid w:val="00D861E8"/>
    <w:rsid w:val="00D869A3"/>
    <w:rsid w:val="00D87625"/>
    <w:rsid w:val="00D90F52"/>
    <w:rsid w:val="00D91471"/>
    <w:rsid w:val="00D91642"/>
    <w:rsid w:val="00D9190B"/>
    <w:rsid w:val="00D91C15"/>
    <w:rsid w:val="00D92E93"/>
    <w:rsid w:val="00D92ED7"/>
    <w:rsid w:val="00D93470"/>
    <w:rsid w:val="00D93E3A"/>
    <w:rsid w:val="00D9476B"/>
    <w:rsid w:val="00D94CD6"/>
    <w:rsid w:val="00D95DEE"/>
    <w:rsid w:val="00D96025"/>
    <w:rsid w:val="00D97B35"/>
    <w:rsid w:val="00DA002E"/>
    <w:rsid w:val="00DA0490"/>
    <w:rsid w:val="00DA2299"/>
    <w:rsid w:val="00DA32BC"/>
    <w:rsid w:val="00DA33F4"/>
    <w:rsid w:val="00DA3796"/>
    <w:rsid w:val="00DA3D75"/>
    <w:rsid w:val="00DA46DB"/>
    <w:rsid w:val="00DA51B5"/>
    <w:rsid w:val="00DA5BBA"/>
    <w:rsid w:val="00DA6102"/>
    <w:rsid w:val="00DA61AE"/>
    <w:rsid w:val="00DA61C7"/>
    <w:rsid w:val="00DA61CE"/>
    <w:rsid w:val="00DA6567"/>
    <w:rsid w:val="00DA6BFF"/>
    <w:rsid w:val="00DA7456"/>
    <w:rsid w:val="00DA7575"/>
    <w:rsid w:val="00DB0F1A"/>
    <w:rsid w:val="00DB122C"/>
    <w:rsid w:val="00DB18A5"/>
    <w:rsid w:val="00DB1FC1"/>
    <w:rsid w:val="00DB2D10"/>
    <w:rsid w:val="00DB3323"/>
    <w:rsid w:val="00DB360C"/>
    <w:rsid w:val="00DB3B21"/>
    <w:rsid w:val="00DB4B16"/>
    <w:rsid w:val="00DB5E7A"/>
    <w:rsid w:val="00DB6CCF"/>
    <w:rsid w:val="00DB6DF4"/>
    <w:rsid w:val="00DB6F85"/>
    <w:rsid w:val="00DB778E"/>
    <w:rsid w:val="00DB7CA8"/>
    <w:rsid w:val="00DC102A"/>
    <w:rsid w:val="00DC1596"/>
    <w:rsid w:val="00DC15B9"/>
    <w:rsid w:val="00DC3008"/>
    <w:rsid w:val="00DC3413"/>
    <w:rsid w:val="00DC3FFC"/>
    <w:rsid w:val="00DC4B58"/>
    <w:rsid w:val="00DC4D80"/>
    <w:rsid w:val="00DC52BB"/>
    <w:rsid w:val="00DC6183"/>
    <w:rsid w:val="00DD03B5"/>
    <w:rsid w:val="00DD10E2"/>
    <w:rsid w:val="00DD294E"/>
    <w:rsid w:val="00DD2DA8"/>
    <w:rsid w:val="00DD2DAE"/>
    <w:rsid w:val="00DD2E7E"/>
    <w:rsid w:val="00DD3A50"/>
    <w:rsid w:val="00DD44CB"/>
    <w:rsid w:val="00DD45B5"/>
    <w:rsid w:val="00DD5064"/>
    <w:rsid w:val="00DD51FE"/>
    <w:rsid w:val="00DD5BE5"/>
    <w:rsid w:val="00DD5BE9"/>
    <w:rsid w:val="00DD5DA5"/>
    <w:rsid w:val="00DD60A2"/>
    <w:rsid w:val="00DD6A3F"/>
    <w:rsid w:val="00DD7BED"/>
    <w:rsid w:val="00DD7CB6"/>
    <w:rsid w:val="00DE007F"/>
    <w:rsid w:val="00DE059C"/>
    <w:rsid w:val="00DE0949"/>
    <w:rsid w:val="00DE0F51"/>
    <w:rsid w:val="00DE1284"/>
    <w:rsid w:val="00DE144B"/>
    <w:rsid w:val="00DE1821"/>
    <w:rsid w:val="00DE2E3E"/>
    <w:rsid w:val="00DE328E"/>
    <w:rsid w:val="00DE45D3"/>
    <w:rsid w:val="00DE4C5D"/>
    <w:rsid w:val="00DE4F50"/>
    <w:rsid w:val="00DE58CA"/>
    <w:rsid w:val="00DE6CCF"/>
    <w:rsid w:val="00DE7B5B"/>
    <w:rsid w:val="00DF1164"/>
    <w:rsid w:val="00DF1781"/>
    <w:rsid w:val="00DF2B5B"/>
    <w:rsid w:val="00DF318E"/>
    <w:rsid w:val="00DF36DB"/>
    <w:rsid w:val="00DF3BAD"/>
    <w:rsid w:val="00DF3FD2"/>
    <w:rsid w:val="00DF4124"/>
    <w:rsid w:val="00DF5B82"/>
    <w:rsid w:val="00DF6B55"/>
    <w:rsid w:val="00E00183"/>
    <w:rsid w:val="00E0054F"/>
    <w:rsid w:val="00E01544"/>
    <w:rsid w:val="00E01A8E"/>
    <w:rsid w:val="00E01BD9"/>
    <w:rsid w:val="00E0461E"/>
    <w:rsid w:val="00E04919"/>
    <w:rsid w:val="00E04B7C"/>
    <w:rsid w:val="00E06344"/>
    <w:rsid w:val="00E07AF7"/>
    <w:rsid w:val="00E10480"/>
    <w:rsid w:val="00E10C8F"/>
    <w:rsid w:val="00E10F00"/>
    <w:rsid w:val="00E11D64"/>
    <w:rsid w:val="00E126AA"/>
    <w:rsid w:val="00E130BD"/>
    <w:rsid w:val="00E135BD"/>
    <w:rsid w:val="00E1379A"/>
    <w:rsid w:val="00E13D57"/>
    <w:rsid w:val="00E13FD8"/>
    <w:rsid w:val="00E141D5"/>
    <w:rsid w:val="00E14342"/>
    <w:rsid w:val="00E14350"/>
    <w:rsid w:val="00E1435B"/>
    <w:rsid w:val="00E143DC"/>
    <w:rsid w:val="00E14606"/>
    <w:rsid w:val="00E14D01"/>
    <w:rsid w:val="00E15984"/>
    <w:rsid w:val="00E15F78"/>
    <w:rsid w:val="00E1701C"/>
    <w:rsid w:val="00E21059"/>
    <w:rsid w:val="00E21666"/>
    <w:rsid w:val="00E21D44"/>
    <w:rsid w:val="00E22488"/>
    <w:rsid w:val="00E224FB"/>
    <w:rsid w:val="00E24735"/>
    <w:rsid w:val="00E24F79"/>
    <w:rsid w:val="00E2580E"/>
    <w:rsid w:val="00E2591F"/>
    <w:rsid w:val="00E25D5D"/>
    <w:rsid w:val="00E2619B"/>
    <w:rsid w:val="00E26807"/>
    <w:rsid w:val="00E268D6"/>
    <w:rsid w:val="00E26E1E"/>
    <w:rsid w:val="00E27088"/>
    <w:rsid w:val="00E31435"/>
    <w:rsid w:val="00E32ACF"/>
    <w:rsid w:val="00E32E41"/>
    <w:rsid w:val="00E3317E"/>
    <w:rsid w:val="00E33595"/>
    <w:rsid w:val="00E338BE"/>
    <w:rsid w:val="00E34469"/>
    <w:rsid w:val="00E347E5"/>
    <w:rsid w:val="00E34BE1"/>
    <w:rsid w:val="00E354EC"/>
    <w:rsid w:val="00E3597E"/>
    <w:rsid w:val="00E35E95"/>
    <w:rsid w:val="00E363F8"/>
    <w:rsid w:val="00E36AF2"/>
    <w:rsid w:val="00E37DF7"/>
    <w:rsid w:val="00E407F1"/>
    <w:rsid w:val="00E40E72"/>
    <w:rsid w:val="00E423D5"/>
    <w:rsid w:val="00E42C68"/>
    <w:rsid w:val="00E42D89"/>
    <w:rsid w:val="00E43571"/>
    <w:rsid w:val="00E43633"/>
    <w:rsid w:val="00E43E09"/>
    <w:rsid w:val="00E44A05"/>
    <w:rsid w:val="00E46205"/>
    <w:rsid w:val="00E467CD"/>
    <w:rsid w:val="00E47FC8"/>
    <w:rsid w:val="00E50309"/>
    <w:rsid w:val="00E5033C"/>
    <w:rsid w:val="00E50AF9"/>
    <w:rsid w:val="00E50BC8"/>
    <w:rsid w:val="00E5218B"/>
    <w:rsid w:val="00E54974"/>
    <w:rsid w:val="00E567AD"/>
    <w:rsid w:val="00E5693C"/>
    <w:rsid w:val="00E56C11"/>
    <w:rsid w:val="00E57414"/>
    <w:rsid w:val="00E57535"/>
    <w:rsid w:val="00E57832"/>
    <w:rsid w:val="00E57B25"/>
    <w:rsid w:val="00E602F8"/>
    <w:rsid w:val="00E605EF"/>
    <w:rsid w:val="00E60A0E"/>
    <w:rsid w:val="00E617B2"/>
    <w:rsid w:val="00E63D41"/>
    <w:rsid w:val="00E63D80"/>
    <w:rsid w:val="00E646CF"/>
    <w:rsid w:val="00E6471E"/>
    <w:rsid w:val="00E65806"/>
    <w:rsid w:val="00E66094"/>
    <w:rsid w:val="00E66A7D"/>
    <w:rsid w:val="00E66FCA"/>
    <w:rsid w:val="00E6714E"/>
    <w:rsid w:val="00E70750"/>
    <w:rsid w:val="00E717B2"/>
    <w:rsid w:val="00E72A22"/>
    <w:rsid w:val="00E72B02"/>
    <w:rsid w:val="00E735B2"/>
    <w:rsid w:val="00E73F5F"/>
    <w:rsid w:val="00E7587C"/>
    <w:rsid w:val="00E763ED"/>
    <w:rsid w:val="00E76EFC"/>
    <w:rsid w:val="00E77A39"/>
    <w:rsid w:val="00E805C1"/>
    <w:rsid w:val="00E81968"/>
    <w:rsid w:val="00E81BAC"/>
    <w:rsid w:val="00E82207"/>
    <w:rsid w:val="00E82654"/>
    <w:rsid w:val="00E84BA9"/>
    <w:rsid w:val="00E84BB6"/>
    <w:rsid w:val="00E84E88"/>
    <w:rsid w:val="00E85430"/>
    <w:rsid w:val="00E85555"/>
    <w:rsid w:val="00E858ED"/>
    <w:rsid w:val="00E85906"/>
    <w:rsid w:val="00E9085E"/>
    <w:rsid w:val="00E91202"/>
    <w:rsid w:val="00E9143E"/>
    <w:rsid w:val="00E9259C"/>
    <w:rsid w:val="00E92917"/>
    <w:rsid w:val="00E92AF3"/>
    <w:rsid w:val="00E934D3"/>
    <w:rsid w:val="00E9424E"/>
    <w:rsid w:val="00E94BD4"/>
    <w:rsid w:val="00E95045"/>
    <w:rsid w:val="00E95BA9"/>
    <w:rsid w:val="00E96027"/>
    <w:rsid w:val="00E965A2"/>
    <w:rsid w:val="00E96C48"/>
    <w:rsid w:val="00E96CBD"/>
    <w:rsid w:val="00E9774F"/>
    <w:rsid w:val="00E9784D"/>
    <w:rsid w:val="00E9793D"/>
    <w:rsid w:val="00E97E19"/>
    <w:rsid w:val="00EA0994"/>
    <w:rsid w:val="00EA0D76"/>
    <w:rsid w:val="00EA1910"/>
    <w:rsid w:val="00EA1946"/>
    <w:rsid w:val="00EA2A95"/>
    <w:rsid w:val="00EA3899"/>
    <w:rsid w:val="00EA3C0F"/>
    <w:rsid w:val="00EA3EBE"/>
    <w:rsid w:val="00EA3F05"/>
    <w:rsid w:val="00EA4B88"/>
    <w:rsid w:val="00EA4DA9"/>
    <w:rsid w:val="00EA5020"/>
    <w:rsid w:val="00EA5A30"/>
    <w:rsid w:val="00EA5E17"/>
    <w:rsid w:val="00EA60A5"/>
    <w:rsid w:val="00EA6DA0"/>
    <w:rsid w:val="00EB0F5D"/>
    <w:rsid w:val="00EB18F3"/>
    <w:rsid w:val="00EB1D62"/>
    <w:rsid w:val="00EB3689"/>
    <w:rsid w:val="00EB3869"/>
    <w:rsid w:val="00EB3FFA"/>
    <w:rsid w:val="00EB46EF"/>
    <w:rsid w:val="00EB4ACD"/>
    <w:rsid w:val="00EB4F1C"/>
    <w:rsid w:val="00EB541F"/>
    <w:rsid w:val="00EB5D2A"/>
    <w:rsid w:val="00EB60AD"/>
    <w:rsid w:val="00EB66F9"/>
    <w:rsid w:val="00EB6912"/>
    <w:rsid w:val="00EB7104"/>
    <w:rsid w:val="00EB7688"/>
    <w:rsid w:val="00EB78CF"/>
    <w:rsid w:val="00EC0698"/>
    <w:rsid w:val="00EC089C"/>
    <w:rsid w:val="00EC141F"/>
    <w:rsid w:val="00EC189A"/>
    <w:rsid w:val="00EC18C5"/>
    <w:rsid w:val="00EC2CEF"/>
    <w:rsid w:val="00EC37EE"/>
    <w:rsid w:val="00EC545B"/>
    <w:rsid w:val="00EC5754"/>
    <w:rsid w:val="00EC5F5E"/>
    <w:rsid w:val="00EC6539"/>
    <w:rsid w:val="00EC6B98"/>
    <w:rsid w:val="00EC715E"/>
    <w:rsid w:val="00ED0350"/>
    <w:rsid w:val="00ED0684"/>
    <w:rsid w:val="00ED174D"/>
    <w:rsid w:val="00ED2464"/>
    <w:rsid w:val="00ED2650"/>
    <w:rsid w:val="00ED29AD"/>
    <w:rsid w:val="00ED2FEF"/>
    <w:rsid w:val="00ED31A6"/>
    <w:rsid w:val="00ED36AB"/>
    <w:rsid w:val="00ED3E6F"/>
    <w:rsid w:val="00ED3F14"/>
    <w:rsid w:val="00ED4463"/>
    <w:rsid w:val="00ED4ED7"/>
    <w:rsid w:val="00ED4FB9"/>
    <w:rsid w:val="00ED67D2"/>
    <w:rsid w:val="00ED6CC2"/>
    <w:rsid w:val="00ED7317"/>
    <w:rsid w:val="00ED749A"/>
    <w:rsid w:val="00ED74F7"/>
    <w:rsid w:val="00ED7C97"/>
    <w:rsid w:val="00EE01BF"/>
    <w:rsid w:val="00EE095C"/>
    <w:rsid w:val="00EE0CC9"/>
    <w:rsid w:val="00EE1C34"/>
    <w:rsid w:val="00EE1C61"/>
    <w:rsid w:val="00EE1E98"/>
    <w:rsid w:val="00EE1F66"/>
    <w:rsid w:val="00EE205F"/>
    <w:rsid w:val="00EE2F6D"/>
    <w:rsid w:val="00EE3DDB"/>
    <w:rsid w:val="00EE3EF4"/>
    <w:rsid w:val="00EE4063"/>
    <w:rsid w:val="00EE4192"/>
    <w:rsid w:val="00EE427B"/>
    <w:rsid w:val="00EE46E1"/>
    <w:rsid w:val="00EE4CC4"/>
    <w:rsid w:val="00EE51A0"/>
    <w:rsid w:val="00EE648C"/>
    <w:rsid w:val="00EE66AC"/>
    <w:rsid w:val="00EE66CC"/>
    <w:rsid w:val="00EE6779"/>
    <w:rsid w:val="00EE6A40"/>
    <w:rsid w:val="00EE6D95"/>
    <w:rsid w:val="00EE7468"/>
    <w:rsid w:val="00EF0857"/>
    <w:rsid w:val="00EF1D23"/>
    <w:rsid w:val="00EF23A8"/>
    <w:rsid w:val="00EF35BD"/>
    <w:rsid w:val="00EF36B6"/>
    <w:rsid w:val="00EF408D"/>
    <w:rsid w:val="00EF523D"/>
    <w:rsid w:val="00EF5538"/>
    <w:rsid w:val="00EF58F4"/>
    <w:rsid w:val="00EF5D3E"/>
    <w:rsid w:val="00EF64C3"/>
    <w:rsid w:val="00EF6829"/>
    <w:rsid w:val="00F00921"/>
    <w:rsid w:val="00F02209"/>
    <w:rsid w:val="00F031BE"/>
    <w:rsid w:val="00F057D6"/>
    <w:rsid w:val="00F05C31"/>
    <w:rsid w:val="00F063A9"/>
    <w:rsid w:val="00F06AE1"/>
    <w:rsid w:val="00F0780D"/>
    <w:rsid w:val="00F07C05"/>
    <w:rsid w:val="00F07C8E"/>
    <w:rsid w:val="00F10ED4"/>
    <w:rsid w:val="00F10EE7"/>
    <w:rsid w:val="00F11B1D"/>
    <w:rsid w:val="00F11FA7"/>
    <w:rsid w:val="00F12170"/>
    <w:rsid w:val="00F12884"/>
    <w:rsid w:val="00F133FE"/>
    <w:rsid w:val="00F13D97"/>
    <w:rsid w:val="00F14DC7"/>
    <w:rsid w:val="00F15E9E"/>
    <w:rsid w:val="00F16898"/>
    <w:rsid w:val="00F174F7"/>
    <w:rsid w:val="00F175FE"/>
    <w:rsid w:val="00F20230"/>
    <w:rsid w:val="00F205E7"/>
    <w:rsid w:val="00F20ED5"/>
    <w:rsid w:val="00F214DC"/>
    <w:rsid w:val="00F22335"/>
    <w:rsid w:val="00F22B29"/>
    <w:rsid w:val="00F22FA3"/>
    <w:rsid w:val="00F23384"/>
    <w:rsid w:val="00F23AE9"/>
    <w:rsid w:val="00F24396"/>
    <w:rsid w:val="00F24446"/>
    <w:rsid w:val="00F245AC"/>
    <w:rsid w:val="00F247FB"/>
    <w:rsid w:val="00F24AA2"/>
    <w:rsid w:val="00F255C3"/>
    <w:rsid w:val="00F2582F"/>
    <w:rsid w:val="00F25EDB"/>
    <w:rsid w:val="00F260E9"/>
    <w:rsid w:val="00F26368"/>
    <w:rsid w:val="00F26885"/>
    <w:rsid w:val="00F279A0"/>
    <w:rsid w:val="00F27BE1"/>
    <w:rsid w:val="00F27CD4"/>
    <w:rsid w:val="00F27EFC"/>
    <w:rsid w:val="00F3035F"/>
    <w:rsid w:val="00F30790"/>
    <w:rsid w:val="00F30D24"/>
    <w:rsid w:val="00F3104D"/>
    <w:rsid w:val="00F31500"/>
    <w:rsid w:val="00F31EDC"/>
    <w:rsid w:val="00F32112"/>
    <w:rsid w:val="00F3270D"/>
    <w:rsid w:val="00F3285E"/>
    <w:rsid w:val="00F332CB"/>
    <w:rsid w:val="00F351E2"/>
    <w:rsid w:val="00F35F1F"/>
    <w:rsid w:val="00F37711"/>
    <w:rsid w:val="00F37767"/>
    <w:rsid w:val="00F377D9"/>
    <w:rsid w:val="00F407F0"/>
    <w:rsid w:val="00F40BAC"/>
    <w:rsid w:val="00F418A1"/>
    <w:rsid w:val="00F42259"/>
    <w:rsid w:val="00F4266F"/>
    <w:rsid w:val="00F42AD5"/>
    <w:rsid w:val="00F43B4C"/>
    <w:rsid w:val="00F43BDC"/>
    <w:rsid w:val="00F44E23"/>
    <w:rsid w:val="00F4501F"/>
    <w:rsid w:val="00F46ED3"/>
    <w:rsid w:val="00F47BB0"/>
    <w:rsid w:val="00F47BDE"/>
    <w:rsid w:val="00F51CB9"/>
    <w:rsid w:val="00F524B0"/>
    <w:rsid w:val="00F52CF7"/>
    <w:rsid w:val="00F53FC2"/>
    <w:rsid w:val="00F555ED"/>
    <w:rsid w:val="00F55939"/>
    <w:rsid w:val="00F565E3"/>
    <w:rsid w:val="00F5686E"/>
    <w:rsid w:val="00F56986"/>
    <w:rsid w:val="00F56D11"/>
    <w:rsid w:val="00F57234"/>
    <w:rsid w:val="00F5759F"/>
    <w:rsid w:val="00F57647"/>
    <w:rsid w:val="00F579DB"/>
    <w:rsid w:val="00F60951"/>
    <w:rsid w:val="00F609CC"/>
    <w:rsid w:val="00F60ADE"/>
    <w:rsid w:val="00F60E66"/>
    <w:rsid w:val="00F60F4C"/>
    <w:rsid w:val="00F61F8A"/>
    <w:rsid w:val="00F62CA6"/>
    <w:rsid w:val="00F639F5"/>
    <w:rsid w:val="00F6543B"/>
    <w:rsid w:val="00F65D45"/>
    <w:rsid w:val="00F66216"/>
    <w:rsid w:val="00F66C03"/>
    <w:rsid w:val="00F67044"/>
    <w:rsid w:val="00F67A78"/>
    <w:rsid w:val="00F7045E"/>
    <w:rsid w:val="00F70854"/>
    <w:rsid w:val="00F7164C"/>
    <w:rsid w:val="00F75565"/>
    <w:rsid w:val="00F75992"/>
    <w:rsid w:val="00F7624B"/>
    <w:rsid w:val="00F76E67"/>
    <w:rsid w:val="00F7706D"/>
    <w:rsid w:val="00F771C0"/>
    <w:rsid w:val="00F77EA2"/>
    <w:rsid w:val="00F8018E"/>
    <w:rsid w:val="00F803D3"/>
    <w:rsid w:val="00F80F7B"/>
    <w:rsid w:val="00F819A5"/>
    <w:rsid w:val="00F820C1"/>
    <w:rsid w:val="00F827BA"/>
    <w:rsid w:val="00F83489"/>
    <w:rsid w:val="00F83721"/>
    <w:rsid w:val="00F8490D"/>
    <w:rsid w:val="00F84B6E"/>
    <w:rsid w:val="00F8588F"/>
    <w:rsid w:val="00F86484"/>
    <w:rsid w:val="00F91459"/>
    <w:rsid w:val="00F9364C"/>
    <w:rsid w:val="00F93C0C"/>
    <w:rsid w:val="00F94029"/>
    <w:rsid w:val="00F94FC5"/>
    <w:rsid w:val="00F95480"/>
    <w:rsid w:val="00F95B6A"/>
    <w:rsid w:val="00F95EDE"/>
    <w:rsid w:val="00F96209"/>
    <w:rsid w:val="00F96576"/>
    <w:rsid w:val="00F97E7D"/>
    <w:rsid w:val="00FA0626"/>
    <w:rsid w:val="00FA124E"/>
    <w:rsid w:val="00FA16F1"/>
    <w:rsid w:val="00FA1A91"/>
    <w:rsid w:val="00FA2450"/>
    <w:rsid w:val="00FA266D"/>
    <w:rsid w:val="00FA4013"/>
    <w:rsid w:val="00FA427A"/>
    <w:rsid w:val="00FA5D2B"/>
    <w:rsid w:val="00FA6779"/>
    <w:rsid w:val="00FA6C1A"/>
    <w:rsid w:val="00FA70E1"/>
    <w:rsid w:val="00FA724B"/>
    <w:rsid w:val="00FA72CA"/>
    <w:rsid w:val="00FA7784"/>
    <w:rsid w:val="00FA7EB9"/>
    <w:rsid w:val="00FB12AA"/>
    <w:rsid w:val="00FB323D"/>
    <w:rsid w:val="00FB3F34"/>
    <w:rsid w:val="00FB4986"/>
    <w:rsid w:val="00FB5719"/>
    <w:rsid w:val="00FB5DB8"/>
    <w:rsid w:val="00FB6BA7"/>
    <w:rsid w:val="00FB6E9B"/>
    <w:rsid w:val="00FB6FF6"/>
    <w:rsid w:val="00FB740A"/>
    <w:rsid w:val="00FC06F3"/>
    <w:rsid w:val="00FC0894"/>
    <w:rsid w:val="00FC196A"/>
    <w:rsid w:val="00FC1A35"/>
    <w:rsid w:val="00FC2600"/>
    <w:rsid w:val="00FC2CB6"/>
    <w:rsid w:val="00FC2F5A"/>
    <w:rsid w:val="00FC3596"/>
    <w:rsid w:val="00FC3851"/>
    <w:rsid w:val="00FC3BA9"/>
    <w:rsid w:val="00FC4007"/>
    <w:rsid w:val="00FC4510"/>
    <w:rsid w:val="00FC5814"/>
    <w:rsid w:val="00FC597C"/>
    <w:rsid w:val="00FC5D04"/>
    <w:rsid w:val="00FC6301"/>
    <w:rsid w:val="00FC67E4"/>
    <w:rsid w:val="00FC7EB8"/>
    <w:rsid w:val="00FD061A"/>
    <w:rsid w:val="00FD190E"/>
    <w:rsid w:val="00FD1D9F"/>
    <w:rsid w:val="00FD1DF4"/>
    <w:rsid w:val="00FD24E7"/>
    <w:rsid w:val="00FD2B33"/>
    <w:rsid w:val="00FD2C00"/>
    <w:rsid w:val="00FD2D00"/>
    <w:rsid w:val="00FD2DE1"/>
    <w:rsid w:val="00FD31A0"/>
    <w:rsid w:val="00FD3BE4"/>
    <w:rsid w:val="00FD41AD"/>
    <w:rsid w:val="00FD493E"/>
    <w:rsid w:val="00FD5D9D"/>
    <w:rsid w:val="00FD72D5"/>
    <w:rsid w:val="00FD73A4"/>
    <w:rsid w:val="00FD77E0"/>
    <w:rsid w:val="00FD78A6"/>
    <w:rsid w:val="00FD7C64"/>
    <w:rsid w:val="00FD7ED9"/>
    <w:rsid w:val="00FE0B08"/>
    <w:rsid w:val="00FE0CBC"/>
    <w:rsid w:val="00FE0EEE"/>
    <w:rsid w:val="00FE161A"/>
    <w:rsid w:val="00FE174F"/>
    <w:rsid w:val="00FE249C"/>
    <w:rsid w:val="00FE2DE1"/>
    <w:rsid w:val="00FE3258"/>
    <w:rsid w:val="00FE33A3"/>
    <w:rsid w:val="00FE4768"/>
    <w:rsid w:val="00FE4911"/>
    <w:rsid w:val="00FE5063"/>
    <w:rsid w:val="00FE54E3"/>
    <w:rsid w:val="00FE5B6D"/>
    <w:rsid w:val="00FE7050"/>
    <w:rsid w:val="00FE7BCC"/>
    <w:rsid w:val="00FF2637"/>
    <w:rsid w:val="00FF26AE"/>
    <w:rsid w:val="00FF2E46"/>
    <w:rsid w:val="00FF3365"/>
    <w:rsid w:val="00FF35B5"/>
    <w:rsid w:val="00FF41AC"/>
    <w:rsid w:val="00FF4FFB"/>
    <w:rsid w:val="00FF5247"/>
    <w:rsid w:val="00FF553D"/>
    <w:rsid w:val="00FF5866"/>
    <w:rsid w:val="00FF6A15"/>
    <w:rsid w:val="00FF6FB1"/>
    <w:rsid w:val="00FF73A4"/>
    <w:rsid w:val="00FF73D6"/>
    <w:rsid w:val="00FF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F577DD"/>
  <w15:docId w15:val="{EFE00427-42B0-4867-B2FB-D8B37CBB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9A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79A0"/>
    <w:pPr>
      <w:keepNext/>
      <w:spacing w:before="80"/>
      <w:jc w:val="center"/>
      <w:outlineLvl w:val="0"/>
    </w:pPr>
    <w:rPr>
      <w:rFonts w:ascii="Arial Armenian" w:hAnsi="Arial Armenian"/>
      <w:b/>
    </w:rPr>
  </w:style>
  <w:style w:type="paragraph" w:styleId="Heading2">
    <w:name w:val="heading 2"/>
    <w:basedOn w:val="Normal"/>
    <w:next w:val="Normal"/>
    <w:qFormat/>
    <w:rsid w:val="003B79A0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</w:rPr>
  </w:style>
  <w:style w:type="paragraph" w:styleId="Heading3">
    <w:name w:val="heading 3"/>
    <w:basedOn w:val="Normal"/>
    <w:next w:val="Normal"/>
    <w:qFormat/>
    <w:rsid w:val="003B7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79A0"/>
    <w:pPr>
      <w:keepNext/>
      <w:ind w:left="-108"/>
      <w:outlineLvl w:val="3"/>
    </w:pPr>
    <w:rPr>
      <w:rFonts w:ascii="Arial Armenian" w:hAnsi="Arial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79A0"/>
    <w:pPr>
      <w:ind w:left="6804" w:hanging="6804"/>
    </w:pPr>
    <w:rPr>
      <w:rFonts w:ascii="Arial Armenian" w:hAnsi="Arial Armenian"/>
    </w:rPr>
  </w:style>
  <w:style w:type="paragraph" w:styleId="BodyTextIndent2">
    <w:name w:val="Body Text Indent 2"/>
    <w:basedOn w:val="Normal"/>
    <w:rsid w:val="003B79A0"/>
    <w:pPr>
      <w:ind w:left="1134" w:hanging="1134"/>
    </w:pPr>
    <w:rPr>
      <w:rFonts w:ascii="Arial Armenian" w:hAnsi="Arial Armenian"/>
    </w:rPr>
  </w:style>
  <w:style w:type="paragraph" w:styleId="BodyText2">
    <w:name w:val="Body Text 2"/>
    <w:basedOn w:val="Normal"/>
    <w:rsid w:val="00FD77E0"/>
    <w:pPr>
      <w:spacing w:after="120" w:line="480" w:lineRule="auto"/>
    </w:pPr>
  </w:style>
  <w:style w:type="paragraph" w:styleId="BalloonText">
    <w:name w:val="Balloon Text"/>
    <w:basedOn w:val="Normal"/>
    <w:semiHidden/>
    <w:rsid w:val="00FD77E0"/>
    <w:rPr>
      <w:rFonts w:ascii="Tahoma" w:hAnsi="Tahoma" w:cs="Tahoma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4B1B05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BodyText">
    <w:name w:val="Body Text"/>
    <w:basedOn w:val="Normal"/>
    <w:rsid w:val="005E5A02"/>
    <w:pPr>
      <w:spacing w:after="120"/>
    </w:pPr>
  </w:style>
  <w:style w:type="paragraph" w:customStyle="1" w:styleId="CharCharCharCharCharCharCharCharCharCharCharChar">
    <w:name w:val="Char Char Char Char Char Char Char Char Char Char Char Char"/>
    <w:basedOn w:val="Normal"/>
    <w:rsid w:val="005E5A02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">
    <w:name w:val="Знак Знак"/>
    <w:basedOn w:val="Normal"/>
    <w:rsid w:val="00C1591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Char">
    <w:name w:val="Char"/>
    <w:basedOn w:val="Normal"/>
    <w:rsid w:val="00EC069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Style1">
    <w:name w:val="Style1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2">
    <w:name w:val="Style2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1">
    <w:name w:val="Font Style11"/>
    <w:basedOn w:val="DefaultParagraphFont"/>
    <w:rsid w:val="00CD3EB3"/>
    <w:rPr>
      <w:rFonts w:ascii="Sylfaen" w:hAnsi="Sylfaen" w:cs="Sylfaen"/>
      <w:b/>
      <w:bCs/>
      <w:sz w:val="26"/>
      <w:szCs w:val="26"/>
    </w:rPr>
  </w:style>
  <w:style w:type="character" w:customStyle="1" w:styleId="FontStyle12">
    <w:name w:val="Font Style12"/>
    <w:basedOn w:val="DefaultParagraphFont"/>
    <w:rsid w:val="00CD3EB3"/>
    <w:rPr>
      <w:rFonts w:ascii="Sylfaen" w:hAnsi="Sylfaen" w:cs="Sylfaen"/>
      <w:b/>
      <w:bCs/>
      <w:spacing w:val="10"/>
      <w:sz w:val="32"/>
      <w:szCs w:val="32"/>
    </w:rPr>
  </w:style>
  <w:style w:type="paragraph" w:customStyle="1" w:styleId="Style3">
    <w:name w:val="Style3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4">
    <w:name w:val="Style4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3">
    <w:name w:val="Font Style13"/>
    <w:basedOn w:val="DefaultParagraphFont"/>
    <w:rsid w:val="00CD3EB3"/>
    <w:rPr>
      <w:rFonts w:ascii="Sylfaen" w:hAnsi="Sylfaen" w:cs="Sylfaen"/>
      <w:b/>
      <w:bCs/>
      <w:sz w:val="14"/>
      <w:szCs w:val="14"/>
    </w:rPr>
  </w:style>
  <w:style w:type="character" w:customStyle="1" w:styleId="FontStyle14">
    <w:name w:val="Font Style14"/>
    <w:basedOn w:val="DefaultParagraphFont"/>
    <w:rsid w:val="00CD3EB3"/>
    <w:rPr>
      <w:rFonts w:ascii="Sylfaen" w:hAnsi="Sylfaen" w:cs="Sylfaen"/>
      <w:b/>
      <w:bCs/>
      <w:sz w:val="16"/>
      <w:szCs w:val="16"/>
    </w:rPr>
  </w:style>
  <w:style w:type="table" w:styleId="TableGrid">
    <w:name w:val="Table Grid"/>
    <w:basedOn w:val="TableNormal"/>
    <w:rsid w:val="00C6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35385"/>
    <w:pPr>
      <w:spacing w:before="100" w:beforeAutospacing="1" w:after="100" w:afterAutospacing="1"/>
    </w:pPr>
    <w:rPr>
      <w:szCs w:val="24"/>
      <w:lang w:val="en-US"/>
    </w:rPr>
  </w:style>
  <w:style w:type="character" w:customStyle="1" w:styleId="FontStyle18">
    <w:name w:val="Font Style18"/>
    <w:basedOn w:val="DefaultParagraphFont"/>
    <w:rsid w:val="00903CE6"/>
    <w:rPr>
      <w:rFonts w:ascii="Sylfaen" w:hAnsi="Sylfaen" w:cs="Sylfaen"/>
      <w:b/>
      <w:bCs/>
      <w:spacing w:val="20"/>
      <w:sz w:val="20"/>
      <w:szCs w:val="20"/>
    </w:rPr>
  </w:style>
  <w:style w:type="character" w:styleId="Hyperlink">
    <w:name w:val="Hyperlink"/>
    <w:basedOn w:val="DefaultParagraphFont"/>
    <w:rsid w:val="00061A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1666"/>
    <w:rPr>
      <w:b/>
      <w:bCs/>
    </w:rPr>
  </w:style>
  <w:style w:type="character" w:customStyle="1" w:styleId="FontStyle32">
    <w:name w:val="Font Style32"/>
    <w:basedOn w:val="DefaultParagraphFont"/>
    <w:rsid w:val="00381666"/>
    <w:rPr>
      <w:rFonts w:ascii="Sylfaen" w:hAnsi="Sylfaen" w:cs="Sylfaen"/>
      <w:b/>
      <w:bCs/>
      <w:i/>
      <w:iCs/>
      <w:sz w:val="22"/>
      <w:szCs w:val="22"/>
    </w:rPr>
  </w:style>
  <w:style w:type="paragraph" w:customStyle="1" w:styleId="Style11">
    <w:name w:val="Style11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15">
    <w:name w:val="Style15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20">
    <w:name w:val="Style20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3">
    <w:name w:val="Style13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8">
    <w:name w:val="Style18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character" w:customStyle="1" w:styleId="FontStyle26">
    <w:name w:val="Font Style26"/>
    <w:basedOn w:val="DefaultParagraphFont"/>
    <w:rsid w:val="00381666"/>
    <w:rPr>
      <w:rFonts w:ascii="Sylfaen" w:hAnsi="Sylfaen" w:cs="Sylfaen" w:hint="default"/>
      <w:spacing w:val="20"/>
      <w:sz w:val="20"/>
      <w:szCs w:val="20"/>
    </w:rPr>
  </w:style>
  <w:style w:type="character" w:customStyle="1" w:styleId="FontStyle30">
    <w:name w:val="Font Style30"/>
    <w:basedOn w:val="DefaultParagraphFont"/>
    <w:rsid w:val="00381666"/>
    <w:rPr>
      <w:rFonts w:ascii="Sylfaen" w:hAnsi="Sylfaen" w:cs="Sylfaen" w:hint="default"/>
      <w:b/>
      <w:bCs/>
      <w:spacing w:val="1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1666"/>
    <w:rPr>
      <w:rFonts w:ascii="Arial Armenian" w:hAnsi="Arial Armenian"/>
      <w:b/>
      <w:sz w:val="24"/>
      <w:lang w:val="en-GB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99"/>
    <w:qFormat/>
    <w:rsid w:val="00381666"/>
    <w:pPr>
      <w:ind w:left="720"/>
      <w:contextualSpacing/>
    </w:pPr>
  </w:style>
  <w:style w:type="character" w:customStyle="1" w:styleId="mechtexChar">
    <w:name w:val="mechtex Char"/>
    <w:basedOn w:val="DefaultParagraphFont"/>
    <w:link w:val="mechtex"/>
    <w:locked/>
    <w:rsid w:val="00F76E67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F76E67"/>
    <w:pPr>
      <w:jc w:val="center"/>
    </w:pPr>
    <w:rPr>
      <w:rFonts w:ascii="Arial Armenian" w:hAnsi="Arial Armenian" w:cs="Arial Armenian"/>
      <w:sz w:val="22"/>
      <w:szCs w:val="22"/>
      <w:lang w:val="en-US" w:eastAsia="ru-RU"/>
    </w:rPr>
  </w:style>
  <w:style w:type="paragraph" w:customStyle="1" w:styleId="norm">
    <w:name w:val="norm"/>
    <w:basedOn w:val="Normal"/>
    <w:link w:val="normChar"/>
    <w:rsid w:val="00F76E67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basedOn w:val="DefaultParagraphFont"/>
    <w:link w:val="norm"/>
    <w:locked/>
    <w:rsid w:val="00F76E67"/>
    <w:rPr>
      <w:rFonts w:ascii="Arial Armenian" w:hAnsi="Arial Armenian"/>
      <w:sz w:val="22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99"/>
    <w:locked/>
    <w:rsid w:val="00AF6DFA"/>
    <w:rPr>
      <w:sz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8F6248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A376F9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6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inurban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minurban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NXeDzPkds7hRQtAfsLLrzx7P2AP2ZXFKxdFX3J0yhTw=</DigestValue>
    </Reference>
    <Reference Type="http://www.w3.org/2000/09/xmldsig#Object" URI="#idOfficeObject">
      <DigestMethod Algorithm="http://www.w3.org/2001/04/xmlenc#sha256"/>
      <DigestValue>Pg53j6YWKKbK7sWcd3vFtY5VlQvI9sizzGsVgKY+jFA=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1i0h92TyriSgcW0tjnaI19AZbHnFS1sP/l7Px1hEm1E=</DigestValue>
    </Reference>
    <Reference Type="http://www.w3.org/2000/09/xmldsig#Object" URI="#idValidSigLnImg">
      <DigestMethod Algorithm="http://www.w3.org/2001/04/xmlenc#sha256"/>
      <DigestValue>AB9sWNxQCqt7Ry8vUEan+nNymA/XmTV0wWux7elsJ54=</DigestValue>
    </Reference>
    <Reference Type="http://www.w3.org/2000/09/xmldsig#Object" URI="#idInvalidSigLnImg">
      <DigestMethod Algorithm="http://www.w3.org/2001/04/xmlenc#sha256"/>
      <DigestValue>S7l7Inm1DTrMS50pAH+HEvD1mKYRWotDuejs1kmJFXE=</DigestValue>
    </Reference>
  </SignedInfo>
  <SignatureValue>xqx6nHm3Qa0xge15+rbo3C6F2QxAwcHUiXlQzcKIGE/apyXYkptRfJEW0+e56I5w6rAFRVT53luF
pEHeIHPpDC40amBer/6NLGe6i4nD2YYlBNPC+R73j8jAtQWXKWk+qUKrQq8twEn6AS0OnzaEawhP
/lo0k3/e7xHfNDpz/JWGhCs6thCOrR+y/qiCqyYdx3e2RSUsAm0CREXh62eEGll/dTIQv/uK5VqN
Ww/LHfXT1IOoqaRJZvt/HBV9DvA/0vRMR6b/QpzYaY2M7RkkRW5xbtyN+C5nCy7XjQSDj56gsvg8
spKcV0OoPHz3jQR7yTiHsquXMgDRUwVkNQ4nkQ==</SignatureValue>
  <KeyInfo>
    <X509Data>
      <X509Certificate>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0NMeVKlI7NzyDIfDkzJ0e95V1wQfG1N+lFHoD7otdrc=</DigestValue>
      </Reference>
      <Reference URI="/word/document.xml?ContentType=application/vnd.openxmlformats-officedocument.wordprocessingml.document.main+xml">
        <DigestMethod Algorithm="http://www.w3.org/2001/04/xmlenc#sha256"/>
        <DigestValue>VZdTwDaJbbWpZ5BXPy90JOa36GdVcKCyrw7CePf81is=</DigestValue>
      </Reference>
      <Reference URI="/word/endnotes.xml?ContentType=application/vnd.openxmlformats-officedocument.wordprocessingml.endnotes+xml">
        <DigestMethod Algorithm="http://www.w3.org/2001/04/xmlenc#sha256"/>
        <DigestValue>6ZKDED+Hkwn7dXAcWLoburiztYWQVBytoBbulJLVYBk=</DigestValue>
      </Reference>
      <Reference URI="/word/fontTable.xml?ContentType=application/vnd.openxmlformats-officedocument.wordprocessingml.fontTable+xml">
        <DigestMethod Algorithm="http://www.w3.org/2001/04/xmlenc#sha256"/>
        <DigestValue>Gc18/fDyVS2yQOg8neRVojMh4CiCeOXlvfoGp6OH+SM=</DigestValue>
      </Reference>
      <Reference URI="/word/footnotes.xml?ContentType=application/vnd.openxmlformats-officedocument.wordprocessingml.footnotes+xml">
        <DigestMethod Algorithm="http://www.w3.org/2001/04/xmlenc#sha256"/>
        <DigestValue>f9A7UnfowTICkKc+hyYd17LoKs11MHWNNxIWc6aJ5pw=</DigestValue>
      </Reference>
      <Reference URI="/word/media/image1.jpeg?ContentType=image/jpeg">
        <DigestMethod Algorithm="http://www.w3.org/2001/04/xmlenc#sha256"/>
        <DigestValue>7Q7rMhRlDaGuB5JekbX/yFyTRyRd69wLGc+memIiEHU=</DigestValue>
      </Reference>
      <Reference URI="/word/media/image2.emf?ContentType=image/x-emf">
        <DigestMethod Algorithm="http://www.w3.org/2001/04/xmlenc#sha256"/>
        <DigestValue>4BwAyomyhZmCIK2jsUZ8f1sfXhPo7C8qNP4T5sHkF2w=</DigestValue>
      </Reference>
      <Reference URI="/word/numbering.xml?ContentType=application/vnd.openxmlformats-officedocument.wordprocessingml.numbering+xml">
        <DigestMethod Algorithm="http://www.w3.org/2001/04/xmlenc#sha256"/>
        <DigestValue>cBPuy0bzRwtiGrpigRXwvTYhavlPaKSFV0NYWA3sIXI=</DigestValue>
      </Reference>
      <Reference URI="/word/settings.xml?ContentType=application/vnd.openxmlformats-officedocument.wordprocessingml.settings+xml">
        <DigestMethod Algorithm="http://www.w3.org/2001/04/xmlenc#sha256"/>
        <DigestValue>277ONuWCAiRRnJ3zJYKqtKPj681MqNIpbNrXrGzR+ls=</DigestValue>
      </Reference>
      <Reference URI="/word/styles.xml?ContentType=application/vnd.openxmlformats-officedocument.wordprocessingml.styles+xml">
        <DigestMethod Algorithm="http://www.w3.org/2001/04/xmlenc#sha256"/>
        <DigestValue>egsroAMIfEQbgf5WPhcbhzuox4+/Oyt20Pxs50MsuOM=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9SQHXnLvA+dhf2ggU5vQSknsLQIfh3aUbhRX/brfKng=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2025-08-13T11:19:00Z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{CD9C99D2-F644-4214-8737-55CC427F6EBB}</SetupID>
          <SignatureText/>
          <SignatureImage>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Oea79v/3f/f/97/3//e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c2Pu0UTh1NHUwhChltJQsZLSHsGOwULh3zNblOPF99Z51r/3v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e/97nWs8Xz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WELuDFMd/k7/d/97/3v/f/9//3//f993fWtcZ/la0TVOJQwZiAjLEA0VsinbTp9nv3P/d/93/3v/e/97/3v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7X+sYJgANHb9z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7QlEBFyHX9j/3f/f/9//3//f/9//3//f/9//3//f/9//3//e19fHVfbTpEliQSKCKoMDBVvIRQ6PFv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+0UjAh5Qt9z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eX9MpiAAuFRYyf2P/e/9//3v/e/97/3//f/5//3//f/9//3//e/97/3v/e/9733M7W7hO8zXLECYAqgjuEJMpWT5fY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XOowIy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z5X9C2KBGkEDRkUOhtX/3v/e/9//3//f/9//3//f/9//3v/f/97/3//e/9//3v/e/93/3u/b/5WWkIwHScARwBvJZhK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XmOzKUgAWDrfb/97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/9/33cbWxM2DBVoAMoILhVXOrlGflv/b/93/3f/e/97/3v/d/97/3v/e/97/3v/d/97/3v/f/9//3//f3dKDRmJBGgAVj6fa/97P1vcTn9j/3f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eUbuEA4V/F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v/f/97/3v/e/97/3OfY1c6VzrRJSwVLBlNHY8lEzZ2QtlO2E47WzxfO1tcX/93/3v/e/9//3//e/9//3f/e/9z/28OEUcAJgCzKXEd7QyJBBx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z5j1DFpAPUtf2P/e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/3v/e99zv288W5hGNTpWOjU2FDLzMfItjiWvJY4hTBlMGY8hTRmwIZAlkCGQIfM1uE6/c/97/39/ZxQ2SgBSIf5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jzAgOETU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93/3v/d/97/3f/e/97/3v/d/93/2v/a79nv2u/b/97/3v/f/9//3//f/9//3tfY5QljAhQIX5n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b/QxzAhQHZ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97/3//f/9//3//f/9//3//f/9//3//e/9//3seVxAVDxGZQv9z/3v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+0Q7RB4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v2e0Jc0MkCHf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yKawIMBnfb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e/93HVsPGasEej7fb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PEWoAekb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971S2tBA8RHF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e/939DGrBA8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xxXkiVqADg+f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xScSFJAB1b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b1k+jASSJT1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bzY+agBzJR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ZQg8RzQi7Sv9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ubShAViwh5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PluzJawEODq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99zf2c9W15fHVc9Vz5Xn2OfY59nf2e/a99v/3P/d/93/3f/e/97/3v/d/97/3f/e/97/3v/e/9//3v/f/97/3//f/9//3//f/9//3//f/9//3//f/97n2v1OUgA9TFeY/97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993sy2tCLUpX1//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v2t3Qg0Z7BANGdItsSnTLbIl0imxKbApjyWPJW8hbiFuHU0dLBlNHW4hsSmxKZAlkCXRLRM2l0bZTvtWG1c8W11fn2u/b/97/3v/f/9//3//f/9//3//f/97/3//e/97H1vvEFEd/F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Y2rAjuEP9z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tn9DGMCJMpP1//d/97/3v/f/9//3//f/9//3//f/9//3//f/9//3//e/93/3e/b79vnmu/a1xjGleWRjM20S3yMbApkCVNHQsZ6hAKFesQDBFPGXAdsiU2Nng+ukb8Th1PX1ufYz9T9ymMADg2n2f/e/97/3v/d/97/3f/e/97/3v/d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6Ss0I7wzd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VPqwMciX+Vv97/3v/f/9//3//f/9//3//f/9//3//f/9//3//f/9//3//f/9//3//f/9//3//f/9//3v/e/97/3v/e/97/3v/e/93/3f/b/9r32t/X/xOeEIVMhUy0imxJbIl1CnVKdYpSgDNCHIhkSkMGQwVDBUMGU4h8jETMnU+t0YbUxxTPVtdY75v33f/f/9//3//e/9//3//f/9//3//f/9//3v/f/97/3//f/9//3//f/97/3//f/9//3//f/97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PPCK4E9TH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oErAi7Sv93/3v/e/9//3//f/9//3//f/9//3//f/9//3//f/9//3//f/9//3//f/9//3//f/9//3//e/9//3v/f/9//3//e/97/3v/e/97/3//f/9//3v/f/97/3//f/9//3s9XzAZzggYNv9z/3Pfc99vfmcbV/pSt0Y0NrItsilyJS8dDBULGckQyRCpDMoMqAjpDOoQLBULES0VsiXUJdUpNzJ4Opk+mT7cRrpC20bbRvxKHU8+V15Xn1+fX79j32f/b/9z/3P/b/93/3f/d/93/3v/e/97/3f/e/93/3v/e/97/3f/e/93/3v/d/97/3v/e/97/3v/e/9//3v/f/9//3//e/9//3//f/9//3/+f/9//3//f/5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v/e19jtCWtBFIZv2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YQqsIywzyLZ5n/3v/f/9//3//f/9//3//f/9//3//f/9//3//f/9//3//f/9//3//f/9//3//f/9//3//f/9//3//f/9//3//f/9//3//f/9//3//f/9//3//f/9//3//e/97/3d7RmoAcSFfX/93/3v/d/93/3f/d/93/3v/d/93/3f/d/93/3f/d/93/3P/c/9z/2//a99rf19fW/5O/krdQt1C/kYfR3o2vD6aOpo6uz6aPnk2Ny60HdUh1SFzFe4E7gTuCC8RTxVxHU8V0ymyKZAhLRlOHSwVCxEMFQwVDBUMFS0VbyGxJTU2Vzp4Pnc6+04cUz1XXlt+X31fn2e/a99v33P/e/93/3//e/9//3//f/9//3//e/9//3v/f/97/3//f/9//3v/f/97/3//e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97/3s+W/ctrQS0KRx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ek6tFCcE/F7/f/9//3uPKckMsC3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v/f/97/3//e/9//3v/f/97/3v/e/9//3v/f/97/3//e/9//3v/f/9//3//f/9//3//f/97/3//e/97/3v/f/97/3ufZ15b/E67Qnk6VzYULm8ZygiqCEcAJQAkACUIBAQmAIoILRlOGfMp9Ck2MhUuEy41NtlOXV+fZ/9v/3e/a/9z/3P/c/9zv2e7RrtGeT5YNjYqNyq0GXMNWi6cOns2vT5fU/9r/3P/e/97/3v/c19Xf1ufX/9O8RBMAM4Mej4/V99v/3ecRlMVEgl8Mnwu+R23FfoZtxVTEc4AcxHVHVky3EaYQn1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9931DknAC8hf2v/e/9/33N2RkYA7BTaVv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v/f/97/3v/e/9//3v/f/9//3//f/9//3//f/9//3//e/97v2t+YxxXHFe5SlY+0i2xKZAlkCUuGXAhcCVOHesQLRmRJfU11DFXPphC2UpdW59jf18eV3g+NjoVNtItDBWpCEgEJwQGACYAJwCJBMwM7hCLBK0ErgQSERINjgQHAEkAjgATCXUNVAUzCZURdQlVCfIAMwkzCVQRMg3OBM0M7BBuJb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pS7RRHBLlSn2//f/97/3u6Tk4hDB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v/e/97/3//e/9//3f/e/97/3v/e/9//3v/f/97/3//e/97/3v/f/9//3//e/9//3v/e/97/3//f/9//3//f/9//3v/e/97v2daPm0AExG/Sv97f2cfV51Cezb+Rv5GmzpaMjkufDq9Ppw+ezo5MnMhciW6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VCJgC6Uv9//3vfd/9//3t9awsdbin6Wv9//3v/f/9//3/e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99//3//f/9//3//f/9//3//f/9//3//f/97/3//e/9//3//f/9//3//f/9//3v/e/97329SGY0AEBX/c/93/3v/d/97/3v/e/97/3v/e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n/+f/9//3+fb9Q1NkL/f/9//3//f/9//3uWSuoU8jWea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e/9zu0rtEIoEeEK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993si2LCFEhn2v/f/9//3//f/9//3v5Vo4p8TG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//f/9//3//f/97/3ffb79r32/fb/9z/3f/e/93/3f/e/9//3v/f/9//3//f/9//3//f/9//3//f/9//3//f99zTx1rADIZ/VL/d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xSrAiKCFdG/3v/f/9//3//f/9/v280QocMO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M+6xiIBKkIywyqCKsMigjsFAwVbR2uJdAtEjr5Vr9z/3//f/9//3//f/9//3//f/9//3//f/97/3//d91KERFqADY6n2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Q1iwhqBNxW/3f/f/97/3//f/9//39tKU0h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NEawNTRC/3//e/9//3//f/97v3M6X9dOlkqXSvMx6xBoBIkMiAgtHTM2v2ufZ99v/3f/e/97/3v/e/9//3v/d3hCigTuEHp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39/Z/U1JwCyLV1j/3//f/9//3//f/9/PGPSNY4xfW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97/3v/e/97/3v/e11fl0bxLZAlLBXqDE4dLBlNIRI6t1Lfd/97/3tfX5UlawDTMd9z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8sQagiSLf97/3v/f/97/3//f/9/+l5NJRM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v/e99z2FIzPrAtTSHKDPQxWDoXNswIzAgWNv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u0UaQRWPt9v/3//f/9//3v/f/9/l06oFFx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f/d/9z3E4wGawEzAxfY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ORLWsIEBkeX/9//3v/f/97/3//f997TCUzQjtj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G1cNGWoAFzafa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vFLvGEgAV0Kfb/97/3//f/9//3//f1RKbSl0St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FjZqAKwMmUr/e/9//3//e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mUqKBIwI9zn/d/9//3//f/9//3//fzpn91p7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9//3//f/97/3//f35nkilJAPYxX1/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jaMCO0UHV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7tKzQzNDDY6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e99zLx1pAO8UHl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Y/QxawDvEB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ex5bcyUoABU2v2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+4QiwRxJb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aQBqAHEh/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Sg8VKQCaRt9z/3v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tKDxlpALlK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297RmsEzRBWP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pOaQSsDDY6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n2v0MawMzQz9Vv9z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1lCzAyqCL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n2eTJWoAkiVeX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3nv/f/97/3/fc/Q1iwSsCHlG/3//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972lIOFUkA9jV/a/9//3/+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Z/YxagRPIR1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97HleLCGsI9Tn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+sQaADMEP1W/3v/e/9//3//f/9//3/fd75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//3//f993mEbMEEkAWT6/b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MtJwBxJV9n/3//f/9//3/+e/9/fG9aZ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VKLBGoAsin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deX+0USgDvGJ9v/3//f/9//3//f/9//3/4WhlfW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07tEEgANzq/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seW3IlKADTMX9r/3//f/97/3v/e/9//3udb1tn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E7LCIkAcCX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bVg4ZawQQGX9j/3v/f/9//3//f/9//3++c3xjO1/fc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uHWoEFzqfa/97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/X5MligRwIftW/3//f/9//3//f/9//3d9ZzI+lkpcY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FIsE0y2fa/97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39eY7ItSATMFNtS/3f/e/9//3v/f/9//399a3VKbiW4T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e99z2U7rDIoE9TGfZ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OqgxoBPI1/3f/f/9//3//e/9//3//exM6jinQMd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FJQHWkAkSl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ta7BgnAA0Zuk7/e/9//3//f/9//3//d9lSDBmxLdpS/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uHWoEzhB6Q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mk7MFCYA0jFdZ/9//3//f/9//3v/ez5fFDYLGRp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+UKSkAqww2P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kQJgCqDFc+X2P/e/97/3v/e/9/M0KOLc81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kIJwAvHZ9r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9jsi3tGGgECxkSOjxj/3v/f997/3/6Xr5z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IpRwDKFHd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u/b5ZKsC1vJU4lkCnrGCQAdU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dODiG6Ut93/3//f/9/3n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2kMRwRvKX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e/97/388Y/M1JgDMEHlG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/f/xWcSWKCO0YbyWXT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v287X3ZGEzrxMRI2Mzr4UtdO7zWNMb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P/d/93/3v/e/9//3//f/9//3//f/9//3//f/9//3//f/9//3//f/9/TAAAAGQAAAAAAAAAAAAAAH8AAAAZAAAAAAAAAAAAAACAAAAAG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ԵՂԻԱԶԱՐ ՎԱՐԴԱՆՅԱՆ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2025-08-13T11:19:00Z</xd:SigningTime>
          <xd:SigningCertificate>
            <xd:Cert>
              <xd:CertDigest>
                <DigestMethod Algorithm="http://www.w3.org/2001/04/xmlenc#sha256"/>
                <DigestValue>zrlIDXkw3eixC9jDmWkDGfWtaN+7Ji0nEpIeviRyPx8=</DigestValue>
              </xd:CertDigest>
              <xd:IssuerSerial>
                <X509IssuerName>CN=CA of RoA, SERIALNUMBER=1, O=EKENG CJSC, C=AM</X509IssuerName>
                <X509SerialNumber>67083959932098740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cBAAB/AAAAAAAAAAAAAABPHAAAtQ0AACBFTUYAAAEA6BIBAMM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97/3vfc79rv2v/e/9//3//e/9//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axU6DRUtGU0dLB0rGUwhCx0MHewYyxBOHdIxuU4bW31rfW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uebzxfXmf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295Qs4MdB3+Tv97/3v/f/9//3//f/9/33d9a1xnGlvRMW8pDBmpDMsQLhmyKfxSf2ffc993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/9//3//f/9//3v/expbCxkmAA0dn2//e/9//3v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39ntSkQDXIdf1//d/97/3//f/9//3v/f/97/3//f/9//3//f/97X2P8UttOcCGKBGkEqgzrEG8h8zU8X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15n7RSsDFlC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j0impAC4RNjZ/Y/9//3v/e/97/3//f/9/3nv/f/9//3//f/9//3v/f/97/3/fcztfuEoUOssMRwCKBA8Vkyl5Ql9j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v/e/Y1jAiqDP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zPlfUKYsEaAAOHfM1G1v/e/9//3//f/97/3//e/9//3v/f/97/3v/e/97/3v/e/93/3v/d99v/lJ6Qi8ZKAAmAG8ld0Z/a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/39eY9QtSAB4Pt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xtbNDoMFYgAqghPGVc62kZeW/9z/3f/e/97/3v/e/97/3v/f/97/3v/e/97/3v/f/97/3//e/9/dkotHYkEiQA2Or9v/3s/X9xOn2P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/f/9//3//e/97/3eZRs0MDhX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97/3f/c59feDpWNtIlLBEsGU0djyXyMXZGuErZThpXXF8bW1xf/3P/e/93/3//e/9//3v/e/93/3Pfay4VJgAmAJIlkSHMCIkE+1L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/3//f/9/XmfTLYoE9S2fY/93/3/e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e/bzxfl0ZWPlY6VjoTMhQ28i2vJY4lryVMGW0djiFtGbAhsSWQIZEl8zW5Up9v/3//f59r9DVrBFIhH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9//3//f/9//3//f/9//3//f/97f2PMCA0RNjr/e/9//3//f957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v/e/93/3f/d/93/3f/d/93/3v/d/93/3P/a99r32u/Z99v/3f/f/9//3/ee/9//3v/ez9flCVrBFAhXm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e99vFTbMCFAhn2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z9bDxUQEXlC/3f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//3//f/9//3//f/9//3//d19fzAztEFdC/3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e/9//3/+f/9//3e/a5Mh7gxvHf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e7IprQgQF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sdVy8ZiwSbQt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/f/9//3//f/97/3v+Vg8VSgCaR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/3f2LawELxX7Vv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cVNosEMBl/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VuRJYsEOD6f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973FJRHUkA/Fb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99zODqtCHEhPVv/d/97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/3//f79zNj6LBHMlP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5hCLxXNCNxO/3P/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v/f/9//3//f/9//3v/f/97/3//e/9//3v/f/97/3//f/9//3//f/9//3//f/9//3//f/9//3//f/9//3//f/9//3//f/9//n//f/9//3//f/9//3//f5pGEBVqBJlK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s+V7QliwBYOn9n/3v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v/e/97/3d/Zz5fPls+Wx1XXlt/Y59nn2OfZ59n/3P/c/93/3f/e/97/3v/d/97/3v/e/97/3v/e/97/3v/e/97/3//f/9//3//f/9//3//f/9//3//f/9//39/axY+SAD2N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ULa0I1S0+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e/a1Y+LRnLEC0ZsSmxKbIpsimxKdIpkCWPJW8hbyVNHW4hTR0sGSwZbiGQKbEpbyGQJbApEzZ2QtlO2lIbVxxbXWN+Z99z/3f/e/97/3//e/9//3//f/97/3//e/97/3c/W84MUR37Uv97/3//f/9//3//f/9//3//f/97/3//e/9//3v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FjaMBO4Q32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O2f1NYsEtCk/X/93/3v/f/9//3//f/9//3//f/9//3//f/9//3//f/97/3ffc99zv2+/b55rfWcaV5dKEzbyMfIt0SmPJW4hCxkKFeoQCxUMEW8dbx3TKTY2eT66Rh1THE9/W59jX1f3KY0AGDa/a/97/3//e/97/3v/e/93/3v/e/97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tOzQjvELx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399bxQ6rAxSIf5W/3f/e/97/3//f/9//3//f/9//3//f/9//3//f/9//3//f/9//3v/f/9//3//e/9//3v/e/97/3v/d/97/3v/e/93/3f/c/9z32vfa19b/E5YPhUy9C3TKZEh0imzKdUptSVrAKwEciFxJQ0Z6xAMGQwVbyHRLRM2VDq3RvpOHFc8W11jnWvfd/97/3//e/9//3//f/9//3//f/9//3v/e/97/3v/e/9//3//f/97/3v/e/9//3//f/97/3//e/9//3//f/97/3//e/9//3v/f/9//3//e/9//3v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efZ64Ergj1Lf97/3v/f95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zY+aQTNDLtK/3f/d/9//3//f/9//3//f/9//3//f/9//3//f/9//3//f/9//3//f/9//3//f/9//3//f/9//3//f/9//3//f/9//3v/f/97/3//f/9//3//f/9//3//f/9//3v/fz1fUR2uCDk6/3P/d99z33N+Yzxb+U64SjQ20y2yKZIpLxktGQsV6hTJEMoQqQzJDOkMCxELFSwVLRWzJbMl9ik3Mpg+eDq6PtxG20LbQvxK+0odUz5XX1ufX79jv2Pfa/9v/3P/b/9z/3f/d/93/3v/e/97/3v/e/97/3v/d/97/3v/e/97/3v/d/97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e0Ja4IMRnfb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f1PQcAUCF/Z/9//3v/d3ZGRgDrFPt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vfb35fHVccV9pOVT7zMZApkCmQJU8dcCGQJS0ZDBUNFbIp9DH1NTc+mEbZSn5fn2OfYx1XmUI2OjU6siktGakISAQHACcEBgBHAGkE7RDuEIwErQTPCBIRExGNACgASQCuABMJlhEzBVMJdRF2DVUJEgUTCVQNVBFTEc4E7gzrEI8pv3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v/f/9/mlLMFEgEmE6fc/97/3v/e9pSLiEMIZ9z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v/e/9//3v/e/93/3v/e/9//3v/e/93/3v/e/97/3v/f/97/3//e/97/3v/f/9//3//e/9//3//f/97/3v/f/9/33//f997/3//d/97/3e/Z1k6jQDyDL9K/3efa/9SnkJaMv9G3UKbOjkuOS5bNr0+fDp8OhgykyFxIbpO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v/f/9//3//f993FEJHBLpS/3//e/97/3//f31rLCFuKRt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e/9//3//f/9//3//f/9//3//f/97/3vfb3MdjQAxGf9z/3v/e/97/3v/f/93/3v/e/9//3v/e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5//3/de/9//3//f39r1DU1Qv9//3//f/97/3//e5ZKyRDyOZ1r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97/3//f/9//3//f/9//3//f/9//3//f/9//3//f/9//3//f/9//3//f/9/33O8SswMigRYPr9z/3//f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33exLasMUSGfb/9//3//f/9//3//f/hWjynRMb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32/fb99z33P/e/97/3v/d/97/3v/f/9//3//f/9//3//f/9//3//f/9//3//f/97/3dPHYwAMRUeV/93/3//f/9//3v/f/5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97u06sDGkEV0bfe/9//3//f/97/3+ea1VChgg7X/97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5//3//f9978jkLGWcEqQiqCKoIqgiqCOwUDBlMGa4lrykSOtlWv3P/e/9//3//f/9//3//f/9//3//f/97/3//e/93vEoRFUkANzp/a/9//3v/f/9//3/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979TVrCGoI3FL/e/9//3//e/9//3//f20pTiU0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VSpAxVUb/f/9//3//f/9//3++c1tj106XSpdGFDbrEIkIiQipDCwdNDq/Z59r32//d/93/3v/e/9//3v/f/93eUZpBO8Uekb/e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3//e39n1TEnALEtXmf/e/9//3//f/9//38bX/I5bi19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//f/9//3v/f/9//3v/e/97/3v/e/97XWOWQvItbyEtGcoITh0LFU0h8Tm3Ur9z/3//d19fdCGMALIt33f/f/9//3vfe/9//3//f/9//3//f/9//3//f/9/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15nzBRpCLMx/3v/e/97/3//f/9//38bY0wlM0L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3P5VjM+sDFNIeoQ9DFYPhYy7QzMCBc2/3f/f/9//3//f/9//3//f/9/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xWzBBpBDY+33P/f/9//3//e/9//392SskUO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/e/9z/3O7SjAZiwTNDF5j/3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EpiwjwGB5f/3v/f/9//3//f/9/33ttKRM+X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scWw0ZigAXNr9r/3v/f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9//3+bTu8cJwBXQn9r/3//f/9//3v/f/9/dUpMKXRK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v/f/97/3v1MYsEiwiZSv97/3//e/97/3v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5TooErQz3Nf97/3//f/9//3//f/9/OmMYX3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ezLSgAFzZfX/97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v2v2NawMzBAdW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06sCM4MFTb/d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NPIUkADxn+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35n0y2LBO8QP1v/e/9//3//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v/f/97Pl9SISgA9DG/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39n7xRqAJEln2v/f/97/3/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+KBGoAki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tO7hRKAHpG/3f/e/9//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f/97u04OFWkAmEbfc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b3pCiwTMDFY+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5qBKwINz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/U1rAjuEP1S/3f/e/9//3//f/9//3//f/9//3//f/57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79zeUKrCKoImEr/d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//3ufa3IhagBxJV5j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938zWLCIwIe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aUi8ZSQAXOn9r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19j9zVJAFAh/Fr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eW2oEiwj0Nd9z/3v/f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6xBpBMwMHVv/e/9//3//f/9//3//f/97vnP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4Ru0QSAB5Qr9r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19f0y0mAJElPmP/f/9//3//f/5//3+cbz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P9UmoAagSRKf97/3v/f/9//3/+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35j7BBrBO8Yv3P/f/9//3//f/9//3//fxlfGVt8a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Tg4VSABYOr9n/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/3v/e/1aciUoANQ1f2f/f/9//3/fd/97/3//e51re2e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P8UqsEigBvId9z/3//f/9//3//f/9//3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xaDhmLCBAZn2f/d/9//3//f/9//3//e993W2NbY99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7Vi8daQQ4Op9r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x9flClpAHEl2lb/f/9//3//f/9//3v/d3xnMz51Rlxn/3//f/9/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uaSu4QiwSyKb9v/3f/f/9//3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15nkS1pCMwU21b/d/9//3//f/9//3//f51vdUaPKbhO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5SuwQigT2NX9n/3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97u1KKCGgE0TH/d/9//3//f/9//3//f/93Mz5tJdAxv3P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8Ui8daQBxJV9n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+loNGSYALh26Tv9//3v/f/9//3//f/972VItHbEp+1b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ay8hagDvFHpC/3v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t5SswUJgDSNTxj/3//f/9//3v/e/93X1/zNQsZ+V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/X3MlSgCKCDY+n2v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M+qhAlAMsQNz5/Z/97/3//e/9//3s0Qo4t8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CaQhIAA4Zn2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Hl+zLewUaAjqFBM6O1//f/97/3v/fxpfnXP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nkikmAMsUdkr/f/9//3/fe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zlkbRMW8lbyVvKQwdJAB2Tt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d04vJbpS33v/f/9//3//f/5//3/+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+f/9//3//f39viQwmAG8pXWf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f/97/3//f11n8zUnAKsQmkq/b/97/3v/f/9//3//f/9//3//f/5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53/3//f/9//3//f/97/VZQIYoI7BRwJXZKfm//f/9//3//f/9//3//f/9/33v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xpblkoSOhI28jVTPthO91LvNa0xvnf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</Object>
  <Object Id="idInvalidSigLnImg">AQAAAGwAAAAAAAAAAAAAAAcBAAB/AAAAAAAAAAAAAABPHAAAtQ0AACBFTUYAAAEAlBYBAMk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6fwAAh6S4iPp/AAAKAAsAAAAAAMheW/76fwAAAAAAAAAAAACspLiI+n8AAAAAAAAAAAAA4HHL/vp/AAAAAAAAAAAAAAAAAAAAAAAAk49tBdGDAADTZzKI+n8AAEgAAABxAQAAAAAAAAAAAAAAzP07cQEAALimL9MAAAAA9f///wAAAAAJAAAAAAAAAAAAAAAAAAAA3KUv0zkAAAAwpi/TOQAAADFEMf76fwAAAAAAAAAAAAAAAAAAAAAAAADM/TtxAQAAuKYv0zkAAAAAzP07cQEAAIvrNf76fwAAgKUv0zkAAAAwpi/TOQ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gBAACAAAAAAAAAAAAAAAAIAQAAgAAAAFIAAABwAQAAAgAAABAAAAAHAAAAAAAAAAAAAAC8AgAAAAAAAAECAiJTAHkAcwB0AGUAbQAAAAAAAAAAAAAAAAAAAAAAAAAAAAAAAAAAAAAAAAAAAAAAAAAAAAAAAAAAAAAAAAAAAAAAAAAAAADnL9M5AAAAsD/Q//p/AAAJAAAAAQAAAMheW/76fwAAAAAAAAAAAACHpLiI+n8AAKApxjNxAQAAAAAAAAAAAAAAAAAAAAAAAAAAAAAAAAAA485tBdGDAAAAAAAAAAAAAP////9xAQAAAAAAAAAAAAAAzP07cQEAAHDnL9MAAAAAgPsXSHEBAAAHAAAAAAAAAHC1/TtxAQAArOYv0zkAAAAA5y/TOQAAADFEMf76fwAAHgAAAAAAAADyvhDhAAAAAB4AAAAAAAAAcHq7O3EBAAAAzP07cQEAAIvrNf76fwAAUOYv0zkAAAAA5y/TO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Fb6TnEBAAAgDbIzcQEAAAAAAAAAAAAAyF5b/vp/AAAAAAAAAAAAALBW+k5xAQAAAf///wAAAAAZAAAAAAAAAAAAAAAAAAAAAAAAAAAAAACDe20F0YMAAG62Joj6fwAAAAAAAAAAAAAAAAAAAAAAAADM/TtxAQAAqFov0wAAAADg////AAAAAAYAAAAAAAAAAgAAAAAAAADMWS/TOQAAACBaL9M5AAAAMUQx/vp/AAAAAAAAAAAAAFDnZv4AAAAAAAAAAAAAAACwVvpOcQEAAADM/TtxAQAAi+s1/vp/AABwWS/TOQAAACBaL9M5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I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e/9733O/a79r/3v/f/9//3v/f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VOg0VLRlNHSwdKxlMIQsdDB3sGMsQTh3SMblOG1t9a31r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nm88X15n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eULODHQd/k7/e/97/3//f/9//3//f993fWtcZxpb0TFvKQwZqQzLEC4Zsin8Un9n33P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97/3saWwsZJgANHZ9v/3v/f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7UpEA1yHX9f/3f/e/9//3//f/97/3//e/9//3//f/9//3//e19j/FLbTnAhigRpBKoM6xBvIfM1PF/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eZ+0UrAxZ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IpqQAuETY2f2P/f/97/3v/e/9//3//f957/3//f/9//3//f/97/3//e/9/33M7X7hKFDrLDEcAigQPFZMpeUJf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97/3v2NYwIqgz/d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z5X1CmLBGgADh3zNRtb/3v/f/9//3//e/9//3v/f/97/3//e/97/3v/e/97/3v/d/97/3ffb/5SekIvGSgAJgBvJXdGf2v/e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XmPULUgAeD7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bWzQ6DBWIAKoITxlXOtpGXlv/c/93/3v/e/97/3v/e/97/3//e/97/3v/e/97/3//e/9//3v/f3ZKLR2JBIkANjq/b/97P1/cTp9j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3//f/9//3v/e/93mUbNDA4V21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v/e/93/3OfX3g6VjbSJSwRLBlNHY8l8jF2RrhK2U4aV1xfG1tcX/9z/3v/d/9//3v/f/97/3v/d/9z32suFSYAJgCSJZEhzAiJBPtS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15n0y2KBPUtn2P/d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93v288X5dGVj5WOlY6EzIUNvItryWOJa8lTBltHY4hbRmwIbElkCGRJfM1uVKfb/9//3+fa/Q1awRSI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//3//f/9//3//f/9//3//e39jzAgNETY6/3v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/3v/d/93/3f/d/93/3f/d/97/3f/d/9z/2vfa99rv2ffb/93/3//f/9/3nv/f/97/3s/X5QlawRQIV5n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fbxU2zAhQIZ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/Ww8VEBF5Qv93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//f/9//3//f/9//3dfX8wM7RBXQv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v/f/9//n//f/93v2uTIe4Mbx3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uyKa0IEB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HVcvGYsEm0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//f/9//3//e/97/lYPFUoAmkb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939i2sBC8V+1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93FTaLBDA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1bkSWLBDg+n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9xSUR1JAPx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czg6rQhxIT1b/3f/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+/czY+iwRzJT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eYQi8VzQjcTv9z/3v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97/3//e/9//3v/f/97/3//e/9//3//f/9//3//f/9//3//f/9//3//f/9//3//f/9//3//f/9//3//f/5//3//f/9//3//f/9//3+aRhAVagSZSt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Ple0JYsAWDp/Z/97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97/3v/e/93f2c+Xz5bPlsdV15bf2OfZ59jn2efZ/9z/3P/d/93/3v/e/97/3f/e/97/3v/e/97/3v/e/97/3v/e/9//3//f/9//3//f/9//3//f/9//3//f/9/f2sWPkgA9jU+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C2tCNUtP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93v2tWPi0ZyxAtGbEpsSmyKbIpsSnSKZAljyVvIW8lTR1uIU0dLBksGW4hkCmxKW8hkCWwKRM2dkLZTtpSG1ccW11jfmffc/93/3v/e/9//3v/f/9//3//e/9//3v/e/93P1vODFEd+1L/e/9//3//f/9//3//f/9//3//e/9//3v/f/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Y2jATuEN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tn9TWLBLQpP1//d/97/3//f/9//3//f/9//3//f/9//3//f/9//3//e/9333Pfc79vv2+ea31nGleXShM28jHyLdEpjyVuIQsZChXqEAsVDBFvHW8d0yk2Nnk+ukYdUxxPf1ufY19X9ymNABg2v2v/e/9//3v/e/97/3v/d/97/3v/e/93/3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bTs0I7xC8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W8UOqwMUiH+Vv93/3v/e/9//3//f/9//3//f/9//3//f/9//3//f/9//3//f/97/3//f/9//3v/f/97/3v/e/97/3f/e/97/3v/d/93/3P/c99r32tfW/xOWD4VMvQt0ymRIdIpsynVKbUlawCsBHIhcSUNGesQDBkMFW8h0S0TNlQ6t0b6ThxXPFtdY51r33f/e/9//3v/f/9//3//f/9//3//f/97/3v/e/97/3v/f/9//3//e/97/3v/f/9//3//e/9//3v/f/9//3//e/9//3v/f/97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93n2euBK4I9S3/e/97/3/e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382PmkEzQy7Sv93/3f/f/9//3//f/9//3//f/9//3//f/9//3//f/9//3//f/9//3//f/9//3//f/9//3//f/9//3//f/9//3//f/97/3//e/9//3//f/9//3//f/9//3//f/97/389X1Edrgg5Ov9z/3ffc99zfmM8W/lOuEo0NtMtsimSKS8ZLRkLFeoUyRDKEKkMyQzpDAsRCxUsFS0VsyWzJfYpNzKYPng6uj7cRttC20L8SvtKHVM+V19bn1+/Y79j32v/b/9z/2//c/93/3f/d/97/3v/e/97/3v/e/97/3f/e/97/3v/e/97/3f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ntCWuCDEZ32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9939T0HAFAhf2f/f/97/3d2RkYA6xT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97329+Xx1XHFfaTlU+8zGQKZApkCVPHXAhkCUtGQwVDRWyKfQx9TU3PphG2Up+X59jn2MdV5lCNjo1OrIpLRmpCEgEBwAnBAYARwBpBO0Q7hCMBK0EzwgSERMRjQAoAEkArgATCZYRMwVTCXURdg1VCRIFEwlUDVQRUxHOBO4M6xCPKb9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5pSzBRIBJhOn3P/e/97/3vaUi4hDCG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v/f/97/3v/d/97/3v/f/97/3v/d/97/3v/e/97/3//e/9//3v/e/97/3//f/9//3v/f/9//3//e/97/3//f99//3/fe/9//3f/e/93v2dZOo0A8gy/Sv93n2v/Up5CWjL/Rt1Cmzo5LjkuWza9Pnw6fDoYMpMhcSG6Tv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/3//f/9//3/fdxRCRwS6Uv9//3v/e/9//399aywhbikb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f/9//3//f/9//3//f/9//3//e/97329zHY0AMRn/c/97/3v/e/97/3//d/97/3v/f/97/3v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+f/9/3Xv/f/9//39/a9Q1NUL/f/9//3//e/9//3uWSskQ8jmda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e/9//3//f/9//3//f/9//3//f/9//3//f/9//3//f/9//3//f/9//3//f99zvErMDIoEWD6/c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993sS2rDFEhn2//f/9//3//f/9//3/4Vo8p0T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/a99v32/fc99z/3v/e/97/3f/e/97/3//f/9//3//f/9//3//f/9//3//f/9//3//e/93Tx2MADEVHlf/d/9//3//f/97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e7tOrAxpBFdG33v/f/9//3//e/9/nmtVQoYIO1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+f/9//3/fe/I5CxlnBKkIqgiqCKoIqgjsFAwZTBmuJa8pEjrZVr9z/3v/f/9//3//f/9//3//f/9//3//e/9//3v/d7xKERVJADc6f2v/f/97/3//f/9//n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e/U1awhqCNxS/3v/f/9//3v/f/9//39tKU4l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UqQMVVG/3//f/9//3//f/9/vnNbY9dOl0qXRhQ26xCJCIkIqQwsHTQ6v2efa99v/3f/d/97/3v/f/97/3//d3lGaQTvFHpG/3v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9//3t/Z9UxJwCxLV5n/3v/f/9//3//f/9/G1/yOW4t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97/3//f/97/3v/e/97/3v/e11jlkLyLW8hLRnKCE4dCxVNIfE5t1K/c/9//3dfX3QhjACyLd93/3//f/9733v/f/9//3//f/9//3//f/9//3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eZ8wUaQizMf97/3v/e/9//3//f/9/G2NMJTNC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+VYzPrAxTSHqEPQxWD4WMu0MzAgXNv93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VswQaQQ2Pt9z/3//f/9//3v/f/9/dkrJF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/3v/c/9zu0owGYsEzQxeY/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RKYsI8BgeX/97/3//f/9//3//f997bSkT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HFsNGYoAFza/a/97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/f/9/m07vHCcAV0J/a/9//3//f/97/3//f3VKTCl0S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97/3//e/979TGLBIsImUr/e/9//3v/e/97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6KBK0M9zX/e/9//3//f/9//3//fzpjGF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sy0oABc2X1/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79r9jWsDMwQHV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tOrAjODBU2/3f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TyFJAA8Z/l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+Z9MtiwTvED9b/3v/f/9/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57/3//ez5fUiEoAPQx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+8UagCRJZ9r/3//e/9/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vigRqAJIl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u4USgB6Rv93/3v/f/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7tODhVpAJhG33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296QosEzAxWPv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lOagSsCD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v1NawI7hD9Uv93/3v/f/9//3//f/9//3/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3lCqwiqCJhK/3f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/97n2tyIWoAcSVeY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M1iwiMCHp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lIvGUkAFzp/a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39fY/c1SQBQIfxa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HltqBIsI9DXfc/97/3/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+sQaQTMDB1b/3v/f/9//3//f/9//3//e75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eEbtEEgAeUK/a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9MtJgCRJT5j/3//f/9//3/+f/9/nG85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/VJqAGoEkSn/e/97/3//f/9//n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+Y+wQawTvGL9z/3//f/9//3//f/9//38ZXxlbfG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4OFUgAWDq/Z/97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e/97/3v9WnIlKADUNX9n/3//f/9/33f/e/9//3uda3tn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z/FKrBIoAbyHfc/9//3//f/9/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8Wg4ZiwgQGZ9n/3f/f/9//3//f/9//3vfd1tjW2Pf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vHWkEODqf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fX5QpaQBxJdpW/3//f/9//3//f/97/3d8ZzM+dUZcZ/9//3/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EIsEsim/b/93/3//f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5EtaQjMFNtW/3f/f/9//3//f/9//3+db3VGjym4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uUrsEIoE9jV/Z/97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v/f/9//3//e7tSighoBNEx/3f/f/9//3//f/9//3//dzM+bSXQMb9z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FIvHWkAcSVfZ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paDRkmAC4duk7/f/97/3//f/9//3//e9lSLR2xKftW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vIWoA7xR6Qv97/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eUrMFCYA0jU8Y/9//3//f/97/3v/d19f8zULGfl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19zJUoAigg2Pp9r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oQJQDLEDc+f2f/e/9//3v/f/97NEKOL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mkISAAOGZ9v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x5fsy3sFGgI6hQTOjtf/3//e/97/38aX51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5IpJgDLFHZK/3//f/9/33v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5ZG0TFvJW8lbykMHSQAdk7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dOLyW6Ut97/3//f/9//3/+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//f/9//39/b4kMJgBvKV1n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/9//39dZ/M1JwCrEJpKv2//e/97/3//f/9//3//f/9//3/+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d/9//3//f/9//3//e/1WUCGKCOwUcCV2Sn5v/3//f/9//3//f/9//3//f997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aW5ZKEjoSNvI1Uz7YTvdS7zWtMb53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2D052-F680-43DA-8D1C-13A11F20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Urban Development</Company>
  <LinksUpToDate>false</LinksUpToDate>
  <CharactersWithSpaces>2120</CharactersWithSpaces>
  <SharedDoc>false</SharedDoc>
  <HLinks>
    <vt:vector size="18" baseType="variant"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https://mul2-mud.gov.am/tasks/809953/oneclick?token=bed1dfc55383d1db42ea1458b6b83c45</cp:keywords>
  <cp:lastModifiedBy>Ani Arakelyan</cp:lastModifiedBy>
  <cp:revision>5116</cp:revision>
  <cp:lastPrinted>2025-08-11T08:39:00Z</cp:lastPrinted>
  <dcterms:created xsi:type="dcterms:W3CDTF">2019-04-08T13:40:00Z</dcterms:created>
  <dcterms:modified xsi:type="dcterms:W3CDTF">2025-08-13T11:18:00Z</dcterms:modified>
</cp:coreProperties>
</file>