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FA92" w14:textId="77777777" w:rsidR="00CD3EB3" w:rsidRPr="00043AE2" w:rsidRDefault="00CD3EB3" w:rsidP="00F279A0">
      <w:pPr>
        <w:tabs>
          <w:tab w:val="left" w:pos="1080"/>
          <w:tab w:val="left" w:pos="1170"/>
        </w:tabs>
        <w:ind w:left="450"/>
        <w:rPr>
          <w:lang w:val="hy-AM"/>
        </w:rPr>
      </w:pPr>
    </w:p>
    <w:p w14:paraId="0B128C6F" w14:textId="77777777"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286DBF">
          <w:type w:val="continuous"/>
          <w:pgSz w:w="11907" w:h="16840" w:code="9"/>
          <w:pgMar w:top="6" w:right="864" w:bottom="709" w:left="864" w:header="562" w:footer="562" w:gutter="0"/>
          <w:cols w:space="720"/>
        </w:sectPr>
      </w:pPr>
    </w:p>
    <w:p w14:paraId="61A2262F" w14:textId="77777777"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 wp14:anchorId="6176DB0C" wp14:editId="27BE3A25">
            <wp:extent cx="1333095" cy="1147863"/>
            <wp:effectExtent l="19050" t="0" r="4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5" cy="11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FCB31" w14:textId="77777777" w:rsidR="009B28B1" w:rsidRPr="00106480" w:rsidRDefault="009B28B1" w:rsidP="004C5636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14:paraId="2142E2C8" w14:textId="77777777" w:rsidR="009B28B1" w:rsidRPr="003C0270" w:rsidRDefault="009B28B1" w:rsidP="004C5636">
      <w:pPr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3C0270"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 w:rsidR="00756A77" w:rsidRPr="003C0270">
        <w:rPr>
          <w:rFonts w:ascii="GHEA Grapalat" w:hAnsi="GHEA Grapalat" w:cs="Sylfaen"/>
          <w:b/>
          <w:sz w:val="28"/>
          <w:szCs w:val="28"/>
        </w:rPr>
        <w:t xml:space="preserve"> </w:t>
      </w:r>
      <w:r w:rsidRPr="003C0270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 w:rsidRPr="003C0270">
        <w:rPr>
          <w:rFonts w:ascii="GHEA Grapalat" w:hAnsi="GHEA Grapalat" w:cs="Sylfaen"/>
          <w:b/>
          <w:sz w:val="28"/>
          <w:szCs w:val="28"/>
        </w:rPr>
        <w:t>ԿՈՄԻՏԵ</w:t>
      </w:r>
    </w:p>
    <w:p w14:paraId="1E02CD2D" w14:textId="77777777" w:rsidR="00C57199" w:rsidRPr="00B1551E" w:rsidRDefault="00A202DE" w:rsidP="004C5636">
      <w:pPr>
        <w:jc w:val="center"/>
        <w:rPr>
          <w:rFonts w:ascii="GHEA Grapalat" w:hAnsi="GHEA Grapalat"/>
          <w:b/>
          <w:bCs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</w:rPr>
        <w:pict w14:anchorId="47C96EAA">
          <v:line id="_x0000_s1040" style="position:absolute;left:0;text-align:left;z-index:251660288;mso-position-horizontal-relative:text;mso-position-vertical-relative:text" from="-55.05pt,23.65pt" to="491.95pt,23.65pt" strokeweight="4.5pt">
            <v:stroke linestyle="thickThin"/>
          </v:line>
        </w:pict>
      </w:r>
      <w:r w:rsidR="007E064F" w:rsidRPr="00B1551E">
        <w:rPr>
          <w:rFonts w:ascii="GHEA Grapalat" w:hAnsi="GHEA Grapalat"/>
          <w:b/>
          <w:bCs/>
          <w:sz w:val="28"/>
          <w:szCs w:val="28"/>
        </w:rPr>
        <w:t>ՆԱԽԱ</w:t>
      </w:r>
      <w:r w:rsidR="00D32A29" w:rsidRPr="00B1551E">
        <w:rPr>
          <w:rFonts w:ascii="GHEA Grapalat" w:hAnsi="GHEA Grapalat"/>
          <w:b/>
          <w:bCs/>
          <w:sz w:val="28"/>
          <w:szCs w:val="28"/>
        </w:rPr>
        <w:t>ԳԱՀ</w:t>
      </w:r>
    </w:p>
    <w:tbl>
      <w:tblPr>
        <w:tblpPr w:leftFromText="180" w:rightFromText="180" w:vertAnchor="page" w:horzAnchor="margin" w:tblpXSpec="center" w:tblpY="3616"/>
        <w:tblW w:w="1083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5"/>
        <w:gridCol w:w="4442"/>
      </w:tblGrid>
      <w:tr w:rsidR="005C5E68" w:rsidRPr="003F3850" w14:paraId="47FD928A" w14:textId="77777777" w:rsidTr="00E72B02">
        <w:trPr>
          <w:trHeight w:val="453"/>
        </w:trPr>
        <w:tc>
          <w:tcPr>
            <w:tcW w:w="6395" w:type="dxa"/>
            <w:tcBorders>
              <w:top w:val="nil"/>
              <w:bottom w:val="nil"/>
            </w:tcBorders>
          </w:tcPr>
          <w:p w14:paraId="6C860BDD" w14:textId="77777777" w:rsidR="005C5E68" w:rsidRPr="003C7DA4" w:rsidRDefault="005C5E68" w:rsidP="006A3196">
            <w:pPr>
              <w:tabs>
                <w:tab w:val="left" w:pos="10260"/>
              </w:tabs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հրապարակ, Կառավարականտուն 3</w:t>
            </w:r>
          </w:p>
          <w:p w14:paraId="6D82194A" w14:textId="77777777" w:rsidR="005C5E68" w:rsidRPr="00784DDA" w:rsidRDefault="00A202DE" w:rsidP="006A3196">
            <w:pPr>
              <w:tabs>
                <w:tab w:val="left" w:pos="10260"/>
              </w:tabs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9" w:history="1">
              <w:r w:rsidR="005C5E68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10" w:history="1">
              <w:r w:rsidR="005C5E68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5C5E68" w:rsidRPr="00784DDA">
              <w:rPr>
                <w:sz w:val="14"/>
                <w:szCs w:val="14"/>
              </w:rPr>
              <w:t>,</w:t>
            </w:r>
            <w:r w:rsidR="005C5E68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1" w:history="1">
              <w:r w:rsidR="005C5E68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</w:p>
          <w:p w14:paraId="33111D66" w14:textId="77777777" w:rsidR="005C5E68" w:rsidRPr="00061A21" w:rsidRDefault="005C5E68" w:rsidP="006A3196">
            <w:pPr>
              <w:tabs>
                <w:tab w:val="left" w:pos="10260"/>
              </w:tabs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442" w:type="dxa"/>
            <w:tcBorders>
              <w:top w:val="nil"/>
              <w:bottom w:val="nil"/>
            </w:tcBorders>
          </w:tcPr>
          <w:p w14:paraId="32A1B317" w14:textId="77777777" w:rsidR="005C5E68" w:rsidRDefault="005C5E68" w:rsidP="006A3196">
            <w:pPr>
              <w:tabs>
                <w:tab w:val="left" w:pos="10260"/>
              </w:tabs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</w:p>
          <w:p w14:paraId="00603574" w14:textId="77777777" w:rsidR="005C5E68" w:rsidRPr="009E17F6" w:rsidRDefault="005C5E68" w:rsidP="006A3196">
            <w:pPr>
              <w:tabs>
                <w:tab w:val="left" w:pos="10260"/>
              </w:tabs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 </w:t>
            </w:r>
          </w:p>
          <w:p w14:paraId="05EF4A2F" w14:textId="77777777" w:rsidR="005C5E68" w:rsidRPr="003F3850" w:rsidRDefault="005C5E68" w:rsidP="006A3196">
            <w:pPr>
              <w:tabs>
                <w:tab w:val="left" w:pos="10260"/>
              </w:tabs>
              <w:ind w:left="2502" w:hanging="453"/>
              <w:jc w:val="both"/>
              <w:rPr>
                <w:rFonts w:ascii="Sylfaen" w:hAnsi="Sylfaen"/>
                <w:i/>
                <w:sz w:val="16"/>
                <w:szCs w:val="16"/>
              </w:rPr>
            </w:pPr>
          </w:p>
        </w:tc>
      </w:tr>
    </w:tbl>
    <w:p w14:paraId="65EB9973" w14:textId="77777777" w:rsidR="004C5636" w:rsidRDefault="004C5636" w:rsidP="006A3196">
      <w:pPr>
        <w:tabs>
          <w:tab w:val="left" w:pos="6390"/>
          <w:tab w:val="left" w:pos="10260"/>
        </w:tabs>
        <w:jc w:val="right"/>
        <w:rPr>
          <w:rFonts w:ascii="GHEA Grapalat" w:hAnsi="GHEA Grapalat" w:cs="GHEA Grapalat"/>
          <w:szCs w:val="24"/>
          <w:lang w:val="hy-AM"/>
        </w:rPr>
      </w:pPr>
    </w:p>
    <w:p w14:paraId="569B386D" w14:textId="77777777" w:rsidR="00CE45C2" w:rsidRPr="00EE2B24" w:rsidRDefault="00CE45C2" w:rsidP="00CE45C2">
      <w:pPr>
        <w:pStyle w:val="mechtex"/>
        <w:ind w:left="-800"/>
        <w:rPr>
          <w:rFonts w:ascii="GHEA Grapalat" w:hAnsi="GHEA Grapalat" w:cs="Sylfaen"/>
          <w:sz w:val="24"/>
          <w:szCs w:val="24"/>
        </w:rPr>
      </w:pPr>
    </w:p>
    <w:p w14:paraId="2E2E2244" w14:textId="77777777" w:rsidR="00161430" w:rsidRPr="00BC1C1E" w:rsidRDefault="00161430" w:rsidP="00CE6504">
      <w:pPr>
        <w:spacing w:line="360" w:lineRule="auto"/>
        <w:ind w:left="-720" w:right="-90"/>
        <w:jc w:val="right"/>
        <w:rPr>
          <w:rFonts w:ascii="GHEA Grapalat" w:hAnsi="GHEA Grapalat"/>
          <w:szCs w:val="24"/>
          <w:shd w:val="clear" w:color="auto" w:fill="FFFFFF"/>
          <w:lang w:val="hy-AM"/>
        </w:rPr>
      </w:pPr>
      <w:r w:rsidRPr="00BC1C1E">
        <w:rPr>
          <w:rFonts w:ascii="GHEA Grapalat" w:hAnsi="GHEA Grapalat"/>
          <w:szCs w:val="24"/>
          <w:shd w:val="clear" w:color="auto" w:fill="FFFFFF"/>
          <w:lang w:val="hy-AM"/>
        </w:rPr>
        <w:t>ՀՀ Լոռու մարզի</w:t>
      </w:r>
    </w:p>
    <w:p w14:paraId="3AE5587B" w14:textId="77777777" w:rsidR="00161430" w:rsidRPr="00BC1C1E" w:rsidRDefault="00161430" w:rsidP="00CE6504">
      <w:pPr>
        <w:spacing w:line="360" w:lineRule="auto"/>
        <w:ind w:left="-720" w:right="-90"/>
        <w:jc w:val="right"/>
        <w:rPr>
          <w:rFonts w:ascii="GHEA Grapalat" w:hAnsi="GHEA Grapalat"/>
          <w:szCs w:val="24"/>
          <w:shd w:val="clear" w:color="auto" w:fill="FFFFFF"/>
          <w:lang w:val="hy-AM"/>
        </w:rPr>
      </w:pPr>
      <w:r w:rsidRPr="00BC1C1E">
        <w:rPr>
          <w:rFonts w:ascii="GHEA Grapalat" w:hAnsi="GHEA Grapalat"/>
          <w:szCs w:val="24"/>
          <w:shd w:val="clear" w:color="auto" w:fill="FFFFFF"/>
          <w:lang w:val="hy-AM"/>
        </w:rPr>
        <w:t>Փամբակ համայնքի ղեկավար</w:t>
      </w:r>
    </w:p>
    <w:p w14:paraId="0B802EFE" w14:textId="77777777" w:rsidR="00161430" w:rsidRPr="00BC1C1E" w:rsidRDefault="00161430" w:rsidP="00CE6504">
      <w:pPr>
        <w:spacing w:line="360" w:lineRule="auto"/>
        <w:ind w:left="-720" w:right="-90"/>
        <w:jc w:val="right"/>
        <w:rPr>
          <w:rFonts w:ascii="GHEA Grapalat" w:hAnsi="GHEA Grapalat"/>
          <w:szCs w:val="24"/>
          <w:shd w:val="clear" w:color="auto" w:fill="FFFFFF"/>
          <w:lang w:val="hy-AM"/>
        </w:rPr>
      </w:pPr>
      <w:r w:rsidRPr="00BC1C1E">
        <w:rPr>
          <w:rFonts w:ascii="GHEA Grapalat" w:hAnsi="GHEA Grapalat"/>
          <w:szCs w:val="24"/>
          <w:shd w:val="clear" w:color="auto" w:fill="FFFFFF"/>
          <w:lang w:val="hy-AM"/>
        </w:rPr>
        <w:t>պարոն Սուրեն ԿՈՍՏԱՆԴՅԱՆԻՆ</w:t>
      </w:r>
    </w:p>
    <w:p w14:paraId="4F97849D" w14:textId="78E3B5AE" w:rsidR="00161430" w:rsidRPr="00143CA6" w:rsidRDefault="00161430" w:rsidP="00CE6504">
      <w:pPr>
        <w:spacing w:line="360" w:lineRule="auto"/>
        <w:ind w:right="8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202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5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թվականի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հուլիսի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11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-ի</w:t>
      </w:r>
    </w:p>
    <w:p w14:paraId="02C759AC" w14:textId="1591449F" w:rsidR="00161430" w:rsidRPr="00143CA6" w:rsidRDefault="00161430" w:rsidP="00CE6504">
      <w:pPr>
        <w:spacing w:line="360" w:lineRule="auto"/>
        <w:ind w:right="8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CE650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N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CE650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Ե-106</w:t>
      </w:r>
      <w:r w:rsidR="007442F0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7</w:t>
      </w:r>
      <w:r w:rsidRPr="00CE650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/25 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գրություն</w:t>
      </w:r>
    </w:p>
    <w:p w14:paraId="34C7DEC5" w14:textId="77777777" w:rsidR="00161430" w:rsidRPr="00297F44" w:rsidRDefault="00161430" w:rsidP="00CE6504">
      <w:pPr>
        <w:spacing w:line="360" w:lineRule="auto"/>
        <w:ind w:right="-352"/>
        <w:rPr>
          <w:rFonts w:ascii="GHEA Grapalat" w:hAnsi="GHEA Grapalat" w:cs="GHEA Grapalat"/>
          <w:szCs w:val="24"/>
          <w:lang w:val="hy-AM"/>
        </w:rPr>
      </w:pPr>
    </w:p>
    <w:p w14:paraId="72BA09C0" w14:textId="77777777" w:rsidR="00161430" w:rsidRPr="00297F44" w:rsidRDefault="00161430" w:rsidP="00CE6504">
      <w:pPr>
        <w:spacing w:line="360" w:lineRule="auto"/>
        <w:ind w:left="-720" w:right="-352"/>
        <w:rPr>
          <w:rFonts w:ascii="GHEA Grapalat" w:hAnsi="GHEA Grapalat" w:cs="GHEA Grapalat"/>
          <w:iCs/>
          <w:szCs w:val="24"/>
          <w:lang w:val="hy-AM"/>
        </w:rPr>
      </w:pPr>
      <w:r w:rsidRPr="00297F44">
        <w:rPr>
          <w:rFonts w:ascii="GHEA Grapalat" w:hAnsi="GHEA Grapalat" w:cs="GHEA Grapalat"/>
          <w:iCs/>
          <w:szCs w:val="24"/>
          <w:lang w:val="hy-AM"/>
        </w:rPr>
        <w:t xml:space="preserve">                 </w:t>
      </w:r>
      <w:r>
        <w:rPr>
          <w:rFonts w:ascii="GHEA Grapalat" w:hAnsi="GHEA Grapalat" w:cs="GHEA Grapalat"/>
          <w:iCs/>
          <w:szCs w:val="24"/>
          <w:lang w:val="hy-AM"/>
        </w:rPr>
        <w:t xml:space="preserve">               </w:t>
      </w:r>
      <w:r w:rsidRPr="00297F44">
        <w:rPr>
          <w:rFonts w:ascii="GHEA Grapalat" w:hAnsi="GHEA Grapalat" w:cs="GHEA Grapalat"/>
          <w:iCs/>
          <w:szCs w:val="24"/>
          <w:lang w:val="hy-AM"/>
        </w:rPr>
        <w:t xml:space="preserve">Հարգելի պարոն </w:t>
      </w:r>
      <w:r>
        <w:rPr>
          <w:rFonts w:ascii="GHEA Grapalat" w:hAnsi="GHEA Grapalat" w:cs="GHEA Grapalat"/>
          <w:iCs/>
          <w:szCs w:val="24"/>
          <w:lang w:val="hy-AM"/>
        </w:rPr>
        <w:t>Կոստանդյան</w:t>
      </w:r>
    </w:p>
    <w:p w14:paraId="2F1E1387" w14:textId="77777777" w:rsidR="0016079F" w:rsidRDefault="00B75253" w:rsidP="00CE6504">
      <w:pPr>
        <w:tabs>
          <w:tab w:val="left" w:pos="630"/>
          <w:tab w:val="left" w:pos="720"/>
        </w:tabs>
        <w:spacing w:line="360" w:lineRule="auto"/>
        <w:ind w:right="8"/>
        <w:jc w:val="both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Cs w:val="24"/>
          <w:lang w:val="hy-AM"/>
        </w:rPr>
        <w:t xml:space="preserve">          </w:t>
      </w:r>
    </w:p>
    <w:p w14:paraId="782605E0" w14:textId="0DE661B7" w:rsidR="00BD116F" w:rsidRPr="00825628" w:rsidRDefault="0016079F" w:rsidP="00CE6504">
      <w:pPr>
        <w:tabs>
          <w:tab w:val="left" w:pos="630"/>
          <w:tab w:val="left" w:pos="720"/>
        </w:tabs>
        <w:spacing w:line="360" w:lineRule="auto"/>
        <w:ind w:right="8"/>
        <w:jc w:val="both"/>
        <w:rPr>
          <w:rFonts w:ascii="GHEA Grapalat" w:hAnsi="GHEA Grapalat" w:cs="GHEA Grapalat"/>
          <w:szCs w:val="24"/>
          <w:lang w:val="af-ZA"/>
        </w:rPr>
      </w:pPr>
      <w:r w:rsidRPr="0016079F">
        <w:rPr>
          <w:rFonts w:ascii="GHEA Grapalat" w:hAnsi="GHEA Grapalat" w:cs="GHEA Grapalat"/>
          <w:szCs w:val="24"/>
          <w:lang w:val="hy-AM"/>
        </w:rPr>
        <w:t xml:space="preserve">          </w:t>
      </w:r>
      <w:r w:rsidR="00940BA5" w:rsidRPr="00B16152">
        <w:rPr>
          <w:rFonts w:ascii="GHEA Grapalat" w:hAnsi="GHEA Grapalat" w:cs="GHEA Grapalat"/>
          <w:szCs w:val="24"/>
          <w:lang w:val="af-ZA"/>
        </w:rPr>
        <w:t>Ձ</w:t>
      </w:r>
      <w:r w:rsidR="00940BA5" w:rsidRPr="00623CF8">
        <w:rPr>
          <w:rFonts w:ascii="GHEA Grapalat" w:hAnsi="GHEA Grapalat" w:cs="GHEA Grapalat"/>
          <w:szCs w:val="24"/>
          <w:lang w:val="af-ZA"/>
        </w:rPr>
        <w:t>ե</w:t>
      </w:r>
      <w:r w:rsidR="00940BA5" w:rsidRPr="00B16152">
        <w:rPr>
          <w:rFonts w:ascii="GHEA Grapalat" w:hAnsi="GHEA Grapalat" w:cs="GHEA Grapalat"/>
          <w:szCs w:val="24"/>
          <w:lang w:val="af-ZA"/>
        </w:rPr>
        <w:t xml:space="preserve">զ է տրամադրվում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ՀՀ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Լոռու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մարզի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Փամբակ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համայնքի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Վահագնաձոր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 xml:space="preserve">բնակավայրի 3-րդ փողոց 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N 9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հասցեում գտնվող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մանկապարտեզի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վերանորոգման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>նախագծային</w:t>
      </w:r>
      <w:r w:rsidR="00D543AA" w:rsidRPr="00D543AA">
        <w:rPr>
          <w:rFonts w:ascii="GHEA Grapalat" w:hAnsi="GHEA Grapalat"/>
          <w:szCs w:val="24"/>
          <w:shd w:val="clear" w:color="auto" w:fill="FFFFFF"/>
          <w:lang w:val="af-ZA"/>
        </w:rPr>
        <w:t xml:space="preserve"> </w:t>
      </w:r>
      <w:r w:rsidR="00D543AA" w:rsidRPr="00D543AA">
        <w:rPr>
          <w:rFonts w:ascii="GHEA Grapalat" w:hAnsi="GHEA Grapalat"/>
          <w:szCs w:val="24"/>
          <w:shd w:val="clear" w:color="auto" w:fill="FFFFFF"/>
          <w:lang w:val="hy-AM"/>
        </w:rPr>
        <w:t xml:space="preserve">փաստաթղթերի </w:t>
      </w:r>
      <w:r w:rsidR="00BD116F">
        <w:rPr>
          <w:rFonts w:ascii="GHEA Grapalat" w:hAnsi="GHEA Grapalat" w:cs="GHEA Grapalat"/>
          <w:szCs w:val="24"/>
          <w:lang w:val="af-ZA"/>
        </w:rPr>
        <w:t>քաղաքաշինական պետական համալիր փորձաքննություն իրականացնելու վերաբերյալ</w:t>
      </w:r>
      <w:r w:rsidR="000A238B" w:rsidRPr="00CB0724">
        <w:rPr>
          <w:rFonts w:ascii="GHEA Grapalat" w:hAnsi="GHEA Grapalat" w:cs="GHEA Grapalat"/>
          <w:szCs w:val="24"/>
          <w:lang w:val="af-ZA"/>
        </w:rPr>
        <w:t xml:space="preserve"> </w:t>
      </w:r>
      <w:r w:rsidR="001266E2" w:rsidRPr="001266E2">
        <w:rPr>
          <w:rFonts w:ascii="GHEA Grapalat" w:hAnsi="GHEA Grapalat" w:cs="GHEA Grapalat"/>
          <w:szCs w:val="24"/>
          <w:lang w:val="af-ZA"/>
        </w:rPr>
        <w:t>ՀՀ քաղաքաշինության կոմիտեի նախագահի 202</w:t>
      </w:r>
      <w:r w:rsidR="002D5E59" w:rsidRPr="00CB0724">
        <w:rPr>
          <w:rFonts w:ascii="GHEA Grapalat" w:hAnsi="GHEA Grapalat" w:cs="GHEA Grapalat"/>
          <w:szCs w:val="24"/>
          <w:lang w:val="af-ZA"/>
        </w:rPr>
        <w:t>5</w:t>
      </w:r>
      <w:r w:rsidR="001266E2" w:rsidRPr="001266E2">
        <w:rPr>
          <w:rFonts w:ascii="GHEA Grapalat" w:hAnsi="GHEA Grapalat" w:cs="GHEA Grapalat"/>
          <w:szCs w:val="24"/>
          <w:lang w:val="af-ZA"/>
        </w:rPr>
        <w:t xml:space="preserve"> թվականի </w:t>
      </w:r>
      <w:r w:rsidR="00A93BB5">
        <w:rPr>
          <w:rFonts w:ascii="GHEA Grapalat" w:hAnsi="GHEA Grapalat" w:cs="GHEA Grapalat"/>
          <w:szCs w:val="24"/>
          <w:lang w:val="hy-AM"/>
        </w:rPr>
        <w:t>օգոստոսի</w:t>
      </w:r>
      <w:r w:rsidR="00D51A1A">
        <w:rPr>
          <w:rFonts w:ascii="GHEA Grapalat" w:hAnsi="GHEA Grapalat" w:cs="GHEA Grapalat"/>
          <w:szCs w:val="24"/>
          <w:lang w:val="hy-AM"/>
        </w:rPr>
        <w:t xml:space="preserve"> </w:t>
      </w:r>
      <w:r w:rsidR="00AC26C4">
        <w:rPr>
          <w:rFonts w:ascii="GHEA Grapalat" w:hAnsi="GHEA Grapalat" w:cs="GHEA Grapalat"/>
          <w:szCs w:val="24"/>
          <w:lang w:val="hy-AM"/>
        </w:rPr>
        <w:t>6</w:t>
      </w:r>
      <w:r w:rsidR="001266E2" w:rsidRPr="001266E2">
        <w:rPr>
          <w:rFonts w:ascii="GHEA Grapalat" w:hAnsi="GHEA Grapalat" w:cs="GHEA Grapalat"/>
          <w:szCs w:val="24"/>
          <w:lang w:val="af-ZA"/>
        </w:rPr>
        <w:t xml:space="preserve">-ի N </w:t>
      </w:r>
      <w:r w:rsidR="00AC26C4">
        <w:rPr>
          <w:rFonts w:ascii="GHEA Grapalat" w:hAnsi="GHEA Grapalat" w:cs="GHEA Grapalat"/>
          <w:szCs w:val="24"/>
          <w:lang w:val="hy-AM"/>
        </w:rPr>
        <w:t>124-</w:t>
      </w:r>
      <w:r w:rsidR="001266E2" w:rsidRPr="001266E2">
        <w:rPr>
          <w:rFonts w:ascii="GHEA Grapalat" w:hAnsi="GHEA Grapalat" w:cs="GHEA Grapalat"/>
          <w:szCs w:val="24"/>
          <w:lang w:val="af-ZA"/>
        </w:rPr>
        <w:t>Ա հրամանով ստեղծված</w:t>
      </w:r>
      <w:r w:rsidR="00BD116F">
        <w:rPr>
          <w:rFonts w:ascii="GHEA Grapalat" w:hAnsi="GHEA Grapalat" w:cs="GHEA Grapalat"/>
          <w:szCs w:val="24"/>
          <w:lang w:val="af-ZA"/>
        </w:rPr>
        <w:t xml:space="preserve"> ճարտարապետաշինարարական</w:t>
      </w:r>
      <w:r w:rsidR="00DA33F4" w:rsidRPr="00CB0724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t>նախագծերի քաղաքաշինական պետական համալիր փորձաքնն</w:t>
      </w:r>
      <w:r w:rsidR="00C74C3B" w:rsidRPr="00C14B1F">
        <w:rPr>
          <w:rFonts w:ascii="GHEA Grapalat" w:hAnsi="GHEA Grapalat" w:cs="GHEA Grapalat"/>
          <w:szCs w:val="24"/>
          <w:lang w:val="af-ZA"/>
        </w:rPr>
        <w:t xml:space="preserve">ություն իրականացնող </w:t>
      </w:r>
      <w:r w:rsidR="00BD116F">
        <w:rPr>
          <w:rFonts w:ascii="GHEA Grapalat" w:hAnsi="GHEA Grapalat" w:cs="GHEA Grapalat"/>
          <w:szCs w:val="24"/>
          <w:lang w:val="af-ZA"/>
        </w:rPr>
        <w:t>հանձնաժողովի կողմից 202</w:t>
      </w:r>
      <w:r w:rsidR="00ED7C97" w:rsidRPr="00825628">
        <w:rPr>
          <w:rFonts w:ascii="GHEA Grapalat" w:hAnsi="GHEA Grapalat" w:cs="GHEA Grapalat"/>
          <w:szCs w:val="24"/>
          <w:lang w:val="af-ZA"/>
        </w:rPr>
        <w:t>5</w:t>
      </w:r>
      <w:r w:rsidR="00BD116F">
        <w:rPr>
          <w:rFonts w:ascii="GHEA Grapalat" w:hAnsi="GHEA Grapalat" w:cs="GHEA Grapalat"/>
          <w:szCs w:val="24"/>
          <w:lang w:val="af-ZA"/>
        </w:rPr>
        <w:t xml:space="preserve"> թվականի </w:t>
      </w:r>
      <w:r w:rsidR="005B0B65">
        <w:rPr>
          <w:rFonts w:ascii="GHEA Grapalat" w:hAnsi="GHEA Grapalat" w:cs="GHEA Grapalat"/>
          <w:szCs w:val="24"/>
          <w:lang w:val="hy-AM"/>
        </w:rPr>
        <w:t xml:space="preserve">օգոստոսի </w:t>
      </w:r>
      <w:r w:rsidR="00D543AA">
        <w:rPr>
          <w:rFonts w:ascii="GHEA Grapalat" w:hAnsi="GHEA Grapalat" w:cs="GHEA Grapalat"/>
          <w:szCs w:val="24"/>
          <w:lang w:val="hy-AM"/>
        </w:rPr>
        <w:t>18</w:t>
      </w:r>
      <w:r w:rsidR="006E5210" w:rsidRPr="00CB0724">
        <w:rPr>
          <w:rFonts w:ascii="GHEA Grapalat" w:hAnsi="GHEA Grapalat" w:cs="GHEA Grapalat"/>
          <w:szCs w:val="24"/>
          <w:lang w:val="af-ZA"/>
        </w:rPr>
        <w:t>-ին</w:t>
      </w:r>
      <w:r w:rsidR="00BD116F">
        <w:rPr>
          <w:rFonts w:ascii="GHEA Grapalat" w:hAnsi="GHEA Grapalat" w:cs="GHEA Grapalat"/>
          <w:szCs w:val="24"/>
          <w:lang w:val="af-ZA"/>
        </w:rPr>
        <w:t xml:space="preserve"> տրված N </w:t>
      </w:r>
      <w:r w:rsidR="005B0B65">
        <w:rPr>
          <w:rFonts w:ascii="GHEA Grapalat" w:hAnsi="GHEA Grapalat" w:cs="GHEA Grapalat"/>
          <w:szCs w:val="24"/>
          <w:lang w:val="hy-AM"/>
        </w:rPr>
        <w:t>2</w:t>
      </w:r>
      <w:r w:rsidR="00D543AA">
        <w:rPr>
          <w:rFonts w:ascii="GHEA Grapalat" w:hAnsi="GHEA Grapalat" w:cs="GHEA Grapalat"/>
          <w:szCs w:val="24"/>
          <w:lang w:val="hy-AM"/>
        </w:rPr>
        <w:t>15</w:t>
      </w:r>
      <w:r w:rsidR="00A53213" w:rsidRPr="00C14B1F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t xml:space="preserve">դրական եզրակացությունը: </w:t>
      </w:r>
    </w:p>
    <w:p w14:paraId="697BDE5F" w14:textId="346F404C" w:rsidR="00563766" w:rsidRPr="00BE425B" w:rsidRDefault="008C1542" w:rsidP="00CE6504">
      <w:pPr>
        <w:spacing w:line="360" w:lineRule="auto"/>
        <w:ind w:firstLine="630"/>
        <w:jc w:val="both"/>
        <w:rPr>
          <w:rFonts w:ascii="GHEA Grapalat" w:hAnsi="GHEA Grapalat" w:cs="GHEA Grapalat"/>
          <w:szCs w:val="24"/>
          <w:lang w:val="af-ZA"/>
        </w:rPr>
      </w:pPr>
      <w:r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8D0BC0">
        <w:rPr>
          <w:rFonts w:ascii="GHEA Grapalat" w:hAnsi="GHEA Grapalat" w:cs="GHEA Grapalat"/>
          <w:szCs w:val="24"/>
          <w:lang w:val="af-ZA"/>
        </w:rPr>
        <w:t xml:space="preserve">Կից տրամադրվում </w:t>
      </w:r>
      <w:r w:rsidR="00BD116F">
        <w:rPr>
          <w:rFonts w:ascii="GHEA Grapalat" w:hAnsi="GHEA Grapalat" w:cs="GHEA Grapalat"/>
          <w:szCs w:val="24"/>
          <w:lang w:val="af-ZA"/>
        </w:rPr>
        <w:t>են</w:t>
      </w:r>
      <w:r w:rsidR="00BD116F" w:rsidRPr="008D0BC0"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1E2CD3">
        <w:rPr>
          <w:rFonts w:ascii="GHEA Grapalat" w:hAnsi="GHEA Grapalat" w:cs="GHEA Grapalat"/>
          <w:szCs w:val="24"/>
          <w:lang w:val="hy-AM"/>
        </w:rPr>
        <w:t>ՀՀ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1E2CD3">
        <w:rPr>
          <w:rFonts w:ascii="GHEA Grapalat" w:hAnsi="GHEA Grapalat" w:cs="GHEA Grapalat"/>
          <w:szCs w:val="24"/>
          <w:lang w:val="hy-AM"/>
        </w:rPr>
        <w:t>վարչապետի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20</w:t>
      </w:r>
      <w:r w:rsidR="00BD116F">
        <w:rPr>
          <w:rFonts w:ascii="GHEA Grapalat" w:hAnsi="GHEA Grapalat" w:cs="GHEA Grapalat"/>
          <w:szCs w:val="24"/>
          <w:lang w:val="af-ZA"/>
        </w:rPr>
        <w:t>24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1E2CD3">
        <w:rPr>
          <w:rFonts w:ascii="GHEA Grapalat" w:hAnsi="GHEA Grapalat" w:cs="GHEA Grapalat"/>
          <w:szCs w:val="24"/>
          <w:lang w:val="hy-AM"/>
        </w:rPr>
        <w:t>թվականի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hy-AM"/>
        </w:rPr>
        <w:t xml:space="preserve">նոյեմբերի </w:t>
      </w:r>
      <w:r w:rsidR="00851737">
        <w:rPr>
          <w:rFonts w:ascii="GHEA Grapalat" w:hAnsi="GHEA Grapalat" w:cs="GHEA Grapalat"/>
          <w:szCs w:val="24"/>
          <w:lang w:val="hy-AM"/>
        </w:rPr>
        <w:t>1</w:t>
      </w:r>
      <w:r w:rsidR="00BD116F">
        <w:rPr>
          <w:rFonts w:ascii="GHEA Grapalat" w:hAnsi="GHEA Grapalat" w:cs="GHEA Grapalat"/>
          <w:szCs w:val="24"/>
          <w:lang w:val="hy-AM"/>
        </w:rPr>
        <w:t>-</w:t>
      </w:r>
      <w:r w:rsidR="00BD116F" w:rsidRPr="001E2CD3">
        <w:rPr>
          <w:rFonts w:ascii="GHEA Grapalat" w:hAnsi="GHEA Grapalat" w:cs="GHEA Grapalat"/>
          <w:szCs w:val="24"/>
          <w:lang w:val="hy-AM"/>
        </w:rPr>
        <w:t>ի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br/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N </w:t>
      </w:r>
      <w:r w:rsidR="00BD116F">
        <w:rPr>
          <w:rFonts w:ascii="GHEA Grapalat" w:hAnsi="GHEA Grapalat" w:cs="GHEA Grapalat"/>
          <w:szCs w:val="24"/>
          <w:lang w:val="af-ZA"/>
        </w:rPr>
        <w:t xml:space="preserve">978-Լ </w:t>
      </w:r>
      <w:r w:rsidR="00BD116F" w:rsidRPr="003C0971">
        <w:rPr>
          <w:rFonts w:ascii="GHEA Grapalat" w:hAnsi="GHEA Grapalat" w:cs="GHEA Grapalat"/>
          <w:szCs w:val="24"/>
          <w:lang w:val="af-ZA"/>
        </w:rPr>
        <w:t>որոշմամբ ստեղծված</w:t>
      </w:r>
      <w:r w:rsidR="00BD116F">
        <w:rPr>
          <w:rFonts w:ascii="GHEA Grapalat" w:hAnsi="GHEA Grapalat" w:cs="GHEA Grapalat"/>
          <w:szCs w:val="24"/>
          <w:lang w:val="af-ZA"/>
        </w:rPr>
        <w:t xml:space="preserve"> ճարտարապետաշինարարական նախագծերի քաղաքաշինական</w:t>
      </w:r>
      <w:r w:rsidR="00BD116F" w:rsidRPr="003C0971">
        <w:rPr>
          <w:rFonts w:ascii="GHEA Grapalat" w:hAnsi="GHEA Grapalat" w:cs="GHEA Grapalat"/>
          <w:szCs w:val="24"/>
          <w:lang w:val="af-ZA"/>
        </w:rPr>
        <w:t xml:space="preserve"> պետական համալիր փորձաքնն</w:t>
      </w:r>
      <w:r w:rsidR="00BD116F">
        <w:rPr>
          <w:rFonts w:ascii="GHEA Grapalat" w:hAnsi="GHEA Grapalat" w:cs="GHEA Grapalat"/>
          <w:szCs w:val="24"/>
          <w:lang w:val="af-ZA"/>
        </w:rPr>
        <w:t>ություն իրականացնող</w:t>
      </w:r>
      <w:r w:rsidR="00BD116F" w:rsidRPr="003C0971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br/>
      </w:r>
      <w:r w:rsidR="00BD116F" w:rsidRPr="003C0971">
        <w:rPr>
          <w:rFonts w:ascii="GHEA Grapalat" w:hAnsi="GHEA Grapalat" w:cs="GHEA Grapalat"/>
          <w:szCs w:val="24"/>
          <w:lang w:val="af-ZA"/>
        </w:rPr>
        <w:t xml:space="preserve">հանձնաժողովում ընդգրկված շահագրգիռ մարմինների կողմից ներկայացված դիտողությունների և առաջարկությունների </w:t>
      </w:r>
      <w:r w:rsidR="00BD116F">
        <w:rPr>
          <w:rFonts w:ascii="GHEA Grapalat" w:hAnsi="GHEA Grapalat" w:cs="GHEA Grapalat"/>
          <w:szCs w:val="24"/>
          <w:lang w:val="af-ZA"/>
        </w:rPr>
        <w:t>ամփոփ տեղեկանքը</w:t>
      </w:r>
      <w:r w:rsidR="007B746F" w:rsidRPr="002E3C48">
        <w:rPr>
          <w:rFonts w:ascii="GHEA Grapalat" w:hAnsi="GHEA Grapalat" w:cs="GHEA Grapalat"/>
          <w:szCs w:val="24"/>
          <w:lang w:val="af-ZA"/>
        </w:rPr>
        <w:t>,</w:t>
      </w:r>
      <w:r w:rsidR="006377DC" w:rsidRPr="002E3C48">
        <w:rPr>
          <w:rFonts w:ascii="GHEA Grapalat" w:hAnsi="GHEA Grapalat" w:cs="GHEA Grapalat"/>
          <w:szCs w:val="24"/>
          <w:lang w:val="af-ZA"/>
        </w:rPr>
        <w:t xml:space="preserve"> ՀՀ տարածքային կառավարման և ենթակառուցվածքների</w:t>
      </w:r>
      <w:r w:rsidR="00467A44" w:rsidRPr="002E3C48">
        <w:rPr>
          <w:rFonts w:ascii="GHEA Grapalat" w:hAnsi="GHEA Grapalat" w:cs="GHEA Grapalat"/>
          <w:szCs w:val="24"/>
          <w:lang w:val="af-ZA"/>
        </w:rPr>
        <w:t>,</w:t>
      </w:r>
      <w:r w:rsidR="00E04919">
        <w:rPr>
          <w:rFonts w:ascii="GHEA Grapalat" w:hAnsi="GHEA Grapalat" w:cs="GHEA Grapalat"/>
          <w:szCs w:val="24"/>
          <w:lang w:val="hy-AM"/>
        </w:rPr>
        <w:t xml:space="preserve"> </w:t>
      </w:r>
      <w:r w:rsidR="00A47C3F" w:rsidRPr="00CE4E6D">
        <w:rPr>
          <w:rFonts w:ascii="GHEA Grapalat" w:hAnsi="GHEA Grapalat"/>
          <w:szCs w:val="24"/>
        </w:rPr>
        <w:t>ՀՀ</w:t>
      </w:r>
      <w:r w:rsidR="00A47C3F" w:rsidRPr="00CE4E6D">
        <w:rPr>
          <w:rFonts w:ascii="GHEA Grapalat" w:hAnsi="GHEA Grapalat"/>
          <w:szCs w:val="24"/>
          <w:lang w:val="af-ZA"/>
        </w:rPr>
        <w:t xml:space="preserve"> </w:t>
      </w:r>
      <w:r w:rsidR="00A47C3F" w:rsidRPr="00CE4E6D">
        <w:rPr>
          <w:rFonts w:ascii="GHEA Grapalat" w:hAnsi="GHEA Grapalat"/>
          <w:szCs w:val="24"/>
        </w:rPr>
        <w:t>կրթության</w:t>
      </w:r>
      <w:r w:rsidR="00A47C3F" w:rsidRPr="00CE4E6D">
        <w:rPr>
          <w:rFonts w:ascii="GHEA Grapalat" w:hAnsi="GHEA Grapalat"/>
          <w:szCs w:val="24"/>
          <w:lang w:val="af-ZA"/>
        </w:rPr>
        <w:t xml:space="preserve">, </w:t>
      </w:r>
      <w:r w:rsidR="00A47C3F" w:rsidRPr="00CE4E6D">
        <w:rPr>
          <w:rFonts w:ascii="GHEA Grapalat" w:hAnsi="GHEA Grapalat"/>
          <w:szCs w:val="24"/>
        </w:rPr>
        <w:t>գիտության</w:t>
      </w:r>
      <w:r w:rsidR="00A47C3F" w:rsidRPr="00CE4E6D">
        <w:rPr>
          <w:rFonts w:ascii="GHEA Grapalat" w:hAnsi="GHEA Grapalat"/>
          <w:szCs w:val="24"/>
          <w:lang w:val="af-ZA"/>
        </w:rPr>
        <w:t xml:space="preserve">, </w:t>
      </w:r>
      <w:r w:rsidR="00A47C3F" w:rsidRPr="00CE4E6D">
        <w:rPr>
          <w:rFonts w:ascii="GHEA Grapalat" w:hAnsi="GHEA Grapalat"/>
          <w:szCs w:val="24"/>
        </w:rPr>
        <w:t>մշակույթի</w:t>
      </w:r>
      <w:r w:rsidR="00A47C3F" w:rsidRPr="00CE4E6D">
        <w:rPr>
          <w:rFonts w:ascii="GHEA Grapalat" w:hAnsi="GHEA Grapalat"/>
          <w:szCs w:val="24"/>
          <w:lang w:val="af-ZA"/>
        </w:rPr>
        <w:t xml:space="preserve"> </w:t>
      </w:r>
      <w:r w:rsidR="00A47C3F" w:rsidRPr="00CE4E6D">
        <w:rPr>
          <w:rFonts w:ascii="GHEA Grapalat" w:hAnsi="GHEA Grapalat"/>
          <w:szCs w:val="24"/>
        </w:rPr>
        <w:t>և</w:t>
      </w:r>
      <w:r w:rsidR="00A47C3F" w:rsidRPr="00CE4E6D">
        <w:rPr>
          <w:rFonts w:ascii="GHEA Grapalat" w:hAnsi="GHEA Grapalat"/>
          <w:szCs w:val="24"/>
          <w:lang w:val="af-ZA"/>
        </w:rPr>
        <w:t xml:space="preserve"> </w:t>
      </w:r>
      <w:r w:rsidR="00A47C3F" w:rsidRPr="00CE4E6D">
        <w:rPr>
          <w:rFonts w:ascii="GHEA Grapalat" w:hAnsi="GHEA Grapalat"/>
          <w:szCs w:val="24"/>
        </w:rPr>
        <w:t>սպորտի</w:t>
      </w:r>
      <w:r w:rsidR="00D543AA">
        <w:rPr>
          <w:rFonts w:ascii="GHEA Grapalat" w:hAnsi="GHEA Grapalat"/>
          <w:szCs w:val="24"/>
          <w:lang w:val="hy-AM"/>
        </w:rPr>
        <w:t>, ՀՀ առող</w:t>
      </w:r>
      <w:r w:rsidR="007442F0">
        <w:rPr>
          <w:rFonts w:ascii="GHEA Grapalat" w:hAnsi="GHEA Grapalat"/>
          <w:szCs w:val="24"/>
          <w:lang w:val="hy-AM"/>
        </w:rPr>
        <w:t>ջ</w:t>
      </w:r>
      <w:r w:rsidR="00D543AA">
        <w:rPr>
          <w:rFonts w:ascii="GHEA Grapalat" w:hAnsi="GHEA Grapalat"/>
          <w:szCs w:val="24"/>
          <w:lang w:val="hy-AM"/>
        </w:rPr>
        <w:t>ապահության</w:t>
      </w:r>
      <w:r w:rsidR="009F7EBF">
        <w:rPr>
          <w:rFonts w:ascii="GHEA Grapalat" w:hAnsi="GHEA Grapalat"/>
          <w:szCs w:val="24"/>
          <w:lang w:val="hy-AM"/>
        </w:rPr>
        <w:t xml:space="preserve"> </w:t>
      </w:r>
      <w:r w:rsidR="00A242EC" w:rsidRPr="002E3C48">
        <w:rPr>
          <w:rFonts w:ascii="GHEA Grapalat" w:hAnsi="GHEA Grapalat" w:cs="GHEA Grapalat"/>
          <w:szCs w:val="24"/>
          <w:lang w:val="af-ZA"/>
        </w:rPr>
        <w:t>նախարարությ</w:t>
      </w:r>
      <w:r w:rsidR="00804639">
        <w:rPr>
          <w:rFonts w:ascii="GHEA Grapalat" w:hAnsi="GHEA Grapalat" w:cs="GHEA Grapalat"/>
          <w:szCs w:val="24"/>
          <w:lang w:val="af-ZA"/>
        </w:rPr>
        <w:t>ունների</w:t>
      </w:r>
      <w:r w:rsidR="00B577BE">
        <w:rPr>
          <w:rFonts w:ascii="GHEA Grapalat" w:hAnsi="GHEA Grapalat" w:cs="GHEA Grapalat"/>
          <w:szCs w:val="24"/>
          <w:lang w:val="hy-AM"/>
        </w:rPr>
        <w:t xml:space="preserve"> </w:t>
      </w:r>
      <w:r w:rsidR="00A242EC" w:rsidRPr="002E3C48">
        <w:rPr>
          <w:rFonts w:ascii="GHEA Grapalat" w:hAnsi="GHEA Grapalat" w:cs="GHEA Grapalat"/>
          <w:szCs w:val="24"/>
          <w:lang w:val="af-ZA"/>
        </w:rPr>
        <w:t>դիրքորոշում</w:t>
      </w:r>
      <w:r w:rsidR="006377DC" w:rsidRPr="002E3C48">
        <w:rPr>
          <w:rFonts w:ascii="GHEA Grapalat" w:hAnsi="GHEA Grapalat" w:cs="GHEA Grapalat"/>
          <w:szCs w:val="24"/>
          <w:lang w:val="af-ZA"/>
        </w:rPr>
        <w:t>ներ</w:t>
      </w:r>
      <w:r w:rsidR="00A242EC" w:rsidRPr="002E3C48">
        <w:rPr>
          <w:rFonts w:ascii="GHEA Grapalat" w:hAnsi="GHEA Grapalat" w:cs="GHEA Grapalat"/>
          <w:szCs w:val="24"/>
          <w:lang w:val="af-ZA"/>
        </w:rPr>
        <w:t>ը</w:t>
      </w:r>
      <w:r w:rsidR="00E81BAC" w:rsidRPr="00BE425B">
        <w:rPr>
          <w:rFonts w:ascii="GHEA Grapalat" w:hAnsi="GHEA Grapalat" w:cs="GHEA Grapalat"/>
          <w:szCs w:val="24"/>
          <w:lang w:val="af-ZA"/>
        </w:rPr>
        <w:t>՝</w:t>
      </w:r>
      <w:r w:rsidR="00A242EC" w:rsidRPr="002E3C48">
        <w:rPr>
          <w:rFonts w:ascii="GHEA Grapalat" w:hAnsi="GHEA Grapalat" w:cs="GHEA Grapalat"/>
          <w:szCs w:val="24"/>
          <w:lang w:val="af-ZA"/>
        </w:rPr>
        <w:t xml:space="preserve"> </w:t>
      </w:r>
      <w:r w:rsidR="00E81BAC" w:rsidRPr="00BE425B">
        <w:rPr>
          <w:rFonts w:ascii="GHEA Grapalat" w:hAnsi="GHEA Grapalat" w:cs="GHEA Grapalat"/>
          <w:szCs w:val="24"/>
          <w:lang w:val="af-ZA"/>
        </w:rPr>
        <w:t xml:space="preserve">հաշվի առնելու նպատակով:   </w:t>
      </w:r>
      <w:r w:rsidR="00563766" w:rsidRPr="00BE425B">
        <w:rPr>
          <w:rFonts w:ascii="GHEA Grapalat" w:hAnsi="GHEA Grapalat" w:cs="GHEA Grapalat"/>
          <w:szCs w:val="24"/>
          <w:lang w:val="af-ZA"/>
        </w:rPr>
        <w:t xml:space="preserve">   </w:t>
      </w:r>
    </w:p>
    <w:p w14:paraId="014D01B4" w14:textId="77777777" w:rsidR="00DD5064" w:rsidRDefault="009F4800" w:rsidP="00CE6504">
      <w:pPr>
        <w:tabs>
          <w:tab w:val="left" w:pos="720"/>
        </w:tabs>
        <w:spacing w:line="360" w:lineRule="auto"/>
        <w:jc w:val="both"/>
        <w:rPr>
          <w:rFonts w:ascii="GHEA Grapalat" w:hAnsi="GHEA Grapalat" w:cs="Sylfaen"/>
          <w:bCs/>
          <w:lang w:val="af-ZA"/>
        </w:rPr>
      </w:pPr>
      <w:r>
        <w:rPr>
          <w:rFonts w:ascii="GHEA Grapalat" w:hAnsi="GHEA Grapalat" w:cs="GHEA Grapalat"/>
          <w:szCs w:val="24"/>
          <w:lang w:val="af-ZA"/>
        </w:rPr>
        <w:lastRenderedPageBreak/>
        <w:t xml:space="preserve">        </w:t>
      </w:r>
      <w:r w:rsidRPr="00CC51A1">
        <w:rPr>
          <w:rFonts w:ascii="GHEA Grapalat" w:hAnsi="GHEA Grapalat" w:cs="GHEA Grapalat"/>
          <w:szCs w:val="24"/>
          <w:lang w:val="af-ZA"/>
        </w:rPr>
        <w:t xml:space="preserve">Միաժամանակ, համաձայն ՀՀ կառավարության 1998 թվականի հոկտեմբերի </w:t>
      </w:r>
      <w:r w:rsidRPr="00CC51A1">
        <w:rPr>
          <w:rFonts w:ascii="GHEA Grapalat" w:hAnsi="GHEA Grapalat" w:cs="GHEA Grapalat"/>
          <w:szCs w:val="24"/>
          <w:lang w:val="af-ZA"/>
        </w:rPr>
        <w:br/>
        <w:t>28-ի N 660 որոշման հավելվածի 4-րդ կետի՝ համայնքների ղեկավարներն իրենց համաձայնեցմանը ներկայացված քաղաքաշինական ծրագրերը և նախագծերն ստանալուց հետո</w:t>
      </w:r>
      <w:r w:rsidR="00676B6B">
        <w:rPr>
          <w:rFonts w:ascii="GHEA Grapalat" w:hAnsi="GHEA Grapalat" w:cs="GHEA Grapalat"/>
          <w:szCs w:val="24"/>
          <w:lang w:val="af-ZA"/>
        </w:rPr>
        <w:t>`</w:t>
      </w:r>
      <w:r w:rsidRPr="00CC51A1">
        <w:rPr>
          <w:rFonts w:ascii="GHEA Grapalat" w:hAnsi="GHEA Grapalat" w:cs="GHEA Grapalat"/>
          <w:szCs w:val="24"/>
          <w:lang w:val="af-ZA"/>
        </w:rPr>
        <w:t xml:space="preserve"> 3-օրյա ժամկետում</w:t>
      </w:r>
      <w:r w:rsidR="00676B6B">
        <w:rPr>
          <w:rFonts w:ascii="GHEA Grapalat" w:hAnsi="GHEA Grapalat" w:cs="GHEA Grapalat"/>
          <w:szCs w:val="24"/>
          <w:lang w:val="af-ZA"/>
        </w:rPr>
        <w:t>,</w:t>
      </w:r>
      <w:r w:rsidRPr="00CC51A1">
        <w:rPr>
          <w:rFonts w:ascii="GHEA Grapalat" w:hAnsi="GHEA Grapalat" w:cs="GHEA Grapalat"/>
          <w:szCs w:val="24"/>
          <w:lang w:val="af-ZA"/>
        </w:rPr>
        <w:t xml:space="preserve"> պարտավոր են դրանց մասին իրազեկել հանրությանը: Իրազեկման արդյունքների մասին արձանագրությունն անհրաժեշտ է ներառել շինարարության թույլտվության տրամադրման փաթեթում:</w:t>
      </w:r>
      <w:r w:rsidR="006A7F17" w:rsidRPr="00082109">
        <w:rPr>
          <w:rFonts w:ascii="GHEA Grapalat" w:hAnsi="GHEA Grapalat" w:cs="Sylfaen"/>
          <w:bCs/>
          <w:lang w:val="af-ZA"/>
        </w:rPr>
        <w:t xml:space="preserve">   </w:t>
      </w:r>
    </w:p>
    <w:p w14:paraId="47DF7F6F" w14:textId="56A66F3F" w:rsidR="008D68EA" w:rsidRDefault="005A7C3E" w:rsidP="00D84C4B">
      <w:pPr>
        <w:tabs>
          <w:tab w:val="left" w:pos="720"/>
        </w:tabs>
        <w:spacing w:line="276" w:lineRule="auto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Sylfaen"/>
          <w:bCs/>
          <w:lang w:val="af-ZA"/>
        </w:rPr>
        <w:br/>
        <w:t xml:space="preserve">        </w:t>
      </w:r>
      <w:r w:rsidR="00C91F87">
        <w:rPr>
          <w:rFonts w:ascii="GHEA Grapalat" w:hAnsi="GHEA Grapalat" w:cs="Sylfaen"/>
          <w:bCs/>
          <w:lang w:val="hy-AM"/>
        </w:rPr>
        <w:t>Առդիր</w:t>
      </w:r>
      <w:r w:rsidR="00C91F87" w:rsidRPr="00A84708">
        <w:rPr>
          <w:rFonts w:ascii="GHEA Grapalat" w:hAnsi="GHEA Grapalat" w:cs="Sylfaen"/>
          <w:bCs/>
          <w:lang w:val="hy-AM"/>
        </w:rPr>
        <w:t xml:space="preserve">՝ </w:t>
      </w:r>
      <w:r w:rsidR="00D543AA">
        <w:rPr>
          <w:rFonts w:ascii="GHEA Grapalat" w:hAnsi="GHEA Grapalat" w:cs="Sylfaen"/>
          <w:bCs/>
          <w:lang w:val="hy-AM"/>
        </w:rPr>
        <w:t>5</w:t>
      </w:r>
      <w:r w:rsidR="00364AAC">
        <w:rPr>
          <w:rFonts w:ascii="GHEA Grapalat" w:hAnsi="GHEA Grapalat" w:cs="Sylfaen"/>
          <w:bCs/>
          <w:lang w:val="hy-AM"/>
        </w:rPr>
        <w:t xml:space="preserve"> </w:t>
      </w:r>
      <w:r w:rsidR="00C91F87">
        <w:rPr>
          <w:rFonts w:ascii="GHEA Grapalat" w:hAnsi="GHEA Grapalat" w:cs="Sylfaen"/>
          <w:bCs/>
          <w:lang w:val="hy-AM"/>
        </w:rPr>
        <w:t>ֆայլ։</w:t>
      </w:r>
      <w:r w:rsidR="00C91F87" w:rsidRPr="00A84708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br/>
      </w:r>
      <w:r w:rsidR="00301B76" w:rsidRPr="00082109">
        <w:rPr>
          <w:rFonts w:ascii="GHEA Grapalat" w:hAnsi="GHEA Grapalat" w:cs="GHEA Grapalat"/>
          <w:szCs w:val="24"/>
          <w:lang w:val="af-ZA"/>
        </w:rPr>
        <w:t xml:space="preserve">    </w:t>
      </w:r>
      <w:r w:rsidR="004A2D08" w:rsidRPr="00082109">
        <w:rPr>
          <w:rFonts w:ascii="GHEA Grapalat" w:hAnsi="GHEA Grapalat" w:cs="GHEA Grapalat"/>
          <w:szCs w:val="24"/>
          <w:lang w:val="af-ZA"/>
        </w:rPr>
        <w:t xml:space="preserve"> </w:t>
      </w:r>
      <w:r w:rsidR="00B51989" w:rsidRPr="00082109">
        <w:rPr>
          <w:rFonts w:ascii="GHEA Grapalat" w:hAnsi="GHEA Grapalat" w:cs="GHEA Grapalat"/>
          <w:szCs w:val="24"/>
          <w:lang w:val="af-ZA"/>
        </w:rPr>
        <w:t xml:space="preserve"> </w:t>
      </w:r>
      <w:r w:rsidR="00B16152">
        <w:rPr>
          <w:rFonts w:ascii="GHEA Grapalat" w:hAnsi="GHEA Grapalat" w:cs="GHEA Grapalat"/>
          <w:szCs w:val="24"/>
          <w:lang w:val="hy-AM"/>
        </w:rPr>
        <w:t xml:space="preserve">  </w:t>
      </w:r>
    </w:p>
    <w:p w14:paraId="3A9A21CA" w14:textId="627DF973" w:rsidR="0077653D" w:rsidRPr="00EE0CC9" w:rsidRDefault="008D68EA" w:rsidP="00111A3E">
      <w:pPr>
        <w:tabs>
          <w:tab w:val="left" w:pos="720"/>
        </w:tabs>
        <w:spacing w:line="276" w:lineRule="auto"/>
        <w:rPr>
          <w:rFonts w:ascii="GHEA Grapalat" w:hAnsi="GHEA Grapalat" w:cs="GHEA Grapalat"/>
          <w:szCs w:val="24"/>
          <w:lang w:val="af-ZA"/>
        </w:rPr>
      </w:pPr>
      <w:r>
        <w:rPr>
          <w:rFonts w:ascii="GHEA Grapalat" w:hAnsi="GHEA Grapalat" w:cs="GHEA Grapalat"/>
          <w:szCs w:val="24"/>
          <w:lang w:val="hy-AM"/>
        </w:rPr>
        <w:t xml:space="preserve">    </w:t>
      </w:r>
      <w:r w:rsidR="006377DC">
        <w:rPr>
          <w:rFonts w:ascii="GHEA Grapalat" w:hAnsi="GHEA Grapalat" w:cs="GHEA Grapalat"/>
          <w:szCs w:val="24"/>
          <w:lang w:val="hy-AM"/>
        </w:rPr>
        <w:t xml:space="preserve"> </w:t>
      </w:r>
      <w:r>
        <w:rPr>
          <w:rFonts w:ascii="GHEA Grapalat" w:hAnsi="GHEA Grapalat" w:cs="GHEA Grapalat"/>
          <w:szCs w:val="24"/>
          <w:lang w:val="hy-AM"/>
        </w:rPr>
        <w:t xml:space="preserve">   </w:t>
      </w:r>
      <w:r w:rsidR="0077653D">
        <w:rPr>
          <w:rFonts w:ascii="GHEA Grapalat" w:hAnsi="GHEA Grapalat" w:cs="GHEA Grapalat"/>
          <w:lang w:val="hy-AM"/>
        </w:rPr>
        <w:t>Հարգանքով՝</w:t>
      </w:r>
    </w:p>
    <w:p w14:paraId="4E3E96EB" w14:textId="383C390B" w:rsidR="0077653D" w:rsidRPr="00C20969" w:rsidRDefault="0077653D" w:rsidP="00111A3E">
      <w:pPr>
        <w:spacing w:line="276" w:lineRule="auto"/>
        <w:ind w:left="-284" w:firstLine="993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</w:t>
      </w:r>
      <w:r>
        <w:rPr>
          <w:rFonts w:ascii="GHEA Grapalat" w:hAnsi="GHEA Grapalat" w:cs="GHEA Grapalat"/>
          <w:lang w:val="de-DE"/>
        </w:rPr>
        <w:tab/>
      </w:r>
      <w:r w:rsidR="00A202DE">
        <w:rPr>
          <w:rFonts w:ascii="GHEA Grapalat" w:hAnsi="GHEA Grapalat" w:cs="GHEA Grapalat"/>
          <w:lang w:val="de-DE"/>
        </w:rPr>
        <w:pict w14:anchorId="15CEC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A1BAF372-635B-4C45-91FB-EC7AC11676B8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GHEA Grapalat"/>
          <w:lang w:val="de-DE"/>
        </w:rPr>
        <w:t xml:space="preserve"> </w:t>
      </w:r>
      <w:r>
        <w:rPr>
          <w:rFonts w:ascii="GHEA Grapalat" w:hAnsi="GHEA Grapalat" w:cs="GHEA Grapalat"/>
          <w:lang w:val="de-DE"/>
        </w:rPr>
        <w:tab/>
        <w:t xml:space="preserve">   </w:t>
      </w:r>
      <w:r w:rsidR="00200BD6">
        <w:rPr>
          <w:rFonts w:ascii="GHEA Grapalat" w:hAnsi="GHEA Grapalat" w:cs="GHEA Grapalat"/>
          <w:lang w:val="hy-AM"/>
        </w:rPr>
        <w:t>Եղիազար ՎԱՐԴԱՆՅԱՆ</w:t>
      </w:r>
    </w:p>
    <w:p w14:paraId="1A23E0EB" w14:textId="77777777" w:rsidR="00A202DE" w:rsidRDefault="00A202D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3E79CEDD" w14:textId="77777777" w:rsidR="00A202DE" w:rsidRDefault="00A202D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76D81B20" w14:textId="77777777" w:rsidR="00A202DE" w:rsidRDefault="00A202D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126C4B45" w14:textId="6201B70B" w:rsidR="00BB0E04" w:rsidRDefault="00BB0E04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827C98">
        <w:rPr>
          <w:rFonts w:ascii="GHEA Grapalat" w:hAnsi="GHEA Grapalat" w:cs="GHEA Grapalat"/>
          <w:sz w:val="18"/>
          <w:szCs w:val="18"/>
          <w:lang w:val="hy-AM"/>
        </w:rPr>
        <w:t>Ճարտարապետության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 xml:space="preserve"> և քաղաքաշինության </w:t>
      </w:r>
      <w:r w:rsidRPr="00827C98">
        <w:rPr>
          <w:rFonts w:ascii="GHEA Grapalat" w:hAnsi="GHEA Grapalat" w:cs="GHEA Grapalat"/>
          <w:sz w:val="18"/>
          <w:szCs w:val="18"/>
          <w:lang w:val="hy-AM"/>
        </w:rPr>
        <w:t>վարչությ</w:t>
      </w:r>
      <w:r>
        <w:rPr>
          <w:rFonts w:ascii="GHEA Grapalat" w:hAnsi="GHEA Grapalat" w:cs="GHEA Grapalat"/>
          <w:sz w:val="18"/>
          <w:szCs w:val="18"/>
          <w:lang w:val="hy-AM"/>
        </w:rPr>
        <w:t>ան պետ</w:t>
      </w:r>
    </w:p>
    <w:p w14:paraId="5F9044BF" w14:textId="77777777" w:rsidR="00BB0E04" w:rsidRPr="00827C98" w:rsidRDefault="00BB0E04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fr-FR"/>
        </w:rPr>
      </w:pPr>
      <w:r>
        <w:rPr>
          <w:rFonts w:ascii="GHEA Grapalat" w:hAnsi="GHEA Grapalat" w:cs="GHEA Grapalat"/>
          <w:sz w:val="18"/>
          <w:szCs w:val="18"/>
          <w:lang w:val="hy-AM"/>
        </w:rPr>
        <w:t xml:space="preserve">Լևոն Առաքելյան 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/011 621</w:t>
      </w:r>
      <w:r w:rsidRPr="00827C98">
        <w:rPr>
          <w:rFonts w:ascii="Courier New" w:hAnsi="Courier New" w:cs="Courier New"/>
          <w:sz w:val="18"/>
          <w:szCs w:val="18"/>
          <w:lang w:val="fr-FR"/>
        </w:rPr>
        <w:t> 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72</w:t>
      </w:r>
      <w:r>
        <w:rPr>
          <w:rFonts w:ascii="GHEA Grapalat" w:hAnsi="GHEA Grapalat" w:cs="GHEA Grapalat"/>
          <w:sz w:val="18"/>
          <w:szCs w:val="18"/>
          <w:lang w:val="hy-AM"/>
        </w:rPr>
        <w:t>5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 xml:space="preserve">/, </w:t>
      </w:r>
    </w:p>
    <w:p w14:paraId="3CAA3372" w14:textId="77777777" w:rsidR="00BB0E04" w:rsidRPr="00827C98" w:rsidRDefault="00BB0E04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827C98">
        <w:rPr>
          <w:rFonts w:ascii="GHEA Grapalat" w:hAnsi="GHEA Grapalat" w:cs="GHEA Grapalat"/>
          <w:sz w:val="18"/>
          <w:szCs w:val="18"/>
          <w:lang w:val="hy-AM"/>
        </w:rPr>
        <w:t xml:space="preserve">կատարող </w:t>
      </w:r>
      <w:r w:rsidRPr="00750C8A">
        <w:rPr>
          <w:rFonts w:ascii="GHEA Grapalat" w:hAnsi="GHEA Grapalat" w:cs="GHEA Grapalat"/>
          <w:sz w:val="18"/>
          <w:szCs w:val="18"/>
          <w:lang w:val="hy-AM"/>
        </w:rPr>
        <w:t>Վարդուհի Դաշյան</w:t>
      </w:r>
      <w:r w:rsidRPr="00827C98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Pr="00827C98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/011 621</w:t>
      </w:r>
      <w:r w:rsidRPr="00827C98">
        <w:rPr>
          <w:rFonts w:ascii="Courier New" w:hAnsi="Courier New" w:cs="Courier New"/>
          <w:sz w:val="18"/>
          <w:szCs w:val="18"/>
          <w:lang w:val="fr-FR"/>
        </w:rPr>
        <w:t> 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72</w:t>
      </w:r>
      <w:r>
        <w:rPr>
          <w:rFonts w:ascii="GHEA Grapalat" w:hAnsi="GHEA Grapalat" w:cs="GHEA Grapalat"/>
          <w:sz w:val="18"/>
          <w:szCs w:val="18"/>
          <w:lang w:val="fr-FR"/>
        </w:rPr>
        <w:t>9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/</w:t>
      </w:r>
    </w:p>
    <w:p w14:paraId="2EBE9C17" w14:textId="2F42A76C" w:rsidR="00105F75" w:rsidRPr="00E363F8" w:rsidRDefault="00105F75" w:rsidP="00BB0E04">
      <w:pPr>
        <w:spacing w:line="276" w:lineRule="auto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sectPr w:rsidR="00105F75" w:rsidRPr="00E363F8" w:rsidSect="00705897">
      <w:type w:val="continuous"/>
      <w:pgSz w:w="11907" w:h="16840" w:code="9"/>
      <w:pgMar w:top="993" w:right="927" w:bottom="7" w:left="144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9F62B" w14:textId="77777777" w:rsidR="00B0188F" w:rsidRDefault="00B0188F">
      <w:r>
        <w:separator/>
      </w:r>
    </w:p>
  </w:endnote>
  <w:endnote w:type="continuationSeparator" w:id="0">
    <w:p w14:paraId="044D1FA7" w14:textId="77777777" w:rsidR="00B0188F" w:rsidRDefault="00B0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FDE2" w14:textId="77777777" w:rsidR="00B0188F" w:rsidRDefault="00B0188F">
      <w:r>
        <w:separator/>
      </w:r>
    </w:p>
  </w:footnote>
  <w:footnote w:type="continuationSeparator" w:id="0">
    <w:p w14:paraId="7F4B866D" w14:textId="77777777" w:rsidR="00B0188F" w:rsidRDefault="00B0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288"/>
    <w:multiLevelType w:val="hybridMultilevel"/>
    <w:tmpl w:val="BA060B72"/>
    <w:lvl w:ilvl="0" w:tplc="7E6A08F4">
      <w:numFmt w:val="bullet"/>
      <w:lvlText w:val="﷒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F60"/>
    <w:multiLevelType w:val="hybridMultilevel"/>
    <w:tmpl w:val="4AFAAFAA"/>
    <w:lvl w:ilvl="0" w:tplc="EFFAF07C">
      <w:numFmt w:val="bullet"/>
      <w:lvlText w:val="-"/>
      <w:lvlJc w:val="left"/>
      <w:pPr>
        <w:ind w:left="99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22B01"/>
    <w:multiLevelType w:val="hybridMultilevel"/>
    <w:tmpl w:val="293E7F88"/>
    <w:lvl w:ilvl="0" w:tplc="E5129016">
      <w:start w:val="2018"/>
      <w:numFmt w:val="bullet"/>
      <w:lvlText w:val="-"/>
      <w:lvlJc w:val="left"/>
      <w:pPr>
        <w:ind w:left="121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26EDE"/>
    <w:multiLevelType w:val="hybridMultilevel"/>
    <w:tmpl w:val="1974C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FF"/>
    <w:rsid w:val="0000137B"/>
    <w:rsid w:val="000029CA"/>
    <w:rsid w:val="00002B93"/>
    <w:rsid w:val="00002DAD"/>
    <w:rsid w:val="00003982"/>
    <w:rsid w:val="00003BFE"/>
    <w:rsid w:val="0000479D"/>
    <w:rsid w:val="00004FDF"/>
    <w:rsid w:val="000054AF"/>
    <w:rsid w:val="00005595"/>
    <w:rsid w:val="00005AB7"/>
    <w:rsid w:val="000061F6"/>
    <w:rsid w:val="00007B59"/>
    <w:rsid w:val="00010359"/>
    <w:rsid w:val="000104C2"/>
    <w:rsid w:val="00012E9B"/>
    <w:rsid w:val="000137D8"/>
    <w:rsid w:val="00014141"/>
    <w:rsid w:val="000145E8"/>
    <w:rsid w:val="000154C5"/>
    <w:rsid w:val="00015DFC"/>
    <w:rsid w:val="000162A7"/>
    <w:rsid w:val="000163A2"/>
    <w:rsid w:val="000172C5"/>
    <w:rsid w:val="00017879"/>
    <w:rsid w:val="00020605"/>
    <w:rsid w:val="000208D0"/>
    <w:rsid w:val="000214A8"/>
    <w:rsid w:val="000228A1"/>
    <w:rsid w:val="000229CA"/>
    <w:rsid w:val="000229DF"/>
    <w:rsid w:val="00022A40"/>
    <w:rsid w:val="0002311E"/>
    <w:rsid w:val="00023CFC"/>
    <w:rsid w:val="00024ADF"/>
    <w:rsid w:val="00024C41"/>
    <w:rsid w:val="00025513"/>
    <w:rsid w:val="000266F3"/>
    <w:rsid w:val="00027BC4"/>
    <w:rsid w:val="000301C4"/>
    <w:rsid w:val="00031241"/>
    <w:rsid w:val="000336D9"/>
    <w:rsid w:val="00033C79"/>
    <w:rsid w:val="00033C92"/>
    <w:rsid w:val="0003403E"/>
    <w:rsid w:val="000346F0"/>
    <w:rsid w:val="000347CA"/>
    <w:rsid w:val="00034FCD"/>
    <w:rsid w:val="0003562B"/>
    <w:rsid w:val="00036A68"/>
    <w:rsid w:val="00037AE4"/>
    <w:rsid w:val="00037FF3"/>
    <w:rsid w:val="00040079"/>
    <w:rsid w:val="0004018C"/>
    <w:rsid w:val="00040422"/>
    <w:rsid w:val="00042611"/>
    <w:rsid w:val="00042654"/>
    <w:rsid w:val="00042959"/>
    <w:rsid w:val="00042A56"/>
    <w:rsid w:val="00043214"/>
    <w:rsid w:val="000436D5"/>
    <w:rsid w:val="00043865"/>
    <w:rsid w:val="00043A91"/>
    <w:rsid w:val="00043AE2"/>
    <w:rsid w:val="00043B34"/>
    <w:rsid w:val="00044DB4"/>
    <w:rsid w:val="00044EEA"/>
    <w:rsid w:val="0004575D"/>
    <w:rsid w:val="00045CB4"/>
    <w:rsid w:val="00046A4F"/>
    <w:rsid w:val="00046AFB"/>
    <w:rsid w:val="00050A51"/>
    <w:rsid w:val="000516EF"/>
    <w:rsid w:val="000517A8"/>
    <w:rsid w:val="000531B0"/>
    <w:rsid w:val="00055E46"/>
    <w:rsid w:val="00056085"/>
    <w:rsid w:val="0005735E"/>
    <w:rsid w:val="0005758C"/>
    <w:rsid w:val="00057788"/>
    <w:rsid w:val="00057BAC"/>
    <w:rsid w:val="0006185E"/>
    <w:rsid w:val="00061A21"/>
    <w:rsid w:val="00061D1B"/>
    <w:rsid w:val="000628AB"/>
    <w:rsid w:val="0006297D"/>
    <w:rsid w:val="0006348D"/>
    <w:rsid w:val="0006468C"/>
    <w:rsid w:val="00064A83"/>
    <w:rsid w:val="00066826"/>
    <w:rsid w:val="000668C5"/>
    <w:rsid w:val="00066AD4"/>
    <w:rsid w:val="00066D47"/>
    <w:rsid w:val="00067D9B"/>
    <w:rsid w:val="00067FE6"/>
    <w:rsid w:val="0007067A"/>
    <w:rsid w:val="00070F64"/>
    <w:rsid w:val="00071370"/>
    <w:rsid w:val="00072B56"/>
    <w:rsid w:val="00073990"/>
    <w:rsid w:val="00074301"/>
    <w:rsid w:val="00075584"/>
    <w:rsid w:val="0008046D"/>
    <w:rsid w:val="0008068B"/>
    <w:rsid w:val="00080A99"/>
    <w:rsid w:val="00081A1D"/>
    <w:rsid w:val="00082109"/>
    <w:rsid w:val="0008487C"/>
    <w:rsid w:val="00084BC8"/>
    <w:rsid w:val="000852C0"/>
    <w:rsid w:val="000865B3"/>
    <w:rsid w:val="00087748"/>
    <w:rsid w:val="00087ED3"/>
    <w:rsid w:val="00091917"/>
    <w:rsid w:val="00091BB5"/>
    <w:rsid w:val="00094F4B"/>
    <w:rsid w:val="00095464"/>
    <w:rsid w:val="000955F3"/>
    <w:rsid w:val="00095A3A"/>
    <w:rsid w:val="00095C6D"/>
    <w:rsid w:val="000968A9"/>
    <w:rsid w:val="00096FC4"/>
    <w:rsid w:val="000A1E5A"/>
    <w:rsid w:val="000A238B"/>
    <w:rsid w:val="000A27E1"/>
    <w:rsid w:val="000A3001"/>
    <w:rsid w:val="000A30B9"/>
    <w:rsid w:val="000A3664"/>
    <w:rsid w:val="000A4661"/>
    <w:rsid w:val="000A5312"/>
    <w:rsid w:val="000A563F"/>
    <w:rsid w:val="000A6310"/>
    <w:rsid w:val="000A76FF"/>
    <w:rsid w:val="000A79F9"/>
    <w:rsid w:val="000B0228"/>
    <w:rsid w:val="000B0690"/>
    <w:rsid w:val="000B0FF4"/>
    <w:rsid w:val="000B1142"/>
    <w:rsid w:val="000B311D"/>
    <w:rsid w:val="000B35EF"/>
    <w:rsid w:val="000B41F7"/>
    <w:rsid w:val="000B4B63"/>
    <w:rsid w:val="000B5880"/>
    <w:rsid w:val="000B5A27"/>
    <w:rsid w:val="000B67D2"/>
    <w:rsid w:val="000B6A8E"/>
    <w:rsid w:val="000B6CB6"/>
    <w:rsid w:val="000B72F2"/>
    <w:rsid w:val="000C05BB"/>
    <w:rsid w:val="000C2096"/>
    <w:rsid w:val="000C266D"/>
    <w:rsid w:val="000C2F73"/>
    <w:rsid w:val="000C49BA"/>
    <w:rsid w:val="000C4F38"/>
    <w:rsid w:val="000C541A"/>
    <w:rsid w:val="000C56AA"/>
    <w:rsid w:val="000C69D2"/>
    <w:rsid w:val="000C7096"/>
    <w:rsid w:val="000C7553"/>
    <w:rsid w:val="000D04DC"/>
    <w:rsid w:val="000D0D9B"/>
    <w:rsid w:val="000D153D"/>
    <w:rsid w:val="000D1F7A"/>
    <w:rsid w:val="000D203A"/>
    <w:rsid w:val="000D34C2"/>
    <w:rsid w:val="000D67FC"/>
    <w:rsid w:val="000D698B"/>
    <w:rsid w:val="000D6E66"/>
    <w:rsid w:val="000D746F"/>
    <w:rsid w:val="000E1CD9"/>
    <w:rsid w:val="000E3EE0"/>
    <w:rsid w:val="000E453E"/>
    <w:rsid w:val="000E602C"/>
    <w:rsid w:val="000E6DB6"/>
    <w:rsid w:val="000E759A"/>
    <w:rsid w:val="000F01CB"/>
    <w:rsid w:val="000F2262"/>
    <w:rsid w:val="000F2A78"/>
    <w:rsid w:val="000F41F7"/>
    <w:rsid w:val="000F421B"/>
    <w:rsid w:val="000F42C3"/>
    <w:rsid w:val="000F49DD"/>
    <w:rsid w:val="000F50E4"/>
    <w:rsid w:val="000F5BE6"/>
    <w:rsid w:val="000F6672"/>
    <w:rsid w:val="000F6F4D"/>
    <w:rsid w:val="000F7139"/>
    <w:rsid w:val="000F7383"/>
    <w:rsid w:val="000F78AB"/>
    <w:rsid w:val="000F7B24"/>
    <w:rsid w:val="0010102D"/>
    <w:rsid w:val="00101316"/>
    <w:rsid w:val="00101564"/>
    <w:rsid w:val="0010251C"/>
    <w:rsid w:val="00102EB9"/>
    <w:rsid w:val="001043B3"/>
    <w:rsid w:val="001044C3"/>
    <w:rsid w:val="00104754"/>
    <w:rsid w:val="00104F12"/>
    <w:rsid w:val="00105F75"/>
    <w:rsid w:val="00106480"/>
    <w:rsid w:val="001069AE"/>
    <w:rsid w:val="001078CC"/>
    <w:rsid w:val="0011026D"/>
    <w:rsid w:val="00111774"/>
    <w:rsid w:val="00111A3E"/>
    <w:rsid w:val="00111E45"/>
    <w:rsid w:val="00112BB6"/>
    <w:rsid w:val="0011307B"/>
    <w:rsid w:val="00113589"/>
    <w:rsid w:val="001135E0"/>
    <w:rsid w:val="00113879"/>
    <w:rsid w:val="00114226"/>
    <w:rsid w:val="00115824"/>
    <w:rsid w:val="00115EBF"/>
    <w:rsid w:val="00115F42"/>
    <w:rsid w:val="001166DD"/>
    <w:rsid w:val="00116BBA"/>
    <w:rsid w:val="00116FCE"/>
    <w:rsid w:val="001174CD"/>
    <w:rsid w:val="00120C37"/>
    <w:rsid w:val="001217BA"/>
    <w:rsid w:val="00122091"/>
    <w:rsid w:val="0012326D"/>
    <w:rsid w:val="00123945"/>
    <w:rsid w:val="001247DC"/>
    <w:rsid w:val="0012572D"/>
    <w:rsid w:val="00126540"/>
    <w:rsid w:val="001266E2"/>
    <w:rsid w:val="001270E2"/>
    <w:rsid w:val="0012726C"/>
    <w:rsid w:val="00130742"/>
    <w:rsid w:val="001308D5"/>
    <w:rsid w:val="00132C3E"/>
    <w:rsid w:val="00132F78"/>
    <w:rsid w:val="001330B2"/>
    <w:rsid w:val="00133259"/>
    <w:rsid w:val="00133722"/>
    <w:rsid w:val="001337D4"/>
    <w:rsid w:val="00133BA7"/>
    <w:rsid w:val="00134B3C"/>
    <w:rsid w:val="00135385"/>
    <w:rsid w:val="00135536"/>
    <w:rsid w:val="00135BB2"/>
    <w:rsid w:val="00136E9C"/>
    <w:rsid w:val="00137627"/>
    <w:rsid w:val="001378F7"/>
    <w:rsid w:val="00137BEA"/>
    <w:rsid w:val="001403E4"/>
    <w:rsid w:val="00140E4D"/>
    <w:rsid w:val="00140FA1"/>
    <w:rsid w:val="001420CF"/>
    <w:rsid w:val="0014235E"/>
    <w:rsid w:val="00143425"/>
    <w:rsid w:val="00144E98"/>
    <w:rsid w:val="0014520A"/>
    <w:rsid w:val="00145441"/>
    <w:rsid w:val="0014623D"/>
    <w:rsid w:val="00146324"/>
    <w:rsid w:val="00146E9E"/>
    <w:rsid w:val="001476C4"/>
    <w:rsid w:val="00147C1C"/>
    <w:rsid w:val="00150B82"/>
    <w:rsid w:val="00150C30"/>
    <w:rsid w:val="00150D58"/>
    <w:rsid w:val="00151040"/>
    <w:rsid w:val="0015179F"/>
    <w:rsid w:val="00152944"/>
    <w:rsid w:val="00152F45"/>
    <w:rsid w:val="00153241"/>
    <w:rsid w:val="00153A09"/>
    <w:rsid w:val="00153A76"/>
    <w:rsid w:val="00153ED4"/>
    <w:rsid w:val="00153FE1"/>
    <w:rsid w:val="00154074"/>
    <w:rsid w:val="00154C51"/>
    <w:rsid w:val="00154E01"/>
    <w:rsid w:val="00155500"/>
    <w:rsid w:val="00156073"/>
    <w:rsid w:val="00157498"/>
    <w:rsid w:val="00157737"/>
    <w:rsid w:val="001604B1"/>
    <w:rsid w:val="00160533"/>
    <w:rsid w:val="0016060D"/>
    <w:rsid w:val="0016079F"/>
    <w:rsid w:val="00161430"/>
    <w:rsid w:val="00161BB5"/>
    <w:rsid w:val="001621A1"/>
    <w:rsid w:val="00162A48"/>
    <w:rsid w:val="00163C03"/>
    <w:rsid w:val="0016412F"/>
    <w:rsid w:val="00164BEE"/>
    <w:rsid w:val="001650A1"/>
    <w:rsid w:val="001653E2"/>
    <w:rsid w:val="00165C80"/>
    <w:rsid w:val="001661BC"/>
    <w:rsid w:val="001677FD"/>
    <w:rsid w:val="001700B1"/>
    <w:rsid w:val="0017098A"/>
    <w:rsid w:val="00170D57"/>
    <w:rsid w:val="00170EE5"/>
    <w:rsid w:val="00171B50"/>
    <w:rsid w:val="00171EBD"/>
    <w:rsid w:val="00172088"/>
    <w:rsid w:val="0017255D"/>
    <w:rsid w:val="0017260E"/>
    <w:rsid w:val="001726DA"/>
    <w:rsid w:val="001729FE"/>
    <w:rsid w:val="00172D7E"/>
    <w:rsid w:val="00173678"/>
    <w:rsid w:val="001740ED"/>
    <w:rsid w:val="00175229"/>
    <w:rsid w:val="00175A58"/>
    <w:rsid w:val="00176279"/>
    <w:rsid w:val="00176DD7"/>
    <w:rsid w:val="0017791F"/>
    <w:rsid w:val="00177A5C"/>
    <w:rsid w:val="00180B9E"/>
    <w:rsid w:val="001822B6"/>
    <w:rsid w:val="001823A8"/>
    <w:rsid w:val="00182C3B"/>
    <w:rsid w:val="001835B5"/>
    <w:rsid w:val="001850E8"/>
    <w:rsid w:val="001852FF"/>
    <w:rsid w:val="0018701E"/>
    <w:rsid w:val="001872FE"/>
    <w:rsid w:val="0018731E"/>
    <w:rsid w:val="0019028A"/>
    <w:rsid w:val="0019063D"/>
    <w:rsid w:val="00190864"/>
    <w:rsid w:val="001909D9"/>
    <w:rsid w:val="00191520"/>
    <w:rsid w:val="00191895"/>
    <w:rsid w:val="0019192A"/>
    <w:rsid w:val="001928C9"/>
    <w:rsid w:val="00192EF9"/>
    <w:rsid w:val="001933FC"/>
    <w:rsid w:val="001944F0"/>
    <w:rsid w:val="0019537E"/>
    <w:rsid w:val="00195731"/>
    <w:rsid w:val="00195FF6"/>
    <w:rsid w:val="0019614B"/>
    <w:rsid w:val="00196D47"/>
    <w:rsid w:val="00197C1A"/>
    <w:rsid w:val="001A0A3B"/>
    <w:rsid w:val="001A0F59"/>
    <w:rsid w:val="001A1013"/>
    <w:rsid w:val="001A1627"/>
    <w:rsid w:val="001A1F05"/>
    <w:rsid w:val="001A1FF7"/>
    <w:rsid w:val="001A2B0D"/>
    <w:rsid w:val="001A2EE6"/>
    <w:rsid w:val="001A2EFF"/>
    <w:rsid w:val="001A3204"/>
    <w:rsid w:val="001A3F1E"/>
    <w:rsid w:val="001A43A5"/>
    <w:rsid w:val="001A5679"/>
    <w:rsid w:val="001A5863"/>
    <w:rsid w:val="001A6ED7"/>
    <w:rsid w:val="001A7901"/>
    <w:rsid w:val="001A7B14"/>
    <w:rsid w:val="001B0857"/>
    <w:rsid w:val="001B129E"/>
    <w:rsid w:val="001B16C0"/>
    <w:rsid w:val="001B1FA0"/>
    <w:rsid w:val="001B1FED"/>
    <w:rsid w:val="001B205D"/>
    <w:rsid w:val="001B2599"/>
    <w:rsid w:val="001B387A"/>
    <w:rsid w:val="001B4F96"/>
    <w:rsid w:val="001B66DE"/>
    <w:rsid w:val="001B6D04"/>
    <w:rsid w:val="001C0052"/>
    <w:rsid w:val="001C30B5"/>
    <w:rsid w:val="001C3410"/>
    <w:rsid w:val="001C3A34"/>
    <w:rsid w:val="001C3B3E"/>
    <w:rsid w:val="001C40D3"/>
    <w:rsid w:val="001C420D"/>
    <w:rsid w:val="001C4A33"/>
    <w:rsid w:val="001C5DFC"/>
    <w:rsid w:val="001C7404"/>
    <w:rsid w:val="001C760F"/>
    <w:rsid w:val="001C7EF4"/>
    <w:rsid w:val="001D01EB"/>
    <w:rsid w:val="001D0317"/>
    <w:rsid w:val="001D1414"/>
    <w:rsid w:val="001D1702"/>
    <w:rsid w:val="001D17A1"/>
    <w:rsid w:val="001D1C49"/>
    <w:rsid w:val="001D208D"/>
    <w:rsid w:val="001D2656"/>
    <w:rsid w:val="001D2807"/>
    <w:rsid w:val="001D34F3"/>
    <w:rsid w:val="001D3BCA"/>
    <w:rsid w:val="001D48E6"/>
    <w:rsid w:val="001D516B"/>
    <w:rsid w:val="001D5544"/>
    <w:rsid w:val="001D69D1"/>
    <w:rsid w:val="001D6F44"/>
    <w:rsid w:val="001D6FFE"/>
    <w:rsid w:val="001D73B0"/>
    <w:rsid w:val="001D79F5"/>
    <w:rsid w:val="001E03AD"/>
    <w:rsid w:val="001E0EF3"/>
    <w:rsid w:val="001E1AEE"/>
    <w:rsid w:val="001E1E47"/>
    <w:rsid w:val="001E23DF"/>
    <w:rsid w:val="001E28C3"/>
    <w:rsid w:val="001E2AC0"/>
    <w:rsid w:val="001E2C65"/>
    <w:rsid w:val="001E2D33"/>
    <w:rsid w:val="001E2DF5"/>
    <w:rsid w:val="001E320F"/>
    <w:rsid w:val="001E36EF"/>
    <w:rsid w:val="001E40DE"/>
    <w:rsid w:val="001E411B"/>
    <w:rsid w:val="001E64A6"/>
    <w:rsid w:val="001E6980"/>
    <w:rsid w:val="001E71FC"/>
    <w:rsid w:val="001E775F"/>
    <w:rsid w:val="001F0382"/>
    <w:rsid w:val="001F0750"/>
    <w:rsid w:val="001F1EE2"/>
    <w:rsid w:val="001F357D"/>
    <w:rsid w:val="001F3B3C"/>
    <w:rsid w:val="001F43E7"/>
    <w:rsid w:val="001F5492"/>
    <w:rsid w:val="001F635E"/>
    <w:rsid w:val="001F6571"/>
    <w:rsid w:val="001F73DB"/>
    <w:rsid w:val="001F7560"/>
    <w:rsid w:val="001F760F"/>
    <w:rsid w:val="0020020F"/>
    <w:rsid w:val="00200517"/>
    <w:rsid w:val="00200A98"/>
    <w:rsid w:val="00200B1D"/>
    <w:rsid w:val="00200BD6"/>
    <w:rsid w:val="002012E6"/>
    <w:rsid w:val="00201809"/>
    <w:rsid w:val="002024E0"/>
    <w:rsid w:val="002025B3"/>
    <w:rsid w:val="00202F66"/>
    <w:rsid w:val="00203960"/>
    <w:rsid w:val="0020405B"/>
    <w:rsid w:val="002044FA"/>
    <w:rsid w:val="00204754"/>
    <w:rsid w:val="00204CEA"/>
    <w:rsid w:val="00205F0C"/>
    <w:rsid w:val="002068EE"/>
    <w:rsid w:val="002070A6"/>
    <w:rsid w:val="00207292"/>
    <w:rsid w:val="00207370"/>
    <w:rsid w:val="0020751C"/>
    <w:rsid w:val="00207C51"/>
    <w:rsid w:val="00211A0A"/>
    <w:rsid w:val="00211D49"/>
    <w:rsid w:val="00212906"/>
    <w:rsid w:val="00213A93"/>
    <w:rsid w:val="002140B0"/>
    <w:rsid w:val="002149BF"/>
    <w:rsid w:val="0021518F"/>
    <w:rsid w:val="002156CC"/>
    <w:rsid w:val="002157D3"/>
    <w:rsid w:val="00216791"/>
    <w:rsid w:val="00217E11"/>
    <w:rsid w:val="0022026D"/>
    <w:rsid w:val="00222200"/>
    <w:rsid w:val="00222FAF"/>
    <w:rsid w:val="0022308F"/>
    <w:rsid w:val="00223534"/>
    <w:rsid w:val="0022486E"/>
    <w:rsid w:val="00224879"/>
    <w:rsid w:val="00224938"/>
    <w:rsid w:val="0022632A"/>
    <w:rsid w:val="002265CD"/>
    <w:rsid w:val="0022661E"/>
    <w:rsid w:val="00226651"/>
    <w:rsid w:val="00227B43"/>
    <w:rsid w:val="00227FE1"/>
    <w:rsid w:val="00230FEA"/>
    <w:rsid w:val="00231489"/>
    <w:rsid w:val="00232CCB"/>
    <w:rsid w:val="00233636"/>
    <w:rsid w:val="00235F8D"/>
    <w:rsid w:val="00236133"/>
    <w:rsid w:val="00236355"/>
    <w:rsid w:val="002363F4"/>
    <w:rsid w:val="00241BC7"/>
    <w:rsid w:val="0024290F"/>
    <w:rsid w:val="00242E83"/>
    <w:rsid w:val="00242F3C"/>
    <w:rsid w:val="0024393C"/>
    <w:rsid w:val="00243D21"/>
    <w:rsid w:val="002451DC"/>
    <w:rsid w:val="00245252"/>
    <w:rsid w:val="00245CD5"/>
    <w:rsid w:val="00247771"/>
    <w:rsid w:val="00247F2A"/>
    <w:rsid w:val="00250E60"/>
    <w:rsid w:val="00251221"/>
    <w:rsid w:val="0025137A"/>
    <w:rsid w:val="00251CB9"/>
    <w:rsid w:val="002530DC"/>
    <w:rsid w:val="00253DEC"/>
    <w:rsid w:val="00254D53"/>
    <w:rsid w:val="00255D88"/>
    <w:rsid w:val="002569D4"/>
    <w:rsid w:val="00257CB4"/>
    <w:rsid w:val="00260452"/>
    <w:rsid w:val="002607B6"/>
    <w:rsid w:val="00260867"/>
    <w:rsid w:val="00260942"/>
    <w:rsid w:val="00261A48"/>
    <w:rsid w:val="002620FD"/>
    <w:rsid w:val="00262DFF"/>
    <w:rsid w:val="00263F59"/>
    <w:rsid w:val="0026525F"/>
    <w:rsid w:val="0026531F"/>
    <w:rsid w:val="002653FE"/>
    <w:rsid w:val="0027007A"/>
    <w:rsid w:val="00271693"/>
    <w:rsid w:val="002716BB"/>
    <w:rsid w:val="00272362"/>
    <w:rsid w:val="0027275C"/>
    <w:rsid w:val="0027288D"/>
    <w:rsid w:val="002731E0"/>
    <w:rsid w:val="00273C86"/>
    <w:rsid w:val="0027446F"/>
    <w:rsid w:val="002744D7"/>
    <w:rsid w:val="002773CA"/>
    <w:rsid w:val="00280026"/>
    <w:rsid w:val="002801A3"/>
    <w:rsid w:val="00280C0E"/>
    <w:rsid w:val="002810E2"/>
    <w:rsid w:val="002815FC"/>
    <w:rsid w:val="00281894"/>
    <w:rsid w:val="00281FE9"/>
    <w:rsid w:val="0028233C"/>
    <w:rsid w:val="002828CC"/>
    <w:rsid w:val="002829EE"/>
    <w:rsid w:val="00283F31"/>
    <w:rsid w:val="00284467"/>
    <w:rsid w:val="0028467E"/>
    <w:rsid w:val="00284942"/>
    <w:rsid w:val="002858B2"/>
    <w:rsid w:val="00286508"/>
    <w:rsid w:val="0028670D"/>
    <w:rsid w:val="00286DBF"/>
    <w:rsid w:val="00287739"/>
    <w:rsid w:val="00287B8D"/>
    <w:rsid w:val="0029050A"/>
    <w:rsid w:val="0029181B"/>
    <w:rsid w:val="00291DE5"/>
    <w:rsid w:val="0029233E"/>
    <w:rsid w:val="0029291A"/>
    <w:rsid w:val="00293BFA"/>
    <w:rsid w:val="00293DCC"/>
    <w:rsid w:val="002943BA"/>
    <w:rsid w:val="00294793"/>
    <w:rsid w:val="0029619B"/>
    <w:rsid w:val="00296815"/>
    <w:rsid w:val="002973DC"/>
    <w:rsid w:val="00297723"/>
    <w:rsid w:val="00297F44"/>
    <w:rsid w:val="002A0734"/>
    <w:rsid w:val="002A0986"/>
    <w:rsid w:val="002A177C"/>
    <w:rsid w:val="002A1C62"/>
    <w:rsid w:val="002A1CA3"/>
    <w:rsid w:val="002A1CE5"/>
    <w:rsid w:val="002A221C"/>
    <w:rsid w:val="002A2435"/>
    <w:rsid w:val="002A32C1"/>
    <w:rsid w:val="002A4322"/>
    <w:rsid w:val="002A4675"/>
    <w:rsid w:val="002A53D9"/>
    <w:rsid w:val="002A60AB"/>
    <w:rsid w:val="002A6492"/>
    <w:rsid w:val="002A6B1E"/>
    <w:rsid w:val="002A6E4B"/>
    <w:rsid w:val="002A745B"/>
    <w:rsid w:val="002A7EFB"/>
    <w:rsid w:val="002B0D95"/>
    <w:rsid w:val="002B109A"/>
    <w:rsid w:val="002B113A"/>
    <w:rsid w:val="002B174F"/>
    <w:rsid w:val="002B1980"/>
    <w:rsid w:val="002B1D45"/>
    <w:rsid w:val="002B4763"/>
    <w:rsid w:val="002B48D5"/>
    <w:rsid w:val="002B48DE"/>
    <w:rsid w:val="002B589E"/>
    <w:rsid w:val="002B5DF1"/>
    <w:rsid w:val="002B7627"/>
    <w:rsid w:val="002B7C24"/>
    <w:rsid w:val="002C0709"/>
    <w:rsid w:val="002C0CE3"/>
    <w:rsid w:val="002C0F5E"/>
    <w:rsid w:val="002C2DAF"/>
    <w:rsid w:val="002C32AE"/>
    <w:rsid w:val="002C523E"/>
    <w:rsid w:val="002C5B97"/>
    <w:rsid w:val="002C5C3C"/>
    <w:rsid w:val="002C5D7B"/>
    <w:rsid w:val="002C6708"/>
    <w:rsid w:val="002C7806"/>
    <w:rsid w:val="002C7B50"/>
    <w:rsid w:val="002D0AFF"/>
    <w:rsid w:val="002D2754"/>
    <w:rsid w:val="002D2889"/>
    <w:rsid w:val="002D2AD5"/>
    <w:rsid w:val="002D2E77"/>
    <w:rsid w:val="002D3057"/>
    <w:rsid w:val="002D39B3"/>
    <w:rsid w:val="002D45FF"/>
    <w:rsid w:val="002D5934"/>
    <w:rsid w:val="002D5E59"/>
    <w:rsid w:val="002D60A1"/>
    <w:rsid w:val="002D62E5"/>
    <w:rsid w:val="002D67E1"/>
    <w:rsid w:val="002D6A00"/>
    <w:rsid w:val="002D7891"/>
    <w:rsid w:val="002E0006"/>
    <w:rsid w:val="002E0F30"/>
    <w:rsid w:val="002E261C"/>
    <w:rsid w:val="002E28DF"/>
    <w:rsid w:val="002E2C69"/>
    <w:rsid w:val="002E35E5"/>
    <w:rsid w:val="002E3927"/>
    <w:rsid w:val="002E3C48"/>
    <w:rsid w:val="002E4546"/>
    <w:rsid w:val="002E5EB6"/>
    <w:rsid w:val="002E6C67"/>
    <w:rsid w:val="002E7D5D"/>
    <w:rsid w:val="002F0577"/>
    <w:rsid w:val="002F09E0"/>
    <w:rsid w:val="002F11E0"/>
    <w:rsid w:val="002F1658"/>
    <w:rsid w:val="002F31FC"/>
    <w:rsid w:val="002F33E8"/>
    <w:rsid w:val="002F4796"/>
    <w:rsid w:val="002F56B0"/>
    <w:rsid w:val="002F6428"/>
    <w:rsid w:val="002F71E7"/>
    <w:rsid w:val="002F783B"/>
    <w:rsid w:val="002F7E6B"/>
    <w:rsid w:val="00300763"/>
    <w:rsid w:val="00300C42"/>
    <w:rsid w:val="003012E2"/>
    <w:rsid w:val="00301B76"/>
    <w:rsid w:val="003025AD"/>
    <w:rsid w:val="00302D3D"/>
    <w:rsid w:val="00304809"/>
    <w:rsid w:val="00305C06"/>
    <w:rsid w:val="00306186"/>
    <w:rsid w:val="00307108"/>
    <w:rsid w:val="00307157"/>
    <w:rsid w:val="00307C95"/>
    <w:rsid w:val="00307D12"/>
    <w:rsid w:val="003100A7"/>
    <w:rsid w:val="00310B9E"/>
    <w:rsid w:val="0031120A"/>
    <w:rsid w:val="00311280"/>
    <w:rsid w:val="00311351"/>
    <w:rsid w:val="00311470"/>
    <w:rsid w:val="003119A2"/>
    <w:rsid w:val="0031230C"/>
    <w:rsid w:val="003127E5"/>
    <w:rsid w:val="00313927"/>
    <w:rsid w:val="003143E8"/>
    <w:rsid w:val="0031544E"/>
    <w:rsid w:val="00315967"/>
    <w:rsid w:val="0031620D"/>
    <w:rsid w:val="003165D0"/>
    <w:rsid w:val="00316681"/>
    <w:rsid w:val="003167C0"/>
    <w:rsid w:val="00316C33"/>
    <w:rsid w:val="003178D6"/>
    <w:rsid w:val="003202B2"/>
    <w:rsid w:val="00320E74"/>
    <w:rsid w:val="00321C4B"/>
    <w:rsid w:val="00321ED5"/>
    <w:rsid w:val="00323131"/>
    <w:rsid w:val="00325187"/>
    <w:rsid w:val="003260BD"/>
    <w:rsid w:val="00326E75"/>
    <w:rsid w:val="00327508"/>
    <w:rsid w:val="00327773"/>
    <w:rsid w:val="00327AF2"/>
    <w:rsid w:val="003305B8"/>
    <w:rsid w:val="003315A9"/>
    <w:rsid w:val="00331945"/>
    <w:rsid w:val="00331D8A"/>
    <w:rsid w:val="00331EE3"/>
    <w:rsid w:val="003323D8"/>
    <w:rsid w:val="00332788"/>
    <w:rsid w:val="00332BC5"/>
    <w:rsid w:val="00334001"/>
    <w:rsid w:val="003348B7"/>
    <w:rsid w:val="00334FC8"/>
    <w:rsid w:val="00335007"/>
    <w:rsid w:val="00335967"/>
    <w:rsid w:val="00337FDC"/>
    <w:rsid w:val="003400E0"/>
    <w:rsid w:val="003403F2"/>
    <w:rsid w:val="003409EE"/>
    <w:rsid w:val="003409F0"/>
    <w:rsid w:val="00340C69"/>
    <w:rsid w:val="003412CE"/>
    <w:rsid w:val="00343A34"/>
    <w:rsid w:val="003444CE"/>
    <w:rsid w:val="00344C84"/>
    <w:rsid w:val="0034508D"/>
    <w:rsid w:val="003453A3"/>
    <w:rsid w:val="003457A4"/>
    <w:rsid w:val="003457BF"/>
    <w:rsid w:val="00345D7D"/>
    <w:rsid w:val="003460A1"/>
    <w:rsid w:val="00346C04"/>
    <w:rsid w:val="00347E4C"/>
    <w:rsid w:val="003510BE"/>
    <w:rsid w:val="00351B31"/>
    <w:rsid w:val="003525AE"/>
    <w:rsid w:val="003541B6"/>
    <w:rsid w:val="00354545"/>
    <w:rsid w:val="00355AB9"/>
    <w:rsid w:val="00355F92"/>
    <w:rsid w:val="0035657E"/>
    <w:rsid w:val="003566FA"/>
    <w:rsid w:val="00356FD7"/>
    <w:rsid w:val="00357F7E"/>
    <w:rsid w:val="0036005F"/>
    <w:rsid w:val="003601DC"/>
    <w:rsid w:val="00360522"/>
    <w:rsid w:val="00360EE3"/>
    <w:rsid w:val="0036204A"/>
    <w:rsid w:val="0036227C"/>
    <w:rsid w:val="003627CB"/>
    <w:rsid w:val="00362F52"/>
    <w:rsid w:val="0036339C"/>
    <w:rsid w:val="00364AAC"/>
    <w:rsid w:val="00364CD7"/>
    <w:rsid w:val="00365053"/>
    <w:rsid w:val="0036678B"/>
    <w:rsid w:val="003667D6"/>
    <w:rsid w:val="00366C01"/>
    <w:rsid w:val="003673B2"/>
    <w:rsid w:val="003679B7"/>
    <w:rsid w:val="00370AF9"/>
    <w:rsid w:val="00370DB8"/>
    <w:rsid w:val="00371C09"/>
    <w:rsid w:val="003721B9"/>
    <w:rsid w:val="003727D2"/>
    <w:rsid w:val="00372AC4"/>
    <w:rsid w:val="00372CC5"/>
    <w:rsid w:val="00372EC4"/>
    <w:rsid w:val="00374FAE"/>
    <w:rsid w:val="003756D6"/>
    <w:rsid w:val="0037593F"/>
    <w:rsid w:val="00376028"/>
    <w:rsid w:val="00376CB0"/>
    <w:rsid w:val="0037744F"/>
    <w:rsid w:val="00377F9D"/>
    <w:rsid w:val="003805C6"/>
    <w:rsid w:val="00380A8C"/>
    <w:rsid w:val="00381423"/>
    <w:rsid w:val="00381666"/>
    <w:rsid w:val="00381ED2"/>
    <w:rsid w:val="0038242D"/>
    <w:rsid w:val="0038294F"/>
    <w:rsid w:val="0038432C"/>
    <w:rsid w:val="00384AC4"/>
    <w:rsid w:val="00385282"/>
    <w:rsid w:val="003853A6"/>
    <w:rsid w:val="003856FF"/>
    <w:rsid w:val="00386C76"/>
    <w:rsid w:val="00387342"/>
    <w:rsid w:val="0038766C"/>
    <w:rsid w:val="00387BDD"/>
    <w:rsid w:val="0039098A"/>
    <w:rsid w:val="00390D72"/>
    <w:rsid w:val="00391FED"/>
    <w:rsid w:val="003924F8"/>
    <w:rsid w:val="00393971"/>
    <w:rsid w:val="00393E90"/>
    <w:rsid w:val="0039500A"/>
    <w:rsid w:val="00395559"/>
    <w:rsid w:val="00395872"/>
    <w:rsid w:val="00395BFE"/>
    <w:rsid w:val="00395F0B"/>
    <w:rsid w:val="00396843"/>
    <w:rsid w:val="00396ED2"/>
    <w:rsid w:val="00397E2F"/>
    <w:rsid w:val="003A09D2"/>
    <w:rsid w:val="003A2A8B"/>
    <w:rsid w:val="003A3241"/>
    <w:rsid w:val="003A3E59"/>
    <w:rsid w:val="003A4780"/>
    <w:rsid w:val="003A49E6"/>
    <w:rsid w:val="003A5ACF"/>
    <w:rsid w:val="003A6050"/>
    <w:rsid w:val="003A6B55"/>
    <w:rsid w:val="003A6EEC"/>
    <w:rsid w:val="003A779E"/>
    <w:rsid w:val="003B02C1"/>
    <w:rsid w:val="003B10BC"/>
    <w:rsid w:val="003B1F6D"/>
    <w:rsid w:val="003B2B61"/>
    <w:rsid w:val="003B2C1B"/>
    <w:rsid w:val="003B3CB7"/>
    <w:rsid w:val="003B5C5D"/>
    <w:rsid w:val="003B600B"/>
    <w:rsid w:val="003B6106"/>
    <w:rsid w:val="003B6115"/>
    <w:rsid w:val="003B6125"/>
    <w:rsid w:val="003B79A0"/>
    <w:rsid w:val="003B7C22"/>
    <w:rsid w:val="003C0270"/>
    <w:rsid w:val="003C0330"/>
    <w:rsid w:val="003C041C"/>
    <w:rsid w:val="003C08FA"/>
    <w:rsid w:val="003C0B30"/>
    <w:rsid w:val="003C0C3E"/>
    <w:rsid w:val="003C10FA"/>
    <w:rsid w:val="003C115E"/>
    <w:rsid w:val="003C1C0B"/>
    <w:rsid w:val="003C2A62"/>
    <w:rsid w:val="003C2B30"/>
    <w:rsid w:val="003C36A6"/>
    <w:rsid w:val="003C3A0B"/>
    <w:rsid w:val="003C3D5D"/>
    <w:rsid w:val="003C3D6C"/>
    <w:rsid w:val="003C44B8"/>
    <w:rsid w:val="003C555B"/>
    <w:rsid w:val="003C5DD3"/>
    <w:rsid w:val="003C62C2"/>
    <w:rsid w:val="003C6BF4"/>
    <w:rsid w:val="003C6CCF"/>
    <w:rsid w:val="003C72BA"/>
    <w:rsid w:val="003C73B5"/>
    <w:rsid w:val="003C78A3"/>
    <w:rsid w:val="003C7AA3"/>
    <w:rsid w:val="003C7DA4"/>
    <w:rsid w:val="003D0012"/>
    <w:rsid w:val="003D0E63"/>
    <w:rsid w:val="003D0FC6"/>
    <w:rsid w:val="003D1F0E"/>
    <w:rsid w:val="003D2A73"/>
    <w:rsid w:val="003D2A76"/>
    <w:rsid w:val="003D2FFE"/>
    <w:rsid w:val="003D3C00"/>
    <w:rsid w:val="003D438A"/>
    <w:rsid w:val="003D4723"/>
    <w:rsid w:val="003D5D97"/>
    <w:rsid w:val="003D6CF2"/>
    <w:rsid w:val="003D7C2B"/>
    <w:rsid w:val="003E13E6"/>
    <w:rsid w:val="003E1EC2"/>
    <w:rsid w:val="003E3636"/>
    <w:rsid w:val="003E3A82"/>
    <w:rsid w:val="003E3E8F"/>
    <w:rsid w:val="003E40C1"/>
    <w:rsid w:val="003E4C98"/>
    <w:rsid w:val="003E518C"/>
    <w:rsid w:val="003E5418"/>
    <w:rsid w:val="003E5E1F"/>
    <w:rsid w:val="003E63FF"/>
    <w:rsid w:val="003E6B2B"/>
    <w:rsid w:val="003E70B3"/>
    <w:rsid w:val="003E70D0"/>
    <w:rsid w:val="003E7864"/>
    <w:rsid w:val="003E78DC"/>
    <w:rsid w:val="003F0D3A"/>
    <w:rsid w:val="003F10D0"/>
    <w:rsid w:val="003F154B"/>
    <w:rsid w:val="003F1A75"/>
    <w:rsid w:val="003F1FC7"/>
    <w:rsid w:val="003F1FE7"/>
    <w:rsid w:val="003F24B0"/>
    <w:rsid w:val="003F2A8A"/>
    <w:rsid w:val="003F2DF0"/>
    <w:rsid w:val="003F302B"/>
    <w:rsid w:val="003F3547"/>
    <w:rsid w:val="003F3850"/>
    <w:rsid w:val="003F48F8"/>
    <w:rsid w:val="003F4AA1"/>
    <w:rsid w:val="003F4B71"/>
    <w:rsid w:val="003F7055"/>
    <w:rsid w:val="003F74AA"/>
    <w:rsid w:val="003F7B00"/>
    <w:rsid w:val="00400D30"/>
    <w:rsid w:val="004021D6"/>
    <w:rsid w:val="00402E13"/>
    <w:rsid w:val="0040403F"/>
    <w:rsid w:val="0040407E"/>
    <w:rsid w:val="00404FAB"/>
    <w:rsid w:val="00405777"/>
    <w:rsid w:val="004058CF"/>
    <w:rsid w:val="00406B69"/>
    <w:rsid w:val="00406CFD"/>
    <w:rsid w:val="00406E1B"/>
    <w:rsid w:val="004075FC"/>
    <w:rsid w:val="0041088F"/>
    <w:rsid w:val="0041138E"/>
    <w:rsid w:val="004124BD"/>
    <w:rsid w:val="004124CE"/>
    <w:rsid w:val="0041263F"/>
    <w:rsid w:val="0041294C"/>
    <w:rsid w:val="00413266"/>
    <w:rsid w:val="00413666"/>
    <w:rsid w:val="00413A46"/>
    <w:rsid w:val="00414672"/>
    <w:rsid w:val="00414EF9"/>
    <w:rsid w:val="0041537D"/>
    <w:rsid w:val="00415784"/>
    <w:rsid w:val="00415B20"/>
    <w:rsid w:val="00416561"/>
    <w:rsid w:val="00417CA7"/>
    <w:rsid w:val="00420245"/>
    <w:rsid w:val="004205C1"/>
    <w:rsid w:val="0042069E"/>
    <w:rsid w:val="00420794"/>
    <w:rsid w:val="004220E6"/>
    <w:rsid w:val="004221F9"/>
    <w:rsid w:val="00422C98"/>
    <w:rsid w:val="0042300D"/>
    <w:rsid w:val="004230AF"/>
    <w:rsid w:val="00423942"/>
    <w:rsid w:val="00423AB1"/>
    <w:rsid w:val="004261F3"/>
    <w:rsid w:val="00426DC8"/>
    <w:rsid w:val="00427BB0"/>
    <w:rsid w:val="004301C5"/>
    <w:rsid w:val="00430ADA"/>
    <w:rsid w:val="00431123"/>
    <w:rsid w:val="00431142"/>
    <w:rsid w:val="0043161F"/>
    <w:rsid w:val="0043220F"/>
    <w:rsid w:val="00433021"/>
    <w:rsid w:val="00433B3C"/>
    <w:rsid w:val="00433F90"/>
    <w:rsid w:val="004341B1"/>
    <w:rsid w:val="00434337"/>
    <w:rsid w:val="00434F6E"/>
    <w:rsid w:val="004371C6"/>
    <w:rsid w:val="00437C8D"/>
    <w:rsid w:val="00437FFA"/>
    <w:rsid w:val="004406E8"/>
    <w:rsid w:val="00441046"/>
    <w:rsid w:val="00441243"/>
    <w:rsid w:val="0044183D"/>
    <w:rsid w:val="00442BCE"/>
    <w:rsid w:val="00442CC8"/>
    <w:rsid w:val="00443470"/>
    <w:rsid w:val="0044394F"/>
    <w:rsid w:val="00443C5F"/>
    <w:rsid w:val="00444250"/>
    <w:rsid w:val="00444970"/>
    <w:rsid w:val="004455F2"/>
    <w:rsid w:val="004461BD"/>
    <w:rsid w:val="00446CC8"/>
    <w:rsid w:val="004477D2"/>
    <w:rsid w:val="004501E5"/>
    <w:rsid w:val="004507D3"/>
    <w:rsid w:val="00450962"/>
    <w:rsid w:val="0045107D"/>
    <w:rsid w:val="004512D6"/>
    <w:rsid w:val="00451835"/>
    <w:rsid w:val="00452E80"/>
    <w:rsid w:val="00453AB6"/>
    <w:rsid w:val="00453E11"/>
    <w:rsid w:val="0045412D"/>
    <w:rsid w:val="00455514"/>
    <w:rsid w:val="004558FA"/>
    <w:rsid w:val="00455B75"/>
    <w:rsid w:val="00456B6B"/>
    <w:rsid w:val="00456B7F"/>
    <w:rsid w:val="00456F44"/>
    <w:rsid w:val="00457E9A"/>
    <w:rsid w:val="00460FF8"/>
    <w:rsid w:val="00462233"/>
    <w:rsid w:val="00462C99"/>
    <w:rsid w:val="00463887"/>
    <w:rsid w:val="00463A78"/>
    <w:rsid w:val="00463A7E"/>
    <w:rsid w:val="00463F94"/>
    <w:rsid w:val="00464265"/>
    <w:rsid w:val="004651C5"/>
    <w:rsid w:val="00466C15"/>
    <w:rsid w:val="00467A44"/>
    <w:rsid w:val="00471903"/>
    <w:rsid w:val="00471CD9"/>
    <w:rsid w:val="004721AD"/>
    <w:rsid w:val="00472550"/>
    <w:rsid w:val="00473060"/>
    <w:rsid w:val="00474462"/>
    <w:rsid w:val="0047456D"/>
    <w:rsid w:val="00474CF0"/>
    <w:rsid w:val="00474FD8"/>
    <w:rsid w:val="00475139"/>
    <w:rsid w:val="00475378"/>
    <w:rsid w:val="00475B0D"/>
    <w:rsid w:val="00475E7E"/>
    <w:rsid w:val="00480113"/>
    <w:rsid w:val="004809EC"/>
    <w:rsid w:val="00480C50"/>
    <w:rsid w:val="004810B1"/>
    <w:rsid w:val="00481330"/>
    <w:rsid w:val="0048187B"/>
    <w:rsid w:val="004835F4"/>
    <w:rsid w:val="00483730"/>
    <w:rsid w:val="00483BA0"/>
    <w:rsid w:val="00483F1F"/>
    <w:rsid w:val="004843C7"/>
    <w:rsid w:val="00484B45"/>
    <w:rsid w:val="00485195"/>
    <w:rsid w:val="00485328"/>
    <w:rsid w:val="00485D6C"/>
    <w:rsid w:val="004865ED"/>
    <w:rsid w:val="00487010"/>
    <w:rsid w:val="00487A02"/>
    <w:rsid w:val="00487BA1"/>
    <w:rsid w:val="00490374"/>
    <w:rsid w:val="00490B71"/>
    <w:rsid w:val="00491344"/>
    <w:rsid w:val="00491664"/>
    <w:rsid w:val="00493696"/>
    <w:rsid w:val="00494B97"/>
    <w:rsid w:val="00495381"/>
    <w:rsid w:val="00495B7E"/>
    <w:rsid w:val="0049647A"/>
    <w:rsid w:val="00496AD4"/>
    <w:rsid w:val="004975A2"/>
    <w:rsid w:val="004A0D19"/>
    <w:rsid w:val="004A0EEB"/>
    <w:rsid w:val="004A1061"/>
    <w:rsid w:val="004A1323"/>
    <w:rsid w:val="004A2005"/>
    <w:rsid w:val="004A20B8"/>
    <w:rsid w:val="004A285D"/>
    <w:rsid w:val="004A2B16"/>
    <w:rsid w:val="004A2D08"/>
    <w:rsid w:val="004A3394"/>
    <w:rsid w:val="004A41EC"/>
    <w:rsid w:val="004A53FF"/>
    <w:rsid w:val="004A59FB"/>
    <w:rsid w:val="004A6400"/>
    <w:rsid w:val="004A6575"/>
    <w:rsid w:val="004A68BE"/>
    <w:rsid w:val="004A7002"/>
    <w:rsid w:val="004A72F1"/>
    <w:rsid w:val="004A7339"/>
    <w:rsid w:val="004A7A79"/>
    <w:rsid w:val="004A7E9E"/>
    <w:rsid w:val="004B0530"/>
    <w:rsid w:val="004B09C1"/>
    <w:rsid w:val="004B0BB6"/>
    <w:rsid w:val="004B164F"/>
    <w:rsid w:val="004B1B05"/>
    <w:rsid w:val="004B1C0D"/>
    <w:rsid w:val="004B1C89"/>
    <w:rsid w:val="004B28DD"/>
    <w:rsid w:val="004B2A78"/>
    <w:rsid w:val="004B44CA"/>
    <w:rsid w:val="004B4A5A"/>
    <w:rsid w:val="004B5282"/>
    <w:rsid w:val="004B5A78"/>
    <w:rsid w:val="004B6875"/>
    <w:rsid w:val="004C042F"/>
    <w:rsid w:val="004C0A7C"/>
    <w:rsid w:val="004C0C38"/>
    <w:rsid w:val="004C1437"/>
    <w:rsid w:val="004C15B0"/>
    <w:rsid w:val="004C1C81"/>
    <w:rsid w:val="004C2477"/>
    <w:rsid w:val="004C2EFD"/>
    <w:rsid w:val="004C551C"/>
    <w:rsid w:val="004C5636"/>
    <w:rsid w:val="004C56A4"/>
    <w:rsid w:val="004D1174"/>
    <w:rsid w:val="004D189C"/>
    <w:rsid w:val="004D1E59"/>
    <w:rsid w:val="004D2975"/>
    <w:rsid w:val="004D2D9E"/>
    <w:rsid w:val="004D32FB"/>
    <w:rsid w:val="004D4FB0"/>
    <w:rsid w:val="004D563F"/>
    <w:rsid w:val="004D59DC"/>
    <w:rsid w:val="004D62B7"/>
    <w:rsid w:val="004D71B5"/>
    <w:rsid w:val="004D76CF"/>
    <w:rsid w:val="004E05B4"/>
    <w:rsid w:val="004E07A1"/>
    <w:rsid w:val="004E07DC"/>
    <w:rsid w:val="004E0CFD"/>
    <w:rsid w:val="004E1141"/>
    <w:rsid w:val="004E1A26"/>
    <w:rsid w:val="004E1CB9"/>
    <w:rsid w:val="004E1D71"/>
    <w:rsid w:val="004E2E68"/>
    <w:rsid w:val="004E2EFE"/>
    <w:rsid w:val="004E32C1"/>
    <w:rsid w:val="004E3773"/>
    <w:rsid w:val="004E49D2"/>
    <w:rsid w:val="004E5473"/>
    <w:rsid w:val="004E5650"/>
    <w:rsid w:val="004E5832"/>
    <w:rsid w:val="004E703C"/>
    <w:rsid w:val="004E73B6"/>
    <w:rsid w:val="004E75DB"/>
    <w:rsid w:val="004E7816"/>
    <w:rsid w:val="004F0B57"/>
    <w:rsid w:val="004F0D23"/>
    <w:rsid w:val="004F2A45"/>
    <w:rsid w:val="004F39F5"/>
    <w:rsid w:val="004F3CF8"/>
    <w:rsid w:val="004F45B6"/>
    <w:rsid w:val="004F5CD8"/>
    <w:rsid w:val="004F7120"/>
    <w:rsid w:val="004F7341"/>
    <w:rsid w:val="004F735E"/>
    <w:rsid w:val="004F7974"/>
    <w:rsid w:val="00500080"/>
    <w:rsid w:val="00501759"/>
    <w:rsid w:val="00501B95"/>
    <w:rsid w:val="00502E26"/>
    <w:rsid w:val="00503654"/>
    <w:rsid w:val="00505135"/>
    <w:rsid w:val="00505B68"/>
    <w:rsid w:val="0050617B"/>
    <w:rsid w:val="00506AB1"/>
    <w:rsid w:val="00507F69"/>
    <w:rsid w:val="00510CA2"/>
    <w:rsid w:val="00512454"/>
    <w:rsid w:val="0051313B"/>
    <w:rsid w:val="00513448"/>
    <w:rsid w:val="00513692"/>
    <w:rsid w:val="005137D2"/>
    <w:rsid w:val="005139A9"/>
    <w:rsid w:val="00513C9E"/>
    <w:rsid w:val="00514343"/>
    <w:rsid w:val="005143D3"/>
    <w:rsid w:val="005144EE"/>
    <w:rsid w:val="00514644"/>
    <w:rsid w:val="005153D4"/>
    <w:rsid w:val="00516EB0"/>
    <w:rsid w:val="005174BA"/>
    <w:rsid w:val="00517652"/>
    <w:rsid w:val="00517878"/>
    <w:rsid w:val="00517B42"/>
    <w:rsid w:val="005203A9"/>
    <w:rsid w:val="0052114E"/>
    <w:rsid w:val="005230CD"/>
    <w:rsid w:val="005242EF"/>
    <w:rsid w:val="00524FDF"/>
    <w:rsid w:val="005254D7"/>
    <w:rsid w:val="005260B3"/>
    <w:rsid w:val="00526265"/>
    <w:rsid w:val="005277AB"/>
    <w:rsid w:val="00527C3A"/>
    <w:rsid w:val="005307C6"/>
    <w:rsid w:val="00530C09"/>
    <w:rsid w:val="00531A0A"/>
    <w:rsid w:val="0053241F"/>
    <w:rsid w:val="00533A6F"/>
    <w:rsid w:val="00534051"/>
    <w:rsid w:val="00535DCE"/>
    <w:rsid w:val="005369BA"/>
    <w:rsid w:val="0054021A"/>
    <w:rsid w:val="00540A27"/>
    <w:rsid w:val="00541840"/>
    <w:rsid w:val="00541C02"/>
    <w:rsid w:val="005422D1"/>
    <w:rsid w:val="00542E21"/>
    <w:rsid w:val="00542F74"/>
    <w:rsid w:val="00543526"/>
    <w:rsid w:val="005436F2"/>
    <w:rsid w:val="00544160"/>
    <w:rsid w:val="005446A9"/>
    <w:rsid w:val="00544A1D"/>
    <w:rsid w:val="00544B01"/>
    <w:rsid w:val="0054515E"/>
    <w:rsid w:val="00546AC1"/>
    <w:rsid w:val="00547442"/>
    <w:rsid w:val="00550171"/>
    <w:rsid w:val="00550230"/>
    <w:rsid w:val="00550A8E"/>
    <w:rsid w:val="00551EDD"/>
    <w:rsid w:val="00552026"/>
    <w:rsid w:val="005525AA"/>
    <w:rsid w:val="005528CF"/>
    <w:rsid w:val="00552968"/>
    <w:rsid w:val="00553566"/>
    <w:rsid w:val="005538FF"/>
    <w:rsid w:val="00555553"/>
    <w:rsid w:val="0055565C"/>
    <w:rsid w:val="00556BCB"/>
    <w:rsid w:val="00556EBB"/>
    <w:rsid w:val="00556F4B"/>
    <w:rsid w:val="00557DB7"/>
    <w:rsid w:val="00557DBC"/>
    <w:rsid w:val="0056033C"/>
    <w:rsid w:val="005618B3"/>
    <w:rsid w:val="00561BB1"/>
    <w:rsid w:val="00561CB5"/>
    <w:rsid w:val="00561F03"/>
    <w:rsid w:val="005630A3"/>
    <w:rsid w:val="00563766"/>
    <w:rsid w:val="00563949"/>
    <w:rsid w:val="00563EE7"/>
    <w:rsid w:val="00564092"/>
    <w:rsid w:val="00564B4D"/>
    <w:rsid w:val="00564CE3"/>
    <w:rsid w:val="005650EE"/>
    <w:rsid w:val="00565317"/>
    <w:rsid w:val="005654BA"/>
    <w:rsid w:val="005654D6"/>
    <w:rsid w:val="00565C55"/>
    <w:rsid w:val="00565EE2"/>
    <w:rsid w:val="00565FF6"/>
    <w:rsid w:val="005665E9"/>
    <w:rsid w:val="00566917"/>
    <w:rsid w:val="0056730A"/>
    <w:rsid w:val="00567F6A"/>
    <w:rsid w:val="00567FEE"/>
    <w:rsid w:val="0057091D"/>
    <w:rsid w:val="005711A9"/>
    <w:rsid w:val="00571C48"/>
    <w:rsid w:val="00572B97"/>
    <w:rsid w:val="0057418C"/>
    <w:rsid w:val="005742A9"/>
    <w:rsid w:val="00574699"/>
    <w:rsid w:val="00574ABF"/>
    <w:rsid w:val="005750B4"/>
    <w:rsid w:val="005750BF"/>
    <w:rsid w:val="00576676"/>
    <w:rsid w:val="00576C62"/>
    <w:rsid w:val="005771C9"/>
    <w:rsid w:val="0057776F"/>
    <w:rsid w:val="00577B92"/>
    <w:rsid w:val="00580103"/>
    <w:rsid w:val="005803CF"/>
    <w:rsid w:val="00581E28"/>
    <w:rsid w:val="005828D8"/>
    <w:rsid w:val="00583498"/>
    <w:rsid w:val="00583B48"/>
    <w:rsid w:val="005846B4"/>
    <w:rsid w:val="0058563D"/>
    <w:rsid w:val="00585B85"/>
    <w:rsid w:val="00585F26"/>
    <w:rsid w:val="00586F15"/>
    <w:rsid w:val="0058724F"/>
    <w:rsid w:val="005901AD"/>
    <w:rsid w:val="005904EE"/>
    <w:rsid w:val="00590647"/>
    <w:rsid w:val="0059179B"/>
    <w:rsid w:val="005917A1"/>
    <w:rsid w:val="00591AD8"/>
    <w:rsid w:val="00593B26"/>
    <w:rsid w:val="005942AC"/>
    <w:rsid w:val="005943F6"/>
    <w:rsid w:val="00595338"/>
    <w:rsid w:val="00595906"/>
    <w:rsid w:val="00597632"/>
    <w:rsid w:val="00597EDD"/>
    <w:rsid w:val="005A0EF7"/>
    <w:rsid w:val="005A1BDD"/>
    <w:rsid w:val="005A1DB1"/>
    <w:rsid w:val="005A1FBC"/>
    <w:rsid w:val="005A39BA"/>
    <w:rsid w:val="005A432F"/>
    <w:rsid w:val="005A44F2"/>
    <w:rsid w:val="005A4C51"/>
    <w:rsid w:val="005A5598"/>
    <w:rsid w:val="005A6122"/>
    <w:rsid w:val="005A70BD"/>
    <w:rsid w:val="005A793C"/>
    <w:rsid w:val="005A7C3E"/>
    <w:rsid w:val="005B039C"/>
    <w:rsid w:val="005B095F"/>
    <w:rsid w:val="005B0B65"/>
    <w:rsid w:val="005B0BD6"/>
    <w:rsid w:val="005B0EC9"/>
    <w:rsid w:val="005B1199"/>
    <w:rsid w:val="005B1821"/>
    <w:rsid w:val="005B18CA"/>
    <w:rsid w:val="005B1C31"/>
    <w:rsid w:val="005B222E"/>
    <w:rsid w:val="005B2B4C"/>
    <w:rsid w:val="005B2F8C"/>
    <w:rsid w:val="005B3798"/>
    <w:rsid w:val="005B37B4"/>
    <w:rsid w:val="005B41D3"/>
    <w:rsid w:val="005B4D9C"/>
    <w:rsid w:val="005B510F"/>
    <w:rsid w:val="005B5169"/>
    <w:rsid w:val="005B51EE"/>
    <w:rsid w:val="005B634E"/>
    <w:rsid w:val="005B6865"/>
    <w:rsid w:val="005B6971"/>
    <w:rsid w:val="005B765B"/>
    <w:rsid w:val="005C02E0"/>
    <w:rsid w:val="005C0667"/>
    <w:rsid w:val="005C09C3"/>
    <w:rsid w:val="005C1A5B"/>
    <w:rsid w:val="005C290F"/>
    <w:rsid w:val="005C2A65"/>
    <w:rsid w:val="005C2C84"/>
    <w:rsid w:val="005C39E3"/>
    <w:rsid w:val="005C4346"/>
    <w:rsid w:val="005C4537"/>
    <w:rsid w:val="005C46A9"/>
    <w:rsid w:val="005C5412"/>
    <w:rsid w:val="005C5AD7"/>
    <w:rsid w:val="005C5BA3"/>
    <w:rsid w:val="005C5C2A"/>
    <w:rsid w:val="005C5E68"/>
    <w:rsid w:val="005C715C"/>
    <w:rsid w:val="005C7825"/>
    <w:rsid w:val="005C7AF3"/>
    <w:rsid w:val="005C7DC1"/>
    <w:rsid w:val="005D13EA"/>
    <w:rsid w:val="005D2142"/>
    <w:rsid w:val="005D22DD"/>
    <w:rsid w:val="005D2642"/>
    <w:rsid w:val="005D2666"/>
    <w:rsid w:val="005D2FBA"/>
    <w:rsid w:val="005D3619"/>
    <w:rsid w:val="005D36DA"/>
    <w:rsid w:val="005D4366"/>
    <w:rsid w:val="005D4D05"/>
    <w:rsid w:val="005D55DB"/>
    <w:rsid w:val="005D5938"/>
    <w:rsid w:val="005D7488"/>
    <w:rsid w:val="005D77F9"/>
    <w:rsid w:val="005D7A84"/>
    <w:rsid w:val="005D7E46"/>
    <w:rsid w:val="005E0244"/>
    <w:rsid w:val="005E064B"/>
    <w:rsid w:val="005E069D"/>
    <w:rsid w:val="005E0DA5"/>
    <w:rsid w:val="005E1B07"/>
    <w:rsid w:val="005E1C93"/>
    <w:rsid w:val="005E1EBF"/>
    <w:rsid w:val="005E250A"/>
    <w:rsid w:val="005E29E9"/>
    <w:rsid w:val="005E2EE5"/>
    <w:rsid w:val="005E3BA5"/>
    <w:rsid w:val="005E4A21"/>
    <w:rsid w:val="005E4C75"/>
    <w:rsid w:val="005E52F1"/>
    <w:rsid w:val="005E5963"/>
    <w:rsid w:val="005E5A02"/>
    <w:rsid w:val="005E5B30"/>
    <w:rsid w:val="005E7E86"/>
    <w:rsid w:val="005F0485"/>
    <w:rsid w:val="005F0B5F"/>
    <w:rsid w:val="005F1256"/>
    <w:rsid w:val="005F27DB"/>
    <w:rsid w:val="005F44E2"/>
    <w:rsid w:val="005F4CF4"/>
    <w:rsid w:val="005F503E"/>
    <w:rsid w:val="005F61A7"/>
    <w:rsid w:val="005F72AF"/>
    <w:rsid w:val="005F74CA"/>
    <w:rsid w:val="005F7754"/>
    <w:rsid w:val="005F77A3"/>
    <w:rsid w:val="006003A8"/>
    <w:rsid w:val="00600661"/>
    <w:rsid w:val="00600735"/>
    <w:rsid w:val="006010A5"/>
    <w:rsid w:val="00601AA6"/>
    <w:rsid w:val="0060296E"/>
    <w:rsid w:val="006036BF"/>
    <w:rsid w:val="00604774"/>
    <w:rsid w:val="00604BA7"/>
    <w:rsid w:val="006054B9"/>
    <w:rsid w:val="00605535"/>
    <w:rsid w:val="00606CF7"/>
    <w:rsid w:val="00607054"/>
    <w:rsid w:val="0060717E"/>
    <w:rsid w:val="0060788A"/>
    <w:rsid w:val="00607911"/>
    <w:rsid w:val="0061110E"/>
    <w:rsid w:val="00611485"/>
    <w:rsid w:val="006114C4"/>
    <w:rsid w:val="006117C3"/>
    <w:rsid w:val="006124B9"/>
    <w:rsid w:val="0061361D"/>
    <w:rsid w:val="00613D3F"/>
    <w:rsid w:val="00614133"/>
    <w:rsid w:val="00614C2E"/>
    <w:rsid w:val="006156AD"/>
    <w:rsid w:val="00616990"/>
    <w:rsid w:val="006179CA"/>
    <w:rsid w:val="00620C74"/>
    <w:rsid w:val="00621580"/>
    <w:rsid w:val="00621AE1"/>
    <w:rsid w:val="00621B75"/>
    <w:rsid w:val="00621F2A"/>
    <w:rsid w:val="00622C7F"/>
    <w:rsid w:val="00622E5B"/>
    <w:rsid w:val="00623AF2"/>
    <w:rsid w:val="00623CF8"/>
    <w:rsid w:val="00625038"/>
    <w:rsid w:val="00627DEE"/>
    <w:rsid w:val="00627ED3"/>
    <w:rsid w:val="0063128E"/>
    <w:rsid w:val="006320D1"/>
    <w:rsid w:val="00632576"/>
    <w:rsid w:val="006331D6"/>
    <w:rsid w:val="00634189"/>
    <w:rsid w:val="00634295"/>
    <w:rsid w:val="00634CDB"/>
    <w:rsid w:val="00634FCC"/>
    <w:rsid w:val="00635171"/>
    <w:rsid w:val="00636A2F"/>
    <w:rsid w:val="00637174"/>
    <w:rsid w:val="00637388"/>
    <w:rsid w:val="006377DC"/>
    <w:rsid w:val="00637C76"/>
    <w:rsid w:val="00640104"/>
    <w:rsid w:val="00640799"/>
    <w:rsid w:val="00641D70"/>
    <w:rsid w:val="00643D73"/>
    <w:rsid w:val="00644D57"/>
    <w:rsid w:val="00644F5F"/>
    <w:rsid w:val="00646677"/>
    <w:rsid w:val="006466BC"/>
    <w:rsid w:val="006469E1"/>
    <w:rsid w:val="00646EA8"/>
    <w:rsid w:val="00650016"/>
    <w:rsid w:val="0065015E"/>
    <w:rsid w:val="006506C9"/>
    <w:rsid w:val="006512AE"/>
    <w:rsid w:val="00651494"/>
    <w:rsid w:val="00651681"/>
    <w:rsid w:val="00651769"/>
    <w:rsid w:val="00652491"/>
    <w:rsid w:val="00652A77"/>
    <w:rsid w:val="00652CCA"/>
    <w:rsid w:val="00652FDC"/>
    <w:rsid w:val="006530CB"/>
    <w:rsid w:val="006534C4"/>
    <w:rsid w:val="0065477C"/>
    <w:rsid w:val="006549D8"/>
    <w:rsid w:val="00654C6B"/>
    <w:rsid w:val="00655EB2"/>
    <w:rsid w:val="00660EC1"/>
    <w:rsid w:val="006624BF"/>
    <w:rsid w:val="0066316B"/>
    <w:rsid w:val="00663554"/>
    <w:rsid w:val="00664C68"/>
    <w:rsid w:val="00665ED4"/>
    <w:rsid w:val="0066650C"/>
    <w:rsid w:val="00666CE8"/>
    <w:rsid w:val="00670C3C"/>
    <w:rsid w:val="00671416"/>
    <w:rsid w:val="00671665"/>
    <w:rsid w:val="00671FAD"/>
    <w:rsid w:val="006728E8"/>
    <w:rsid w:val="00672B3C"/>
    <w:rsid w:val="00672DD3"/>
    <w:rsid w:val="0067427B"/>
    <w:rsid w:val="00675554"/>
    <w:rsid w:val="00676B6B"/>
    <w:rsid w:val="00676C89"/>
    <w:rsid w:val="00677C3B"/>
    <w:rsid w:val="00677EFA"/>
    <w:rsid w:val="00680806"/>
    <w:rsid w:val="00683005"/>
    <w:rsid w:val="0068302F"/>
    <w:rsid w:val="0068309B"/>
    <w:rsid w:val="006830FC"/>
    <w:rsid w:val="00684391"/>
    <w:rsid w:val="00684400"/>
    <w:rsid w:val="006858DA"/>
    <w:rsid w:val="00685B29"/>
    <w:rsid w:val="00686F78"/>
    <w:rsid w:val="0068715C"/>
    <w:rsid w:val="0068719B"/>
    <w:rsid w:val="00690394"/>
    <w:rsid w:val="006904A7"/>
    <w:rsid w:val="00690B35"/>
    <w:rsid w:val="00690D79"/>
    <w:rsid w:val="00691531"/>
    <w:rsid w:val="00692287"/>
    <w:rsid w:val="006923FF"/>
    <w:rsid w:val="006941A7"/>
    <w:rsid w:val="00694481"/>
    <w:rsid w:val="006945E5"/>
    <w:rsid w:val="00694994"/>
    <w:rsid w:val="006957D0"/>
    <w:rsid w:val="00695834"/>
    <w:rsid w:val="00695BF9"/>
    <w:rsid w:val="006961A9"/>
    <w:rsid w:val="006961C1"/>
    <w:rsid w:val="006967AF"/>
    <w:rsid w:val="006974BD"/>
    <w:rsid w:val="006A065B"/>
    <w:rsid w:val="006A08FE"/>
    <w:rsid w:val="006A0AEB"/>
    <w:rsid w:val="006A0B73"/>
    <w:rsid w:val="006A0FCF"/>
    <w:rsid w:val="006A3196"/>
    <w:rsid w:val="006A35A8"/>
    <w:rsid w:val="006A36CA"/>
    <w:rsid w:val="006A4830"/>
    <w:rsid w:val="006A4851"/>
    <w:rsid w:val="006A4B49"/>
    <w:rsid w:val="006A50B3"/>
    <w:rsid w:val="006A518C"/>
    <w:rsid w:val="006A51C8"/>
    <w:rsid w:val="006A5679"/>
    <w:rsid w:val="006A72CE"/>
    <w:rsid w:val="006A7F17"/>
    <w:rsid w:val="006B030C"/>
    <w:rsid w:val="006B0942"/>
    <w:rsid w:val="006B0D7F"/>
    <w:rsid w:val="006B1879"/>
    <w:rsid w:val="006B31F6"/>
    <w:rsid w:val="006B37C2"/>
    <w:rsid w:val="006B40EC"/>
    <w:rsid w:val="006B430C"/>
    <w:rsid w:val="006B4669"/>
    <w:rsid w:val="006B4911"/>
    <w:rsid w:val="006B4DBC"/>
    <w:rsid w:val="006B4F40"/>
    <w:rsid w:val="006B5A6A"/>
    <w:rsid w:val="006B5A7E"/>
    <w:rsid w:val="006B643D"/>
    <w:rsid w:val="006B68F9"/>
    <w:rsid w:val="006B733B"/>
    <w:rsid w:val="006C1ECF"/>
    <w:rsid w:val="006C24F4"/>
    <w:rsid w:val="006C2673"/>
    <w:rsid w:val="006C26CD"/>
    <w:rsid w:val="006C2927"/>
    <w:rsid w:val="006C29B4"/>
    <w:rsid w:val="006C2EF9"/>
    <w:rsid w:val="006C302F"/>
    <w:rsid w:val="006C30FB"/>
    <w:rsid w:val="006C626B"/>
    <w:rsid w:val="006C6A5F"/>
    <w:rsid w:val="006C6ADC"/>
    <w:rsid w:val="006D0423"/>
    <w:rsid w:val="006D0D01"/>
    <w:rsid w:val="006D150B"/>
    <w:rsid w:val="006D1D76"/>
    <w:rsid w:val="006D1ECF"/>
    <w:rsid w:val="006D2A33"/>
    <w:rsid w:val="006D3CC2"/>
    <w:rsid w:val="006D5C39"/>
    <w:rsid w:val="006D6519"/>
    <w:rsid w:val="006D6D2C"/>
    <w:rsid w:val="006D6ED1"/>
    <w:rsid w:val="006D716F"/>
    <w:rsid w:val="006D748D"/>
    <w:rsid w:val="006D750D"/>
    <w:rsid w:val="006D788C"/>
    <w:rsid w:val="006D7A20"/>
    <w:rsid w:val="006E04F5"/>
    <w:rsid w:val="006E0E4A"/>
    <w:rsid w:val="006E1B43"/>
    <w:rsid w:val="006E3DD3"/>
    <w:rsid w:val="006E4A08"/>
    <w:rsid w:val="006E5156"/>
    <w:rsid w:val="006E5210"/>
    <w:rsid w:val="006E6917"/>
    <w:rsid w:val="006E6A3E"/>
    <w:rsid w:val="006E7AC3"/>
    <w:rsid w:val="006E7D40"/>
    <w:rsid w:val="006F0DDF"/>
    <w:rsid w:val="006F0F30"/>
    <w:rsid w:val="006F10F1"/>
    <w:rsid w:val="006F156B"/>
    <w:rsid w:val="006F19A7"/>
    <w:rsid w:val="006F2367"/>
    <w:rsid w:val="006F2816"/>
    <w:rsid w:val="006F351A"/>
    <w:rsid w:val="006F42F9"/>
    <w:rsid w:val="006F4671"/>
    <w:rsid w:val="006F4FC8"/>
    <w:rsid w:val="006F52CC"/>
    <w:rsid w:val="006F55C0"/>
    <w:rsid w:val="006F6D05"/>
    <w:rsid w:val="006F6DFB"/>
    <w:rsid w:val="006F72B0"/>
    <w:rsid w:val="006F7652"/>
    <w:rsid w:val="0070013E"/>
    <w:rsid w:val="007003E9"/>
    <w:rsid w:val="00700727"/>
    <w:rsid w:val="00700F89"/>
    <w:rsid w:val="00701596"/>
    <w:rsid w:val="00703797"/>
    <w:rsid w:val="00703C00"/>
    <w:rsid w:val="00703CCF"/>
    <w:rsid w:val="00703E1A"/>
    <w:rsid w:val="007043B6"/>
    <w:rsid w:val="00704B67"/>
    <w:rsid w:val="007050D5"/>
    <w:rsid w:val="00705420"/>
    <w:rsid w:val="00705897"/>
    <w:rsid w:val="007058EC"/>
    <w:rsid w:val="0070646B"/>
    <w:rsid w:val="007067A0"/>
    <w:rsid w:val="00706C73"/>
    <w:rsid w:val="00707379"/>
    <w:rsid w:val="00707456"/>
    <w:rsid w:val="00707A68"/>
    <w:rsid w:val="00711590"/>
    <w:rsid w:val="007115F4"/>
    <w:rsid w:val="0071205D"/>
    <w:rsid w:val="00712F65"/>
    <w:rsid w:val="0071350B"/>
    <w:rsid w:val="00713AB2"/>
    <w:rsid w:val="0071500F"/>
    <w:rsid w:val="0071527E"/>
    <w:rsid w:val="0071537F"/>
    <w:rsid w:val="007154F2"/>
    <w:rsid w:val="0071584B"/>
    <w:rsid w:val="00716BF9"/>
    <w:rsid w:val="00717782"/>
    <w:rsid w:val="00720265"/>
    <w:rsid w:val="00720690"/>
    <w:rsid w:val="007221EE"/>
    <w:rsid w:val="00722383"/>
    <w:rsid w:val="00722758"/>
    <w:rsid w:val="007245A6"/>
    <w:rsid w:val="00724B13"/>
    <w:rsid w:val="007260F0"/>
    <w:rsid w:val="0072641F"/>
    <w:rsid w:val="00726F09"/>
    <w:rsid w:val="0072703C"/>
    <w:rsid w:val="007270F9"/>
    <w:rsid w:val="007273A3"/>
    <w:rsid w:val="00727493"/>
    <w:rsid w:val="007300A0"/>
    <w:rsid w:val="007301E7"/>
    <w:rsid w:val="00730367"/>
    <w:rsid w:val="007308E3"/>
    <w:rsid w:val="0073132C"/>
    <w:rsid w:val="00731FD7"/>
    <w:rsid w:val="0073222B"/>
    <w:rsid w:val="007322DB"/>
    <w:rsid w:val="00732356"/>
    <w:rsid w:val="0073298F"/>
    <w:rsid w:val="00732DE9"/>
    <w:rsid w:val="00732E07"/>
    <w:rsid w:val="00733A5F"/>
    <w:rsid w:val="007354C3"/>
    <w:rsid w:val="00735E86"/>
    <w:rsid w:val="00735F43"/>
    <w:rsid w:val="00736030"/>
    <w:rsid w:val="00736260"/>
    <w:rsid w:val="00736B56"/>
    <w:rsid w:val="00736E21"/>
    <w:rsid w:val="00737DE5"/>
    <w:rsid w:val="00740385"/>
    <w:rsid w:val="00741D1C"/>
    <w:rsid w:val="00741D9C"/>
    <w:rsid w:val="00743BF2"/>
    <w:rsid w:val="007442F0"/>
    <w:rsid w:val="00745961"/>
    <w:rsid w:val="0074629B"/>
    <w:rsid w:val="0074790A"/>
    <w:rsid w:val="007509CC"/>
    <w:rsid w:val="00750FB2"/>
    <w:rsid w:val="00751E3B"/>
    <w:rsid w:val="00753624"/>
    <w:rsid w:val="007536C7"/>
    <w:rsid w:val="00753AFB"/>
    <w:rsid w:val="00753D28"/>
    <w:rsid w:val="00754B9E"/>
    <w:rsid w:val="007560A7"/>
    <w:rsid w:val="00756A77"/>
    <w:rsid w:val="007579BF"/>
    <w:rsid w:val="0076048E"/>
    <w:rsid w:val="00761B42"/>
    <w:rsid w:val="00763A30"/>
    <w:rsid w:val="0076459B"/>
    <w:rsid w:val="00764870"/>
    <w:rsid w:val="00765058"/>
    <w:rsid w:val="00765286"/>
    <w:rsid w:val="00765687"/>
    <w:rsid w:val="00765A3C"/>
    <w:rsid w:val="00765FAA"/>
    <w:rsid w:val="00766233"/>
    <w:rsid w:val="0076695E"/>
    <w:rsid w:val="00766DB4"/>
    <w:rsid w:val="0076754A"/>
    <w:rsid w:val="00767DE2"/>
    <w:rsid w:val="00772421"/>
    <w:rsid w:val="00772F69"/>
    <w:rsid w:val="00774D84"/>
    <w:rsid w:val="00775304"/>
    <w:rsid w:val="00775393"/>
    <w:rsid w:val="00776182"/>
    <w:rsid w:val="007761E3"/>
    <w:rsid w:val="0077653D"/>
    <w:rsid w:val="007773E2"/>
    <w:rsid w:val="007777A8"/>
    <w:rsid w:val="00777EE5"/>
    <w:rsid w:val="00780119"/>
    <w:rsid w:val="0078033D"/>
    <w:rsid w:val="00781D3D"/>
    <w:rsid w:val="00782468"/>
    <w:rsid w:val="0078271C"/>
    <w:rsid w:val="007829F5"/>
    <w:rsid w:val="00782AE9"/>
    <w:rsid w:val="00782B9C"/>
    <w:rsid w:val="007831DE"/>
    <w:rsid w:val="007837BF"/>
    <w:rsid w:val="00784835"/>
    <w:rsid w:val="00784DDA"/>
    <w:rsid w:val="007852E4"/>
    <w:rsid w:val="00785970"/>
    <w:rsid w:val="00785BB1"/>
    <w:rsid w:val="0078616E"/>
    <w:rsid w:val="007865BF"/>
    <w:rsid w:val="007869D2"/>
    <w:rsid w:val="00786EDF"/>
    <w:rsid w:val="007911C5"/>
    <w:rsid w:val="00791897"/>
    <w:rsid w:val="00791B5B"/>
    <w:rsid w:val="00792266"/>
    <w:rsid w:val="00792477"/>
    <w:rsid w:val="00792942"/>
    <w:rsid w:val="00792E57"/>
    <w:rsid w:val="007931E6"/>
    <w:rsid w:val="0079373E"/>
    <w:rsid w:val="007937AA"/>
    <w:rsid w:val="0079400E"/>
    <w:rsid w:val="00794349"/>
    <w:rsid w:val="007943A9"/>
    <w:rsid w:val="0079479A"/>
    <w:rsid w:val="0079515C"/>
    <w:rsid w:val="007951E9"/>
    <w:rsid w:val="007951FE"/>
    <w:rsid w:val="007954ED"/>
    <w:rsid w:val="007960C5"/>
    <w:rsid w:val="00796513"/>
    <w:rsid w:val="00796726"/>
    <w:rsid w:val="00797795"/>
    <w:rsid w:val="00797BFF"/>
    <w:rsid w:val="007A003E"/>
    <w:rsid w:val="007A09B9"/>
    <w:rsid w:val="007A09C5"/>
    <w:rsid w:val="007A1165"/>
    <w:rsid w:val="007A145F"/>
    <w:rsid w:val="007A222A"/>
    <w:rsid w:val="007A30B2"/>
    <w:rsid w:val="007A3BD9"/>
    <w:rsid w:val="007A3E74"/>
    <w:rsid w:val="007A465C"/>
    <w:rsid w:val="007A64E2"/>
    <w:rsid w:val="007A690B"/>
    <w:rsid w:val="007A6C87"/>
    <w:rsid w:val="007A6D10"/>
    <w:rsid w:val="007A6FFA"/>
    <w:rsid w:val="007A7BDD"/>
    <w:rsid w:val="007B02B3"/>
    <w:rsid w:val="007B06DB"/>
    <w:rsid w:val="007B2284"/>
    <w:rsid w:val="007B2595"/>
    <w:rsid w:val="007B3179"/>
    <w:rsid w:val="007B5089"/>
    <w:rsid w:val="007B5203"/>
    <w:rsid w:val="007B5FAE"/>
    <w:rsid w:val="007B65EE"/>
    <w:rsid w:val="007B6EC3"/>
    <w:rsid w:val="007B72CE"/>
    <w:rsid w:val="007B746F"/>
    <w:rsid w:val="007B78F3"/>
    <w:rsid w:val="007B79A8"/>
    <w:rsid w:val="007B7BAD"/>
    <w:rsid w:val="007C1CDA"/>
    <w:rsid w:val="007C1FEE"/>
    <w:rsid w:val="007C2073"/>
    <w:rsid w:val="007C2491"/>
    <w:rsid w:val="007C2F46"/>
    <w:rsid w:val="007C374E"/>
    <w:rsid w:val="007C5CB0"/>
    <w:rsid w:val="007C7523"/>
    <w:rsid w:val="007D0CB4"/>
    <w:rsid w:val="007D0D8A"/>
    <w:rsid w:val="007D10C9"/>
    <w:rsid w:val="007D175B"/>
    <w:rsid w:val="007D350D"/>
    <w:rsid w:val="007D40D5"/>
    <w:rsid w:val="007D4284"/>
    <w:rsid w:val="007D4F2E"/>
    <w:rsid w:val="007D5945"/>
    <w:rsid w:val="007D7E85"/>
    <w:rsid w:val="007D7ED4"/>
    <w:rsid w:val="007D7ED6"/>
    <w:rsid w:val="007E064F"/>
    <w:rsid w:val="007E0AE4"/>
    <w:rsid w:val="007E0B6E"/>
    <w:rsid w:val="007E0D94"/>
    <w:rsid w:val="007E0FD2"/>
    <w:rsid w:val="007E1047"/>
    <w:rsid w:val="007E1475"/>
    <w:rsid w:val="007E2B43"/>
    <w:rsid w:val="007E35FB"/>
    <w:rsid w:val="007E3BC5"/>
    <w:rsid w:val="007E4406"/>
    <w:rsid w:val="007E4946"/>
    <w:rsid w:val="007E638E"/>
    <w:rsid w:val="007E6E74"/>
    <w:rsid w:val="007E7C19"/>
    <w:rsid w:val="007F096F"/>
    <w:rsid w:val="007F0990"/>
    <w:rsid w:val="007F0CB1"/>
    <w:rsid w:val="007F122D"/>
    <w:rsid w:val="007F279A"/>
    <w:rsid w:val="007F2FE3"/>
    <w:rsid w:val="007F34BB"/>
    <w:rsid w:val="007F377E"/>
    <w:rsid w:val="007F4369"/>
    <w:rsid w:val="007F4874"/>
    <w:rsid w:val="007F54F0"/>
    <w:rsid w:val="007F5874"/>
    <w:rsid w:val="007F59F6"/>
    <w:rsid w:val="007F603B"/>
    <w:rsid w:val="007F7286"/>
    <w:rsid w:val="00800B22"/>
    <w:rsid w:val="008027EF"/>
    <w:rsid w:val="00802953"/>
    <w:rsid w:val="00803651"/>
    <w:rsid w:val="00803D5D"/>
    <w:rsid w:val="00804639"/>
    <w:rsid w:val="00804A27"/>
    <w:rsid w:val="00804C78"/>
    <w:rsid w:val="00805351"/>
    <w:rsid w:val="008056B9"/>
    <w:rsid w:val="00806580"/>
    <w:rsid w:val="00806F6C"/>
    <w:rsid w:val="008073B1"/>
    <w:rsid w:val="00807A6A"/>
    <w:rsid w:val="00807CB1"/>
    <w:rsid w:val="00807EC6"/>
    <w:rsid w:val="0081064D"/>
    <w:rsid w:val="00810719"/>
    <w:rsid w:val="00810B62"/>
    <w:rsid w:val="00811795"/>
    <w:rsid w:val="00811872"/>
    <w:rsid w:val="00813140"/>
    <w:rsid w:val="00813E88"/>
    <w:rsid w:val="00814BD1"/>
    <w:rsid w:val="0081532C"/>
    <w:rsid w:val="00815C5F"/>
    <w:rsid w:val="00815EBC"/>
    <w:rsid w:val="00816893"/>
    <w:rsid w:val="00816A9D"/>
    <w:rsid w:val="008171E4"/>
    <w:rsid w:val="0082032A"/>
    <w:rsid w:val="008205CC"/>
    <w:rsid w:val="008217A8"/>
    <w:rsid w:val="00822527"/>
    <w:rsid w:val="00822BDC"/>
    <w:rsid w:val="00822DD2"/>
    <w:rsid w:val="00823C1B"/>
    <w:rsid w:val="008246B3"/>
    <w:rsid w:val="00824928"/>
    <w:rsid w:val="00825628"/>
    <w:rsid w:val="00825693"/>
    <w:rsid w:val="008257A3"/>
    <w:rsid w:val="00825DFB"/>
    <w:rsid w:val="0082603E"/>
    <w:rsid w:val="0082651E"/>
    <w:rsid w:val="008267DC"/>
    <w:rsid w:val="008270E3"/>
    <w:rsid w:val="008271AE"/>
    <w:rsid w:val="00830091"/>
    <w:rsid w:val="00830401"/>
    <w:rsid w:val="00831421"/>
    <w:rsid w:val="008327B9"/>
    <w:rsid w:val="008329A0"/>
    <w:rsid w:val="00832C13"/>
    <w:rsid w:val="00834FB9"/>
    <w:rsid w:val="0083740E"/>
    <w:rsid w:val="00837D69"/>
    <w:rsid w:val="008406DB"/>
    <w:rsid w:val="008409D4"/>
    <w:rsid w:val="0084170F"/>
    <w:rsid w:val="008427BE"/>
    <w:rsid w:val="008434D5"/>
    <w:rsid w:val="008440E9"/>
    <w:rsid w:val="008441F2"/>
    <w:rsid w:val="008443BB"/>
    <w:rsid w:val="00845A0E"/>
    <w:rsid w:val="0084678D"/>
    <w:rsid w:val="00846EED"/>
    <w:rsid w:val="0084718E"/>
    <w:rsid w:val="008473B7"/>
    <w:rsid w:val="0084741C"/>
    <w:rsid w:val="00850D49"/>
    <w:rsid w:val="00850EC7"/>
    <w:rsid w:val="00851737"/>
    <w:rsid w:val="00851ED6"/>
    <w:rsid w:val="008532BE"/>
    <w:rsid w:val="008538E3"/>
    <w:rsid w:val="0085527D"/>
    <w:rsid w:val="0085595C"/>
    <w:rsid w:val="00856424"/>
    <w:rsid w:val="00856AC4"/>
    <w:rsid w:val="00856C86"/>
    <w:rsid w:val="008573BC"/>
    <w:rsid w:val="00857506"/>
    <w:rsid w:val="0085795B"/>
    <w:rsid w:val="00860252"/>
    <w:rsid w:val="00860461"/>
    <w:rsid w:val="00860F6B"/>
    <w:rsid w:val="0086184A"/>
    <w:rsid w:val="0086265C"/>
    <w:rsid w:val="00862C29"/>
    <w:rsid w:val="008632A6"/>
    <w:rsid w:val="008639EF"/>
    <w:rsid w:val="00863B38"/>
    <w:rsid w:val="00864088"/>
    <w:rsid w:val="00864AE9"/>
    <w:rsid w:val="00864FB1"/>
    <w:rsid w:val="0086571D"/>
    <w:rsid w:val="00865E2E"/>
    <w:rsid w:val="00866268"/>
    <w:rsid w:val="008669CE"/>
    <w:rsid w:val="00866A7E"/>
    <w:rsid w:val="0087012B"/>
    <w:rsid w:val="00870424"/>
    <w:rsid w:val="00870520"/>
    <w:rsid w:val="00871521"/>
    <w:rsid w:val="008718D6"/>
    <w:rsid w:val="00871992"/>
    <w:rsid w:val="008727C5"/>
    <w:rsid w:val="00872C14"/>
    <w:rsid w:val="00873558"/>
    <w:rsid w:val="00873E5C"/>
    <w:rsid w:val="00873E7B"/>
    <w:rsid w:val="00874127"/>
    <w:rsid w:val="00874141"/>
    <w:rsid w:val="008754B1"/>
    <w:rsid w:val="0087618E"/>
    <w:rsid w:val="008769C9"/>
    <w:rsid w:val="008771B8"/>
    <w:rsid w:val="00877DD9"/>
    <w:rsid w:val="00877E0C"/>
    <w:rsid w:val="00880187"/>
    <w:rsid w:val="00880C7A"/>
    <w:rsid w:val="0088161A"/>
    <w:rsid w:val="00881B27"/>
    <w:rsid w:val="00883E02"/>
    <w:rsid w:val="0088525C"/>
    <w:rsid w:val="008870BA"/>
    <w:rsid w:val="00890498"/>
    <w:rsid w:val="00890A7E"/>
    <w:rsid w:val="00890F4D"/>
    <w:rsid w:val="0089243B"/>
    <w:rsid w:val="0089249A"/>
    <w:rsid w:val="00892679"/>
    <w:rsid w:val="00892895"/>
    <w:rsid w:val="00892AD6"/>
    <w:rsid w:val="00892FF3"/>
    <w:rsid w:val="0089306B"/>
    <w:rsid w:val="00894285"/>
    <w:rsid w:val="00895E4A"/>
    <w:rsid w:val="00896582"/>
    <w:rsid w:val="00897412"/>
    <w:rsid w:val="00897770"/>
    <w:rsid w:val="00897D2B"/>
    <w:rsid w:val="00897D48"/>
    <w:rsid w:val="008A0313"/>
    <w:rsid w:val="008A0593"/>
    <w:rsid w:val="008A2482"/>
    <w:rsid w:val="008A29C6"/>
    <w:rsid w:val="008A309C"/>
    <w:rsid w:val="008A4201"/>
    <w:rsid w:val="008A4EC9"/>
    <w:rsid w:val="008A578A"/>
    <w:rsid w:val="008A684D"/>
    <w:rsid w:val="008A6B61"/>
    <w:rsid w:val="008A70FD"/>
    <w:rsid w:val="008B06BA"/>
    <w:rsid w:val="008B08A9"/>
    <w:rsid w:val="008B0B08"/>
    <w:rsid w:val="008B0F28"/>
    <w:rsid w:val="008B0F6F"/>
    <w:rsid w:val="008B15BF"/>
    <w:rsid w:val="008B1A19"/>
    <w:rsid w:val="008B21B5"/>
    <w:rsid w:val="008B24E8"/>
    <w:rsid w:val="008B294A"/>
    <w:rsid w:val="008B2960"/>
    <w:rsid w:val="008B3341"/>
    <w:rsid w:val="008B52CA"/>
    <w:rsid w:val="008B548B"/>
    <w:rsid w:val="008B59F7"/>
    <w:rsid w:val="008B70BC"/>
    <w:rsid w:val="008B7435"/>
    <w:rsid w:val="008C1542"/>
    <w:rsid w:val="008C314E"/>
    <w:rsid w:val="008C3AB4"/>
    <w:rsid w:val="008C41C2"/>
    <w:rsid w:val="008C49E0"/>
    <w:rsid w:val="008C4A93"/>
    <w:rsid w:val="008C4BA6"/>
    <w:rsid w:val="008C627B"/>
    <w:rsid w:val="008C7031"/>
    <w:rsid w:val="008C7A31"/>
    <w:rsid w:val="008C7B35"/>
    <w:rsid w:val="008D02D9"/>
    <w:rsid w:val="008D0BC0"/>
    <w:rsid w:val="008D0D94"/>
    <w:rsid w:val="008D204D"/>
    <w:rsid w:val="008D2095"/>
    <w:rsid w:val="008D20F9"/>
    <w:rsid w:val="008D2134"/>
    <w:rsid w:val="008D306F"/>
    <w:rsid w:val="008D3FCD"/>
    <w:rsid w:val="008D46CF"/>
    <w:rsid w:val="008D4827"/>
    <w:rsid w:val="008D6321"/>
    <w:rsid w:val="008D68EA"/>
    <w:rsid w:val="008E0674"/>
    <w:rsid w:val="008E0E6A"/>
    <w:rsid w:val="008E0F3B"/>
    <w:rsid w:val="008E2C4D"/>
    <w:rsid w:val="008E37CC"/>
    <w:rsid w:val="008E398C"/>
    <w:rsid w:val="008E3ED3"/>
    <w:rsid w:val="008E42F0"/>
    <w:rsid w:val="008E4781"/>
    <w:rsid w:val="008E478A"/>
    <w:rsid w:val="008E5C05"/>
    <w:rsid w:val="008E6497"/>
    <w:rsid w:val="008E7517"/>
    <w:rsid w:val="008E7B7E"/>
    <w:rsid w:val="008E7D65"/>
    <w:rsid w:val="008E7FF9"/>
    <w:rsid w:val="008F0FB2"/>
    <w:rsid w:val="008F147F"/>
    <w:rsid w:val="008F24E7"/>
    <w:rsid w:val="008F39A2"/>
    <w:rsid w:val="008F3E0E"/>
    <w:rsid w:val="008F4282"/>
    <w:rsid w:val="008F600D"/>
    <w:rsid w:val="008F6248"/>
    <w:rsid w:val="008F649E"/>
    <w:rsid w:val="008F650C"/>
    <w:rsid w:val="008F68ED"/>
    <w:rsid w:val="008F73BA"/>
    <w:rsid w:val="00900F8D"/>
    <w:rsid w:val="00902521"/>
    <w:rsid w:val="00902A3E"/>
    <w:rsid w:val="00902F10"/>
    <w:rsid w:val="00903C48"/>
    <w:rsid w:val="00903CE6"/>
    <w:rsid w:val="00903E58"/>
    <w:rsid w:val="009042D0"/>
    <w:rsid w:val="00905A97"/>
    <w:rsid w:val="00907172"/>
    <w:rsid w:val="00907AF3"/>
    <w:rsid w:val="00907C98"/>
    <w:rsid w:val="00907CB1"/>
    <w:rsid w:val="0091036F"/>
    <w:rsid w:val="00910498"/>
    <w:rsid w:val="00910C16"/>
    <w:rsid w:val="0091286A"/>
    <w:rsid w:val="00912F4A"/>
    <w:rsid w:val="00913592"/>
    <w:rsid w:val="0091458F"/>
    <w:rsid w:val="009149BA"/>
    <w:rsid w:val="0091554C"/>
    <w:rsid w:val="00915739"/>
    <w:rsid w:val="00916A65"/>
    <w:rsid w:val="009179AD"/>
    <w:rsid w:val="0092031A"/>
    <w:rsid w:val="00920833"/>
    <w:rsid w:val="009211AB"/>
    <w:rsid w:val="009213D5"/>
    <w:rsid w:val="00921A2D"/>
    <w:rsid w:val="009221F8"/>
    <w:rsid w:val="0092240C"/>
    <w:rsid w:val="00923CF7"/>
    <w:rsid w:val="009249AC"/>
    <w:rsid w:val="00924D3F"/>
    <w:rsid w:val="00925A82"/>
    <w:rsid w:val="00925CC2"/>
    <w:rsid w:val="0092691C"/>
    <w:rsid w:val="0092739E"/>
    <w:rsid w:val="00927779"/>
    <w:rsid w:val="00927C1E"/>
    <w:rsid w:val="0093132A"/>
    <w:rsid w:val="00931F83"/>
    <w:rsid w:val="00932EE6"/>
    <w:rsid w:val="0093528A"/>
    <w:rsid w:val="009355EB"/>
    <w:rsid w:val="009364CD"/>
    <w:rsid w:val="00936F3E"/>
    <w:rsid w:val="009370B4"/>
    <w:rsid w:val="009403D3"/>
    <w:rsid w:val="00940BA5"/>
    <w:rsid w:val="00941E1F"/>
    <w:rsid w:val="009431F1"/>
    <w:rsid w:val="00944258"/>
    <w:rsid w:val="0094461A"/>
    <w:rsid w:val="0094489B"/>
    <w:rsid w:val="009468A4"/>
    <w:rsid w:val="00946E33"/>
    <w:rsid w:val="00946FE6"/>
    <w:rsid w:val="00947290"/>
    <w:rsid w:val="00947770"/>
    <w:rsid w:val="0095073E"/>
    <w:rsid w:val="00951228"/>
    <w:rsid w:val="00951365"/>
    <w:rsid w:val="009523B1"/>
    <w:rsid w:val="00952A4D"/>
    <w:rsid w:val="0095312E"/>
    <w:rsid w:val="009533B4"/>
    <w:rsid w:val="009535DC"/>
    <w:rsid w:val="0095481A"/>
    <w:rsid w:val="0095490D"/>
    <w:rsid w:val="00954AEE"/>
    <w:rsid w:val="0095509C"/>
    <w:rsid w:val="0095574C"/>
    <w:rsid w:val="009561CF"/>
    <w:rsid w:val="009561F5"/>
    <w:rsid w:val="00956BF9"/>
    <w:rsid w:val="00956C29"/>
    <w:rsid w:val="00956E49"/>
    <w:rsid w:val="009579F3"/>
    <w:rsid w:val="009607D3"/>
    <w:rsid w:val="00960F59"/>
    <w:rsid w:val="00961E41"/>
    <w:rsid w:val="0096271B"/>
    <w:rsid w:val="00962E15"/>
    <w:rsid w:val="00962E63"/>
    <w:rsid w:val="00963FE7"/>
    <w:rsid w:val="0096643D"/>
    <w:rsid w:val="00966470"/>
    <w:rsid w:val="0096706A"/>
    <w:rsid w:val="00972811"/>
    <w:rsid w:val="0097299E"/>
    <w:rsid w:val="00972C5A"/>
    <w:rsid w:val="00974638"/>
    <w:rsid w:val="00974B26"/>
    <w:rsid w:val="00974F49"/>
    <w:rsid w:val="009753E3"/>
    <w:rsid w:val="00975476"/>
    <w:rsid w:val="00975B80"/>
    <w:rsid w:val="009772B5"/>
    <w:rsid w:val="00977AD7"/>
    <w:rsid w:val="00977B27"/>
    <w:rsid w:val="00977DEB"/>
    <w:rsid w:val="00977F7F"/>
    <w:rsid w:val="0098073C"/>
    <w:rsid w:val="009811B9"/>
    <w:rsid w:val="00981ED8"/>
    <w:rsid w:val="00982745"/>
    <w:rsid w:val="00983FC8"/>
    <w:rsid w:val="00984122"/>
    <w:rsid w:val="009869D6"/>
    <w:rsid w:val="00987134"/>
    <w:rsid w:val="00987590"/>
    <w:rsid w:val="00987FEF"/>
    <w:rsid w:val="009902C3"/>
    <w:rsid w:val="00990BB0"/>
    <w:rsid w:val="00991075"/>
    <w:rsid w:val="00992582"/>
    <w:rsid w:val="00993442"/>
    <w:rsid w:val="009935DA"/>
    <w:rsid w:val="00993CEA"/>
    <w:rsid w:val="00993F3F"/>
    <w:rsid w:val="00994F60"/>
    <w:rsid w:val="009951E6"/>
    <w:rsid w:val="00995202"/>
    <w:rsid w:val="009952A4"/>
    <w:rsid w:val="009963A8"/>
    <w:rsid w:val="00997B77"/>
    <w:rsid w:val="009A0054"/>
    <w:rsid w:val="009A02E2"/>
    <w:rsid w:val="009A0314"/>
    <w:rsid w:val="009A0E3A"/>
    <w:rsid w:val="009A11E4"/>
    <w:rsid w:val="009A22DD"/>
    <w:rsid w:val="009A2654"/>
    <w:rsid w:val="009A2EF3"/>
    <w:rsid w:val="009A3142"/>
    <w:rsid w:val="009A3288"/>
    <w:rsid w:val="009A3FBC"/>
    <w:rsid w:val="009A496B"/>
    <w:rsid w:val="009A4B2A"/>
    <w:rsid w:val="009A4DFA"/>
    <w:rsid w:val="009A5BF9"/>
    <w:rsid w:val="009A703D"/>
    <w:rsid w:val="009A74D1"/>
    <w:rsid w:val="009B078B"/>
    <w:rsid w:val="009B17B2"/>
    <w:rsid w:val="009B1FA4"/>
    <w:rsid w:val="009B28B1"/>
    <w:rsid w:val="009B2B26"/>
    <w:rsid w:val="009B381F"/>
    <w:rsid w:val="009B4DAD"/>
    <w:rsid w:val="009B51D9"/>
    <w:rsid w:val="009B52E0"/>
    <w:rsid w:val="009B5BEF"/>
    <w:rsid w:val="009B5E2A"/>
    <w:rsid w:val="009B6909"/>
    <w:rsid w:val="009B6A66"/>
    <w:rsid w:val="009B6C0E"/>
    <w:rsid w:val="009B7C0E"/>
    <w:rsid w:val="009C032E"/>
    <w:rsid w:val="009C0838"/>
    <w:rsid w:val="009C0926"/>
    <w:rsid w:val="009C166E"/>
    <w:rsid w:val="009C2160"/>
    <w:rsid w:val="009C2FF2"/>
    <w:rsid w:val="009C321D"/>
    <w:rsid w:val="009C3405"/>
    <w:rsid w:val="009C3C8B"/>
    <w:rsid w:val="009C5215"/>
    <w:rsid w:val="009C6229"/>
    <w:rsid w:val="009C636B"/>
    <w:rsid w:val="009C673E"/>
    <w:rsid w:val="009C69D8"/>
    <w:rsid w:val="009C71BA"/>
    <w:rsid w:val="009C7B61"/>
    <w:rsid w:val="009C7C13"/>
    <w:rsid w:val="009D0750"/>
    <w:rsid w:val="009D1254"/>
    <w:rsid w:val="009D1E05"/>
    <w:rsid w:val="009D2DFE"/>
    <w:rsid w:val="009D3281"/>
    <w:rsid w:val="009D34C9"/>
    <w:rsid w:val="009D3531"/>
    <w:rsid w:val="009D4709"/>
    <w:rsid w:val="009D4B97"/>
    <w:rsid w:val="009D4FA0"/>
    <w:rsid w:val="009D516D"/>
    <w:rsid w:val="009D53D9"/>
    <w:rsid w:val="009D5B73"/>
    <w:rsid w:val="009D69B0"/>
    <w:rsid w:val="009D723D"/>
    <w:rsid w:val="009E05FA"/>
    <w:rsid w:val="009E0CF3"/>
    <w:rsid w:val="009E0FF0"/>
    <w:rsid w:val="009E17F6"/>
    <w:rsid w:val="009E1A27"/>
    <w:rsid w:val="009E1B60"/>
    <w:rsid w:val="009E1F84"/>
    <w:rsid w:val="009E2644"/>
    <w:rsid w:val="009E29B5"/>
    <w:rsid w:val="009E3319"/>
    <w:rsid w:val="009E3D1B"/>
    <w:rsid w:val="009E424B"/>
    <w:rsid w:val="009E4491"/>
    <w:rsid w:val="009E4E18"/>
    <w:rsid w:val="009E54E4"/>
    <w:rsid w:val="009E6436"/>
    <w:rsid w:val="009E6C9D"/>
    <w:rsid w:val="009E6D82"/>
    <w:rsid w:val="009E731F"/>
    <w:rsid w:val="009E7749"/>
    <w:rsid w:val="009E78B9"/>
    <w:rsid w:val="009F022F"/>
    <w:rsid w:val="009F0AF3"/>
    <w:rsid w:val="009F159F"/>
    <w:rsid w:val="009F239B"/>
    <w:rsid w:val="009F244C"/>
    <w:rsid w:val="009F2AD9"/>
    <w:rsid w:val="009F3618"/>
    <w:rsid w:val="009F40E9"/>
    <w:rsid w:val="009F4675"/>
    <w:rsid w:val="009F4727"/>
    <w:rsid w:val="009F473C"/>
    <w:rsid w:val="009F4800"/>
    <w:rsid w:val="009F5855"/>
    <w:rsid w:val="009F589B"/>
    <w:rsid w:val="009F5D35"/>
    <w:rsid w:val="009F62BA"/>
    <w:rsid w:val="009F72B2"/>
    <w:rsid w:val="009F7607"/>
    <w:rsid w:val="009F7609"/>
    <w:rsid w:val="009F7EBF"/>
    <w:rsid w:val="00A01784"/>
    <w:rsid w:val="00A018DD"/>
    <w:rsid w:val="00A021D6"/>
    <w:rsid w:val="00A0643F"/>
    <w:rsid w:val="00A076EE"/>
    <w:rsid w:val="00A07A03"/>
    <w:rsid w:val="00A07D7B"/>
    <w:rsid w:val="00A10A3A"/>
    <w:rsid w:val="00A110D1"/>
    <w:rsid w:val="00A11F61"/>
    <w:rsid w:val="00A13284"/>
    <w:rsid w:val="00A14398"/>
    <w:rsid w:val="00A150B3"/>
    <w:rsid w:val="00A1523A"/>
    <w:rsid w:val="00A157E6"/>
    <w:rsid w:val="00A1586C"/>
    <w:rsid w:val="00A1596F"/>
    <w:rsid w:val="00A17F33"/>
    <w:rsid w:val="00A202DE"/>
    <w:rsid w:val="00A20A5D"/>
    <w:rsid w:val="00A20E5F"/>
    <w:rsid w:val="00A21191"/>
    <w:rsid w:val="00A21424"/>
    <w:rsid w:val="00A21CD1"/>
    <w:rsid w:val="00A21ED2"/>
    <w:rsid w:val="00A22329"/>
    <w:rsid w:val="00A224B4"/>
    <w:rsid w:val="00A226C6"/>
    <w:rsid w:val="00A228CE"/>
    <w:rsid w:val="00A22B18"/>
    <w:rsid w:val="00A230A9"/>
    <w:rsid w:val="00A2365C"/>
    <w:rsid w:val="00A23917"/>
    <w:rsid w:val="00A23F72"/>
    <w:rsid w:val="00A242EC"/>
    <w:rsid w:val="00A2435F"/>
    <w:rsid w:val="00A243CB"/>
    <w:rsid w:val="00A24696"/>
    <w:rsid w:val="00A2492A"/>
    <w:rsid w:val="00A24D5B"/>
    <w:rsid w:val="00A2508E"/>
    <w:rsid w:val="00A2541E"/>
    <w:rsid w:val="00A265E6"/>
    <w:rsid w:val="00A27CFD"/>
    <w:rsid w:val="00A30B80"/>
    <w:rsid w:val="00A314AD"/>
    <w:rsid w:val="00A31880"/>
    <w:rsid w:val="00A31D25"/>
    <w:rsid w:val="00A32057"/>
    <w:rsid w:val="00A32469"/>
    <w:rsid w:val="00A324C5"/>
    <w:rsid w:val="00A32692"/>
    <w:rsid w:val="00A32D26"/>
    <w:rsid w:val="00A34D53"/>
    <w:rsid w:val="00A3504E"/>
    <w:rsid w:val="00A35D9D"/>
    <w:rsid w:val="00A35DEE"/>
    <w:rsid w:val="00A364DD"/>
    <w:rsid w:val="00A36CA8"/>
    <w:rsid w:val="00A37083"/>
    <w:rsid w:val="00A376F9"/>
    <w:rsid w:val="00A37B4D"/>
    <w:rsid w:val="00A37E2E"/>
    <w:rsid w:val="00A37FBB"/>
    <w:rsid w:val="00A40FB2"/>
    <w:rsid w:val="00A41EE8"/>
    <w:rsid w:val="00A4238D"/>
    <w:rsid w:val="00A42AA8"/>
    <w:rsid w:val="00A42C3B"/>
    <w:rsid w:val="00A42DE9"/>
    <w:rsid w:val="00A43A10"/>
    <w:rsid w:val="00A445BC"/>
    <w:rsid w:val="00A4479C"/>
    <w:rsid w:val="00A44B12"/>
    <w:rsid w:val="00A453AB"/>
    <w:rsid w:val="00A45CC1"/>
    <w:rsid w:val="00A46183"/>
    <w:rsid w:val="00A466CC"/>
    <w:rsid w:val="00A46E73"/>
    <w:rsid w:val="00A46EF1"/>
    <w:rsid w:val="00A47026"/>
    <w:rsid w:val="00A47C3F"/>
    <w:rsid w:val="00A50186"/>
    <w:rsid w:val="00A5047A"/>
    <w:rsid w:val="00A5082C"/>
    <w:rsid w:val="00A50C35"/>
    <w:rsid w:val="00A50D98"/>
    <w:rsid w:val="00A5248D"/>
    <w:rsid w:val="00A5269D"/>
    <w:rsid w:val="00A53213"/>
    <w:rsid w:val="00A5382C"/>
    <w:rsid w:val="00A54250"/>
    <w:rsid w:val="00A56886"/>
    <w:rsid w:val="00A611F3"/>
    <w:rsid w:val="00A61498"/>
    <w:rsid w:val="00A61653"/>
    <w:rsid w:val="00A62016"/>
    <w:rsid w:val="00A621C8"/>
    <w:rsid w:val="00A63EC7"/>
    <w:rsid w:val="00A65362"/>
    <w:rsid w:val="00A66728"/>
    <w:rsid w:val="00A675C5"/>
    <w:rsid w:val="00A6773E"/>
    <w:rsid w:val="00A67D42"/>
    <w:rsid w:val="00A70436"/>
    <w:rsid w:val="00A708E5"/>
    <w:rsid w:val="00A70936"/>
    <w:rsid w:val="00A71280"/>
    <w:rsid w:val="00A71475"/>
    <w:rsid w:val="00A71927"/>
    <w:rsid w:val="00A71BD0"/>
    <w:rsid w:val="00A7230F"/>
    <w:rsid w:val="00A7282F"/>
    <w:rsid w:val="00A72A69"/>
    <w:rsid w:val="00A72FDC"/>
    <w:rsid w:val="00A73E06"/>
    <w:rsid w:val="00A74197"/>
    <w:rsid w:val="00A74666"/>
    <w:rsid w:val="00A754AD"/>
    <w:rsid w:val="00A75D96"/>
    <w:rsid w:val="00A7662D"/>
    <w:rsid w:val="00A776D4"/>
    <w:rsid w:val="00A77C27"/>
    <w:rsid w:val="00A80AC5"/>
    <w:rsid w:val="00A8166B"/>
    <w:rsid w:val="00A81841"/>
    <w:rsid w:val="00A8230A"/>
    <w:rsid w:val="00A843E2"/>
    <w:rsid w:val="00A84708"/>
    <w:rsid w:val="00A85E67"/>
    <w:rsid w:val="00A85EA4"/>
    <w:rsid w:val="00A860C9"/>
    <w:rsid w:val="00A871EF"/>
    <w:rsid w:val="00A873B9"/>
    <w:rsid w:val="00A91A0E"/>
    <w:rsid w:val="00A92FAB"/>
    <w:rsid w:val="00A9309C"/>
    <w:rsid w:val="00A93BB5"/>
    <w:rsid w:val="00A9553A"/>
    <w:rsid w:val="00A95E38"/>
    <w:rsid w:val="00A95EE3"/>
    <w:rsid w:val="00A95F69"/>
    <w:rsid w:val="00A96192"/>
    <w:rsid w:val="00A96AD0"/>
    <w:rsid w:val="00A97F41"/>
    <w:rsid w:val="00AA000D"/>
    <w:rsid w:val="00AA0D0E"/>
    <w:rsid w:val="00AA15D4"/>
    <w:rsid w:val="00AA1767"/>
    <w:rsid w:val="00AA1B36"/>
    <w:rsid w:val="00AA31CD"/>
    <w:rsid w:val="00AA364B"/>
    <w:rsid w:val="00AA394F"/>
    <w:rsid w:val="00AA3BF2"/>
    <w:rsid w:val="00AA4249"/>
    <w:rsid w:val="00AA4A40"/>
    <w:rsid w:val="00AA508A"/>
    <w:rsid w:val="00AA58CC"/>
    <w:rsid w:val="00AA5D77"/>
    <w:rsid w:val="00AA6240"/>
    <w:rsid w:val="00AA6410"/>
    <w:rsid w:val="00AA6490"/>
    <w:rsid w:val="00AA6CD9"/>
    <w:rsid w:val="00AA73D5"/>
    <w:rsid w:val="00AA74BD"/>
    <w:rsid w:val="00AA7BF4"/>
    <w:rsid w:val="00AB0C7E"/>
    <w:rsid w:val="00AB11F6"/>
    <w:rsid w:val="00AB1327"/>
    <w:rsid w:val="00AB1D22"/>
    <w:rsid w:val="00AB1D44"/>
    <w:rsid w:val="00AB1F39"/>
    <w:rsid w:val="00AB1FC2"/>
    <w:rsid w:val="00AB24E0"/>
    <w:rsid w:val="00AB286E"/>
    <w:rsid w:val="00AB2C1E"/>
    <w:rsid w:val="00AB3174"/>
    <w:rsid w:val="00AB32F4"/>
    <w:rsid w:val="00AB373F"/>
    <w:rsid w:val="00AB37CC"/>
    <w:rsid w:val="00AB3C4C"/>
    <w:rsid w:val="00AB3CFC"/>
    <w:rsid w:val="00AB3F40"/>
    <w:rsid w:val="00AB40FB"/>
    <w:rsid w:val="00AB42C8"/>
    <w:rsid w:val="00AB45C0"/>
    <w:rsid w:val="00AB47C2"/>
    <w:rsid w:val="00AB4CAF"/>
    <w:rsid w:val="00AB4E16"/>
    <w:rsid w:val="00AB525E"/>
    <w:rsid w:val="00AB6C32"/>
    <w:rsid w:val="00AB6D8F"/>
    <w:rsid w:val="00AC02FE"/>
    <w:rsid w:val="00AC0A13"/>
    <w:rsid w:val="00AC0D96"/>
    <w:rsid w:val="00AC1DBF"/>
    <w:rsid w:val="00AC26C4"/>
    <w:rsid w:val="00AC2860"/>
    <w:rsid w:val="00AC36FC"/>
    <w:rsid w:val="00AC4866"/>
    <w:rsid w:val="00AC601E"/>
    <w:rsid w:val="00AC6480"/>
    <w:rsid w:val="00AC6595"/>
    <w:rsid w:val="00AC6E41"/>
    <w:rsid w:val="00AC6ECC"/>
    <w:rsid w:val="00AC7E1F"/>
    <w:rsid w:val="00AD0C49"/>
    <w:rsid w:val="00AD1E67"/>
    <w:rsid w:val="00AD441F"/>
    <w:rsid w:val="00AD4CCA"/>
    <w:rsid w:val="00AD647C"/>
    <w:rsid w:val="00AD665C"/>
    <w:rsid w:val="00AD66DD"/>
    <w:rsid w:val="00AD6D52"/>
    <w:rsid w:val="00AD6F33"/>
    <w:rsid w:val="00AD7190"/>
    <w:rsid w:val="00AD7621"/>
    <w:rsid w:val="00AD76AF"/>
    <w:rsid w:val="00AE098D"/>
    <w:rsid w:val="00AE0B04"/>
    <w:rsid w:val="00AE1ED7"/>
    <w:rsid w:val="00AE1F1F"/>
    <w:rsid w:val="00AE3624"/>
    <w:rsid w:val="00AE3699"/>
    <w:rsid w:val="00AE3971"/>
    <w:rsid w:val="00AE41AC"/>
    <w:rsid w:val="00AE4599"/>
    <w:rsid w:val="00AE4D41"/>
    <w:rsid w:val="00AE65FC"/>
    <w:rsid w:val="00AE692C"/>
    <w:rsid w:val="00AE6A09"/>
    <w:rsid w:val="00AE6A88"/>
    <w:rsid w:val="00AF0B37"/>
    <w:rsid w:val="00AF0DC4"/>
    <w:rsid w:val="00AF0F55"/>
    <w:rsid w:val="00AF153A"/>
    <w:rsid w:val="00AF1829"/>
    <w:rsid w:val="00AF2066"/>
    <w:rsid w:val="00AF2129"/>
    <w:rsid w:val="00AF2F36"/>
    <w:rsid w:val="00AF4E90"/>
    <w:rsid w:val="00AF5993"/>
    <w:rsid w:val="00AF672B"/>
    <w:rsid w:val="00AF6DFA"/>
    <w:rsid w:val="00AF7505"/>
    <w:rsid w:val="00AF7527"/>
    <w:rsid w:val="00B0019D"/>
    <w:rsid w:val="00B00404"/>
    <w:rsid w:val="00B00592"/>
    <w:rsid w:val="00B00DF0"/>
    <w:rsid w:val="00B01713"/>
    <w:rsid w:val="00B0173B"/>
    <w:rsid w:val="00B0188F"/>
    <w:rsid w:val="00B027DA"/>
    <w:rsid w:val="00B035CB"/>
    <w:rsid w:val="00B03D64"/>
    <w:rsid w:val="00B04201"/>
    <w:rsid w:val="00B05906"/>
    <w:rsid w:val="00B05AA1"/>
    <w:rsid w:val="00B07818"/>
    <w:rsid w:val="00B104FB"/>
    <w:rsid w:val="00B107B9"/>
    <w:rsid w:val="00B10D9D"/>
    <w:rsid w:val="00B10FF4"/>
    <w:rsid w:val="00B11071"/>
    <w:rsid w:val="00B111D1"/>
    <w:rsid w:val="00B1140D"/>
    <w:rsid w:val="00B11DD8"/>
    <w:rsid w:val="00B1256B"/>
    <w:rsid w:val="00B12A6B"/>
    <w:rsid w:val="00B12E57"/>
    <w:rsid w:val="00B12E6F"/>
    <w:rsid w:val="00B131E8"/>
    <w:rsid w:val="00B133A0"/>
    <w:rsid w:val="00B149D5"/>
    <w:rsid w:val="00B14CAB"/>
    <w:rsid w:val="00B1551E"/>
    <w:rsid w:val="00B15812"/>
    <w:rsid w:val="00B15FB3"/>
    <w:rsid w:val="00B16152"/>
    <w:rsid w:val="00B175BC"/>
    <w:rsid w:val="00B177A1"/>
    <w:rsid w:val="00B178C6"/>
    <w:rsid w:val="00B206F2"/>
    <w:rsid w:val="00B21233"/>
    <w:rsid w:val="00B21572"/>
    <w:rsid w:val="00B2235E"/>
    <w:rsid w:val="00B22770"/>
    <w:rsid w:val="00B231BD"/>
    <w:rsid w:val="00B2397B"/>
    <w:rsid w:val="00B2405C"/>
    <w:rsid w:val="00B24456"/>
    <w:rsid w:val="00B25309"/>
    <w:rsid w:val="00B26770"/>
    <w:rsid w:val="00B27652"/>
    <w:rsid w:val="00B27888"/>
    <w:rsid w:val="00B27F7A"/>
    <w:rsid w:val="00B309E2"/>
    <w:rsid w:val="00B3124C"/>
    <w:rsid w:val="00B3221A"/>
    <w:rsid w:val="00B32E93"/>
    <w:rsid w:val="00B32F66"/>
    <w:rsid w:val="00B34817"/>
    <w:rsid w:val="00B3558E"/>
    <w:rsid w:val="00B358E7"/>
    <w:rsid w:val="00B3616E"/>
    <w:rsid w:val="00B365B8"/>
    <w:rsid w:val="00B4036D"/>
    <w:rsid w:val="00B40C9C"/>
    <w:rsid w:val="00B41C96"/>
    <w:rsid w:val="00B44B08"/>
    <w:rsid w:val="00B44B2F"/>
    <w:rsid w:val="00B455DF"/>
    <w:rsid w:val="00B476F0"/>
    <w:rsid w:val="00B47EBE"/>
    <w:rsid w:val="00B50207"/>
    <w:rsid w:val="00B5051D"/>
    <w:rsid w:val="00B505B7"/>
    <w:rsid w:val="00B50E49"/>
    <w:rsid w:val="00B51983"/>
    <w:rsid w:val="00B51989"/>
    <w:rsid w:val="00B51E9C"/>
    <w:rsid w:val="00B527F7"/>
    <w:rsid w:val="00B53378"/>
    <w:rsid w:val="00B5428A"/>
    <w:rsid w:val="00B55C79"/>
    <w:rsid w:val="00B5607F"/>
    <w:rsid w:val="00B577A5"/>
    <w:rsid w:val="00B577BE"/>
    <w:rsid w:val="00B6003D"/>
    <w:rsid w:val="00B6152B"/>
    <w:rsid w:val="00B622A5"/>
    <w:rsid w:val="00B62EC4"/>
    <w:rsid w:val="00B632E3"/>
    <w:rsid w:val="00B635FD"/>
    <w:rsid w:val="00B636D3"/>
    <w:rsid w:val="00B63E9A"/>
    <w:rsid w:val="00B646E2"/>
    <w:rsid w:val="00B64950"/>
    <w:rsid w:val="00B64A6D"/>
    <w:rsid w:val="00B64BF0"/>
    <w:rsid w:val="00B65581"/>
    <w:rsid w:val="00B65D6B"/>
    <w:rsid w:val="00B66053"/>
    <w:rsid w:val="00B66122"/>
    <w:rsid w:val="00B66995"/>
    <w:rsid w:val="00B70B33"/>
    <w:rsid w:val="00B70FC2"/>
    <w:rsid w:val="00B710CC"/>
    <w:rsid w:val="00B71450"/>
    <w:rsid w:val="00B72104"/>
    <w:rsid w:val="00B72B67"/>
    <w:rsid w:val="00B7354A"/>
    <w:rsid w:val="00B74080"/>
    <w:rsid w:val="00B74683"/>
    <w:rsid w:val="00B746B0"/>
    <w:rsid w:val="00B74CED"/>
    <w:rsid w:val="00B75253"/>
    <w:rsid w:val="00B75511"/>
    <w:rsid w:val="00B7588A"/>
    <w:rsid w:val="00B77063"/>
    <w:rsid w:val="00B77A00"/>
    <w:rsid w:val="00B77E04"/>
    <w:rsid w:val="00B80041"/>
    <w:rsid w:val="00B80772"/>
    <w:rsid w:val="00B807F1"/>
    <w:rsid w:val="00B82196"/>
    <w:rsid w:val="00B82786"/>
    <w:rsid w:val="00B827A8"/>
    <w:rsid w:val="00B83396"/>
    <w:rsid w:val="00B848F0"/>
    <w:rsid w:val="00B8562F"/>
    <w:rsid w:val="00B8642B"/>
    <w:rsid w:val="00B878B0"/>
    <w:rsid w:val="00B90B05"/>
    <w:rsid w:val="00B91746"/>
    <w:rsid w:val="00B919D0"/>
    <w:rsid w:val="00B91B68"/>
    <w:rsid w:val="00B92726"/>
    <w:rsid w:val="00B928F2"/>
    <w:rsid w:val="00B92CAD"/>
    <w:rsid w:val="00B94F41"/>
    <w:rsid w:val="00B96D09"/>
    <w:rsid w:val="00B97361"/>
    <w:rsid w:val="00BA0397"/>
    <w:rsid w:val="00BA17FA"/>
    <w:rsid w:val="00BA2045"/>
    <w:rsid w:val="00BA6629"/>
    <w:rsid w:val="00BA775A"/>
    <w:rsid w:val="00BA7AD6"/>
    <w:rsid w:val="00BB0E04"/>
    <w:rsid w:val="00BB0EB4"/>
    <w:rsid w:val="00BB1173"/>
    <w:rsid w:val="00BB1340"/>
    <w:rsid w:val="00BB2896"/>
    <w:rsid w:val="00BB34BD"/>
    <w:rsid w:val="00BB3727"/>
    <w:rsid w:val="00BB3924"/>
    <w:rsid w:val="00BB3C1F"/>
    <w:rsid w:val="00BB4B71"/>
    <w:rsid w:val="00BB4B8E"/>
    <w:rsid w:val="00BB563A"/>
    <w:rsid w:val="00BB5C6D"/>
    <w:rsid w:val="00BB6614"/>
    <w:rsid w:val="00BB693F"/>
    <w:rsid w:val="00BC04E3"/>
    <w:rsid w:val="00BC081A"/>
    <w:rsid w:val="00BC103C"/>
    <w:rsid w:val="00BC11E0"/>
    <w:rsid w:val="00BC14E6"/>
    <w:rsid w:val="00BC1650"/>
    <w:rsid w:val="00BC1C6D"/>
    <w:rsid w:val="00BC1F17"/>
    <w:rsid w:val="00BC1FE9"/>
    <w:rsid w:val="00BC3C8B"/>
    <w:rsid w:val="00BC3CD4"/>
    <w:rsid w:val="00BC407D"/>
    <w:rsid w:val="00BC4E46"/>
    <w:rsid w:val="00BC50E2"/>
    <w:rsid w:val="00BC539E"/>
    <w:rsid w:val="00BC5559"/>
    <w:rsid w:val="00BC6396"/>
    <w:rsid w:val="00BC64AD"/>
    <w:rsid w:val="00BC69CC"/>
    <w:rsid w:val="00BD033E"/>
    <w:rsid w:val="00BD0491"/>
    <w:rsid w:val="00BD0A2F"/>
    <w:rsid w:val="00BD116F"/>
    <w:rsid w:val="00BD25D1"/>
    <w:rsid w:val="00BD3A6C"/>
    <w:rsid w:val="00BD40DE"/>
    <w:rsid w:val="00BD44CF"/>
    <w:rsid w:val="00BD565D"/>
    <w:rsid w:val="00BD5737"/>
    <w:rsid w:val="00BD5979"/>
    <w:rsid w:val="00BD6964"/>
    <w:rsid w:val="00BD6ADB"/>
    <w:rsid w:val="00BD7429"/>
    <w:rsid w:val="00BE0CA6"/>
    <w:rsid w:val="00BE0E62"/>
    <w:rsid w:val="00BE1009"/>
    <w:rsid w:val="00BE17AD"/>
    <w:rsid w:val="00BE1B7A"/>
    <w:rsid w:val="00BE1EB8"/>
    <w:rsid w:val="00BE325C"/>
    <w:rsid w:val="00BE425B"/>
    <w:rsid w:val="00BE45D5"/>
    <w:rsid w:val="00BE5500"/>
    <w:rsid w:val="00BE56A3"/>
    <w:rsid w:val="00BE63A4"/>
    <w:rsid w:val="00BE6835"/>
    <w:rsid w:val="00BE6DD4"/>
    <w:rsid w:val="00BE6E0F"/>
    <w:rsid w:val="00BE7032"/>
    <w:rsid w:val="00BE7B3A"/>
    <w:rsid w:val="00BF06CB"/>
    <w:rsid w:val="00BF0949"/>
    <w:rsid w:val="00BF0BF2"/>
    <w:rsid w:val="00BF2FC5"/>
    <w:rsid w:val="00BF38B6"/>
    <w:rsid w:val="00BF3E28"/>
    <w:rsid w:val="00BF4DCA"/>
    <w:rsid w:val="00BF563A"/>
    <w:rsid w:val="00BF5E1A"/>
    <w:rsid w:val="00BF643A"/>
    <w:rsid w:val="00BF6D1D"/>
    <w:rsid w:val="00BF7E19"/>
    <w:rsid w:val="00C00112"/>
    <w:rsid w:val="00C011DD"/>
    <w:rsid w:val="00C02725"/>
    <w:rsid w:val="00C03048"/>
    <w:rsid w:val="00C0549A"/>
    <w:rsid w:val="00C05895"/>
    <w:rsid w:val="00C058AD"/>
    <w:rsid w:val="00C06134"/>
    <w:rsid w:val="00C0670C"/>
    <w:rsid w:val="00C06CA7"/>
    <w:rsid w:val="00C06CD1"/>
    <w:rsid w:val="00C11184"/>
    <w:rsid w:val="00C113AC"/>
    <w:rsid w:val="00C11AB1"/>
    <w:rsid w:val="00C13496"/>
    <w:rsid w:val="00C13A5F"/>
    <w:rsid w:val="00C14B1F"/>
    <w:rsid w:val="00C1566E"/>
    <w:rsid w:val="00C15918"/>
    <w:rsid w:val="00C15AE4"/>
    <w:rsid w:val="00C16354"/>
    <w:rsid w:val="00C174C3"/>
    <w:rsid w:val="00C20969"/>
    <w:rsid w:val="00C20FF8"/>
    <w:rsid w:val="00C21560"/>
    <w:rsid w:val="00C21C3B"/>
    <w:rsid w:val="00C22147"/>
    <w:rsid w:val="00C22B2B"/>
    <w:rsid w:val="00C23972"/>
    <w:rsid w:val="00C239AA"/>
    <w:rsid w:val="00C23C50"/>
    <w:rsid w:val="00C24F23"/>
    <w:rsid w:val="00C262FA"/>
    <w:rsid w:val="00C2635C"/>
    <w:rsid w:val="00C26BE7"/>
    <w:rsid w:val="00C26E46"/>
    <w:rsid w:val="00C26E96"/>
    <w:rsid w:val="00C272A5"/>
    <w:rsid w:val="00C27C89"/>
    <w:rsid w:val="00C27F4B"/>
    <w:rsid w:val="00C3021E"/>
    <w:rsid w:val="00C307A0"/>
    <w:rsid w:val="00C30F1E"/>
    <w:rsid w:val="00C31A29"/>
    <w:rsid w:val="00C31A85"/>
    <w:rsid w:val="00C31E35"/>
    <w:rsid w:val="00C33789"/>
    <w:rsid w:val="00C341DC"/>
    <w:rsid w:val="00C34238"/>
    <w:rsid w:val="00C34AF9"/>
    <w:rsid w:val="00C35E2F"/>
    <w:rsid w:val="00C3647B"/>
    <w:rsid w:val="00C3661C"/>
    <w:rsid w:val="00C37311"/>
    <w:rsid w:val="00C37DB5"/>
    <w:rsid w:val="00C40103"/>
    <w:rsid w:val="00C40505"/>
    <w:rsid w:val="00C413C2"/>
    <w:rsid w:val="00C42087"/>
    <w:rsid w:val="00C42B32"/>
    <w:rsid w:val="00C42D2D"/>
    <w:rsid w:val="00C42EED"/>
    <w:rsid w:val="00C43353"/>
    <w:rsid w:val="00C4520C"/>
    <w:rsid w:val="00C45B27"/>
    <w:rsid w:val="00C46382"/>
    <w:rsid w:val="00C46B1B"/>
    <w:rsid w:val="00C51E24"/>
    <w:rsid w:val="00C52A9C"/>
    <w:rsid w:val="00C52F14"/>
    <w:rsid w:val="00C531C0"/>
    <w:rsid w:val="00C53229"/>
    <w:rsid w:val="00C541BE"/>
    <w:rsid w:val="00C542C3"/>
    <w:rsid w:val="00C54B95"/>
    <w:rsid w:val="00C54E8B"/>
    <w:rsid w:val="00C552FF"/>
    <w:rsid w:val="00C55491"/>
    <w:rsid w:val="00C5582D"/>
    <w:rsid w:val="00C55950"/>
    <w:rsid w:val="00C55BAA"/>
    <w:rsid w:val="00C5617C"/>
    <w:rsid w:val="00C570E3"/>
    <w:rsid w:val="00C57199"/>
    <w:rsid w:val="00C5735B"/>
    <w:rsid w:val="00C60121"/>
    <w:rsid w:val="00C60194"/>
    <w:rsid w:val="00C61B57"/>
    <w:rsid w:val="00C61C41"/>
    <w:rsid w:val="00C620E8"/>
    <w:rsid w:val="00C6213F"/>
    <w:rsid w:val="00C626CF"/>
    <w:rsid w:val="00C627F7"/>
    <w:rsid w:val="00C6291B"/>
    <w:rsid w:val="00C62E46"/>
    <w:rsid w:val="00C6464B"/>
    <w:rsid w:val="00C647AD"/>
    <w:rsid w:val="00C64B27"/>
    <w:rsid w:val="00C66B67"/>
    <w:rsid w:val="00C671C8"/>
    <w:rsid w:val="00C6794C"/>
    <w:rsid w:val="00C70729"/>
    <w:rsid w:val="00C70818"/>
    <w:rsid w:val="00C7186A"/>
    <w:rsid w:val="00C71E1F"/>
    <w:rsid w:val="00C72A0E"/>
    <w:rsid w:val="00C72E8F"/>
    <w:rsid w:val="00C733AA"/>
    <w:rsid w:val="00C73545"/>
    <w:rsid w:val="00C739AC"/>
    <w:rsid w:val="00C74754"/>
    <w:rsid w:val="00C74C3B"/>
    <w:rsid w:val="00C75888"/>
    <w:rsid w:val="00C75C9E"/>
    <w:rsid w:val="00C75F7F"/>
    <w:rsid w:val="00C75FD3"/>
    <w:rsid w:val="00C80573"/>
    <w:rsid w:val="00C810FF"/>
    <w:rsid w:val="00C81A4F"/>
    <w:rsid w:val="00C827D3"/>
    <w:rsid w:val="00C833CD"/>
    <w:rsid w:val="00C83607"/>
    <w:rsid w:val="00C837F1"/>
    <w:rsid w:val="00C839F7"/>
    <w:rsid w:val="00C83D32"/>
    <w:rsid w:val="00C90DC7"/>
    <w:rsid w:val="00C91F87"/>
    <w:rsid w:val="00C92499"/>
    <w:rsid w:val="00C92A22"/>
    <w:rsid w:val="00C92B52"/>
    <w:rsid w:val="00C93693"/>
    <w:rsid w:val="00C936D9"/>
    <w:rsid w:val="00C93AC5"/>
    <w:rsid w:val="00C93EA3"/>
    <w:rsid w:val="00C9446F"/>
    <w:rsid w:val="00C945BA"/>
    <w:rsid w:val="00C95496"/>
    <w:rsid w:val="00C95647"/>
    <w:rsid w:val="00C95B4C"/>
    <w:rsid w:val="00C95F4E"/>
    <w:rsid w:val="00C961DA"/>
    <w:rsid w:val="00C96EEB"/>
    <w:rsid w:val="00C97E81"/>
    <w:rsid w:val="00CA0CF2"/>
    <w:rsid w:val="00CA0FEC"/>
    <w:rsid w:val="00CA142E"/>
    <w:rsid w:val="00CA1D74"/>
    <w:rsid w:val="00CA200F"/>
    <w:rsid w:val="00CA242B"/>
    <w:rsid w:val="00CA3668"/>
    <w:rsid w:val="00CA3F61"/>
    <w:rsid w:val="00CA3F9C"/>
    <w:rsid w:val="00CA41B2"/>
    <w:rsid w:val="00CA4391"/>
    <w:rsid w:val="00CA43F9"/>
    <w:rsid w:val="00CA4424"/>
    <w:rsid w:val="00CA49A3"/>
    <w:rsid w:val="00CA49A9"/>
    <w:rsid w:val="00CA4AC3"/>
    <w:rsid w:val="00CA4B23"/>
    <w:rsid w:val="00CA4DA3"/>
    <w:rsid w:val="00CA75AC"/>
    <w:rsid w:val="00CB0724"/>
    <w:rsid w:val="00CB0D86"/>
    <w:rsid w:val="00CB1932"/>
    <w:rsid w:val="00CB1F79"/>
    <w:rsid w:val="00CB3F1A"/>
    <w:rsid w:val="00CB5468"/>
    <w:rsid w:val="00CB561A"/>
    <w:rsid w:val="00CB57BE"/>
    <w:rsid w:val="00CB7F14"/>
    <w:rsid w:val="00CC0189"/>
    <w:rsid w:val="00CC0980"/>
    <w:rsid w:val="00CC0CD7"/>
    <w:rsid w:val="00CC21F5"/>
    <w:rsid w:val="00CC27C2"/>
    <w:rsid w:val="00CC306E"/>
    <w:rsid w:val="00CC37EC"/>
    <w:rsid w:val="00CC39D3"/>
    <w:rsid w:val="00CC4BF8"/>
    <w:rsid w:val="00CC5737"/>
    <w:rsid w:val="00CC59FE"/>
    <w:rsid w:val="00CC6059"/>
    <w:rsid w:val="00CD0287"/>
    <w:rsid w:val="00CD02E1"/>
    <w:rsid w:val="00CD1D8D"/>
    <w:rsid w:val="00CD21A4"/>
    <w:rsid w:val="00CD3C4A"/>
    <w:rsid w:val="00CD3EB3"/>
    <w:rsid w:val="00CD443A"/>
    <w:rsid w:val="00CD5D3A"/>
    <w:rsid w:val="00CD6413"/>
    <w:rsid w:val="00CD64B1"/>
    <w:rsid w:val="00CD6747"/>
    <w:rsid w:val="00CD7D1B"/>
    <w:rsid w:val="00CD7EC2"/>
    <w:rsid w:val="00CE0D6D"/>
    <w:rsid w:val="00CE11B3"/>
    <w:rsid w:val="00CE134F"/>
    <w:rsid w:val="00CE1636"/>
    <w:rsid w:val="00CE29AB"/>
    <w:rsid w:val="00CE384B"/>
    <w:rsid w:val="00CE4489"/>
    <w:rsid w:val="00CE458C"/>
    <w:rsid w:val="00CE45C2"/>
    <w:rsid w:val="00CE475C"/>
    <w:rsid w:val="00CE4B93"/>
    <w:rsid w:val="00CE530E"/>
    <w:rsid w:val="00CE57D6"/>
    <w:rsid w:val="00CE5FFA"/>
    <w:rsid w:val="00CE60EB"/>
    <w:rsid w:val="00CE6504"/>
    <w:rsid w:val="00CE753D"/>
    <w:rsid w:val="00CE7722"/>
    <w:rsid w:val="00CF077F"/>
    <w:rsid w:val="00CF0B73"/>
    <w:rsid w:val="00CF1CEB"/>
    <w:rsid w:val="00CF1D82"/>
    <w:rsid w:val="00CF2379"/>
    <w:rsid w:val="00CF37C4"/>
    <w:rsid w:val="00CF437F"/>
    <w:rsid w:val="00CF4DE3"/>
    <w:rsid w:val="00CF5181"/>
    <w:rsid w:val="00CF54A9"/>
    <w:rsid w:val="00CF57EB"/>
    <w:rsid w:val="00CF65D5"/>
    <w:rsid w:val="00CF6B18"/>
    <w:rsid w:val="00CF6D26"/>
    <w:rsid w:val="00CF6D9A"/>
    <w:rsid w:val="00CF7397"/>
    <w:rsid w:val="00D000E5"/>
    <w:rsid w:val="00D00645"/>
    <w:rsid w:val="00D01518"/>
    <w:rsid w:val="00D01DD5"/>
    <w:rsid w:val="00D02392"/>
    <w:rsid w:val="00D02C0F"/>
    <w:rsid w:val="00D043D1"/>
    <w:rsid w:val="00D04976"/>
    <w:rsid w:val="00D04A51"/>
    <w:rsid w:val="00D06137"/>
    <w:rsid w:val="00D061BE"/>
    <w:rsid w:val="00D06B72"/>
    <w:rsid w:val="00D074B0"/>
    <w:rsid w:val="00D07AB8"/>
    <w:rsid w:val="00D11406"/>
    <w:rsid w:val="00D11D42"/>
    <w:rsid w:val="00D11ECD"/>
    <w:rsid w:val="00D12833"/>
    <w:rsid w:val="00D12D4B"/>
    <w:rsid w:val="00D1310D"/>
    <w:rsid w:val="00D131B5"/>
    <w:rsid w:val="00D1362C"/>
    <w:rsid w:val="00D1430E"/>
    <w:rsid w:val="00D14F98"/>
    <w:rsid w:val="00D1543A"/>
    <w:rsid w:val="00D15693"/>
    <w:rsid w:val="00D15EDC"/>
    <w:rsid w:val="00D15F88"/>
    <w:rsid w:val="00D1608D"/>
    <w:rsid w:val="00D171DD"/>
    <w:rsid w:val="00D177A6"/>
    <w:rsid w:val="00D2003B"/>
    <w:rsid w:val="00D20237"/>
    <w:rsid w:val="00D20AA7"/>
    <w:rsid w:val="00D22310"/>
    <w:rsid w:val="00D22439"/>
    <w:rsid w:val="00D22560"/>
    <w:rsid w:val="00D227CE"/>
    <w:rsid w:val="00D22980"/>
    <w:rsid w:val="00D22E39"/>
    <w:rsid w:val="00D23DC5"/>
    <w:rsid w:val="00D23EB2"/>
    <w:rsid w:val="00D2440C"/>
    <w:rsid w:val="00D24ABE"/>
    <w:rsid w:val="00D254EA"/>
    <w:rsid w:val="00D2557B"/>
    <w:rsid w:val="00D265BD"/>
    <w:rsid w:val="00D26959"/>
    <w:rsid w:val="00D2699A"/>
    <w:rsid w:val="00D26D10"/>
    <w:rsid w:val="00D2727A"/>
    <w:rsid w:val="00D277BF"/>
    <w:rsid w:val="00D306D2"/>
    <w:rsid w:val="00D314E3"/>
    <w:rsid w:val="00D32061"/>
    <w:rsid w:val="00D32A29"/>
    <w:rsid w:val="00D33F9A"/>
    <w:rsid w:val="00D34E4D"/>
    <w:rsid w:val="00D34EA5"/>
    <w:rsid w:val="00D364A6"/>
    <w:rsid w:val="00D3678E"/>
    <w:rsid w:val="00D3686A"/>
    <w:rsid w:val="00D370BC"/>
    <w:rsid w:val="00D4046A"/>
    <w:rsid w:val="00D404F5"/>
    <w:rsid w:val="00D40824"/>
    <w:rsid w:val="00D40C98"/>
    <w:rsid w:val="00D40E86"/>
    <w:rsid w:val="00D40FE3"/>
    <w:rsid w:val="00D417D3"/>
    <w:rsid w:val="00D41937"/>
    <w:rsid w:val="00D42A7F"/>
    <w:rsid w:val="00D431C7"/>
    <w:rsid w:val="00D43D6E"/>
    <w:rsid w:val="00D43E78"/>
    <w:rsid w:val="00D43F23"/>
    <w:rsid w:val="00D44A13"/>
    <w:rsid w:val="00D4545A"/>
    <w:rsid w:val="00D45773"/>
    <w:rsid w:val="00D4593E"/>
    <w:rsid w:val="00D45CCB"/>
    <w:rsid w:val="00D46149"/>
    <w:rsid w:val="00D473BA"/>
    <w:rsid w:val="00D47534"/>
    <w:rsid w:val="00D47694"/>
    <w:rsid w:val="00D51089"/>
    <w:rsid w:val="00D518B1"/>
    <w:rsid w:val="00D51A1A"/>
    <w:rsid w:val="00D52097"/>
    <w:rsid w:val="00D52AB4"/>
    <w:rsid w:val="00D52E21"/>
    <w:rsid w:val="00D543AA"/>
    <w:rsid w:val="00D5503B"/>
    <w:rsid w:val="00D553B5"/>
    <w:rsid w:val="00D55A15"/>
    <w:rsid w:val="00D55A83"/>
    <w:rsid w:val="00D5668F"/>
    <w:rsid w:val="00D56F43"/>
    <w:rsid w:val="00D57C20"/>
    <w:rsid w:val="00D57D84"/>
    <w:rsid w:val="00D57DCD"/>
    <w:rsid w:val="00D604E5"/>
    <w:rsid w:val="00D60C6F"/>
    <w:rsid w:val="00D617F7"/>
    <w:rsid w:val="00D62C86"/>
    <w:rsid w:val="00D62C95"/>
    <w:rsid w:val="00D6347D"/>
    <w:rsid w:val="00D63B56"/>
    <w:rsid w:val="00D64402"/>
    <w:rsid w:val="00D64649"/>
    <w:rsid w:val="00D64978"/>
    <w:rsid w:val="00D65016"/>
    <w:rsid w:val="00D657C5"/>
    <w:rsid w:val="00D6603C"/>
    <w:rsid w:val="00D66763"/>
    <w:rsid w:val="00D66A8A"/>
    <w:rsid w:val="00D66B78"/>
    <w:rsid w:val="00D67C4C"/>
    <w:rsid w:val="00D67E0E"/>
    <w:rsid w:val="00D7091B"/>
    <w:rsid w:val="00D71D79"/>
    <w:rsid w:val="00D71D7B"/>
    <w:rsid w:val="00D7303B"/>
    <w:rsid w:val="00D73B0D"/>
    <w:rsid w:val="00D73DFB"/>
    <w:rsid w:val="00D743D7"/>
    <w:rsid w:val="00D74D6A"/>
    <w:rsid w:val="00D753B8"/>
    <w:rsid w:val="00D765AB"/>
    <w:rsid w:val="00D768F1"/>
    <w:rsid w:val="00D77562"/>
    <w:rsid w:val="00D818A3"/>
    <w:rsid w:val="00D81D1F"/>
    <w:rsid w:val="00D81ED6"/>
    <w:rsid w:val="00D823A2"/>
    <w:rsid w:val="00D824C9"/>
    <w:rsid w:val="00D825F3"/>
    <w:rsid w:val="00D8261F"/>
    <w:rsid w:val="00D827FC"/>
    <w:rsid w:val="00D82A09"/>
    <w:rsid w:val="00D82F2F"/>
    <w:rsid w:val="00D83550"/>
    <w:rsid w:val="00D83636"/>
    <w:rsid w:val="00D83DAF"/>
    <w:rsid w:val="00D83DFD"/>
    <w:rsid w:val="00D84243"/>
    <w:rsid w:val="00D8431B"/>
    <w:rsid w:val="00D84C4B"/>
    <w:rsid w:val="00D86080"/>
    <w:rsid w:val="00D861E8"/>
    <w:rsid w:val="00D869A3"/>
    <w:rsid w:val="00D87625"/>
    <w:rsid w:val="00D90F52"/>
    <w:rsid w:val="00D91471"/>
    <w:rsid w:val="00D91642"/>
    <w:rsid w:val="00D9190B"/>
    <w:rsid w:val="00D91C15"/>
    <w:rsid w:val="00D92E93"/>
    <w:rsid w:val="00D92ED7"/>
    <w:rsid w:val="00D93470"/>
    <w:rsid w:val="00D93E3A"/>
    <w:rsid w:val="00D9476B"/>
    <w:rsid w:val="00D94CD6"/>
    <w:rsid w:val="00D95DEE"/>
    <w:rsid w:val="00D96025"/>
    <w:rsid w:val="00D97B35"/>
    <w:rsid w:val="00DA002E"/>
    <w:rsid w:val="00DA0490"/>
    <w:rsid w:val="00DA2299"/>
    <w:rsid w:val="00DA32BC"/>
    <w:rsid w:val="00DA33F4"/>
    <w:rsid w:val="00DA3796"/>
    <w:rsid w:val="00DA3D75"/>
    <w:rsid w:val="00DA46DB"/>
    <w:rsid w:val="00DA51B5"/>
    <w:rsid w:val="00DA5BBA"/>
    <w:rsid w:val="00DA6102"/>
    <w:rsid w:val="00DA61AE"/>
    <w:rsid w:val="00DA61C7"/>
    <w:rsid w:val="00DA61CE"/>
    <w:rsid w:val="00DA6567"/>
    <w:rsid w:val="00DA6BFF"/>
    <w:rsid w:val="00DA7456"/>
    <w:rsid w:val="00DA7575"/>
    <w:rsid w:val="00DB0F1A"/>
    <w:rsid w:val="00DB122C"/>
    <w:rsid w:val="00DB18A5"/>
    <w:rsid w:val="00DB1FC1"/>
    <w:rsid w:val="00DB2D10"/>
    <w:rsid w:val="00DB3323"/>
    <w:rsid w:val="00DB360C"/>
    <w:rsid w:val="00DB3B21"/>
    <w:rsid w:val="00DB4B16"/>
    <w:rsid w:val="00DB5E7A"/>
    <w:rsid w:val="00DB6CCF"/>
    <w:rsid w:val="00DB6DF4"/>
    <w:rsid w:val="00DB6F85"/>
    <w:rsid w:val="00DB778E"/>
    <w:rsid w:val="00DB7CA8"/>
    <w:rsid w:val="00DC102A"/>
    <w:rsid w:val="00DC1596"/>
    <w:rsid w:val="00DC15B9"/>
    <w:rsid w:val="00DC3008"/>
    <w:rsid w:val="00DC3413"/>
    <w:rsid w:val="00DC3FFC"/>
    <w:rsid w:val="00DC4B58"/>
    <w:rsid w:val="00DC4D80"/>
    <w:rsid w:val="00DC52BB"/>
    <w:rsid w:val="00DC6183"/>
    <w:rsid w:val="00DD03B5"/>
    <w:rsid w:val="00DD10E2"/>
    <w:rsid w:val="00DD294E"/>
    <w:rsid w:val="00DD2DA8"/>
    <w:rsid w:val="00DD2DAE"/>
    <w:rsid w:val="00DD2E7E"/>
    <w:rsid w:val="00DD3A50"/>
    <w:rsid w:val="00DD44CB"/>
    <w:rsid w:val="00DD45B5"/>
    <w:rsid w:val="00DD5064"/>
    <w:rsid w:val="00DD51FE"/>
    <w:rsid w:val="00DD5BE5"/>
    <w:rsid w:val="00DD5BE9"/>
    <w:rsid w:val="00DD5DA5"/>
    <w:rsid w:val="00DD60A2"/>
    <w:rsid w:val="00DD6A3F"/>
    <w:rsid w:val="00DD7BED"/>
    <w:rsid w:val="00DD7CB6"/>
    <w:rsid w:val="00DE007F"/>
    <w:rsid w:val="00DE059C"/>
    <w:rsid w:val="00DE0949"/>
    <w:rsid w:val="00DE0F51"/>
    <w:rsid w:val="00DE1284"/>
    <w:rsid w:val="00DE144B"/>
    <w:rsid w:val="00DE1821"/>
    <w:rsid w:val="00DE2E3E"/>
    <w:rsid w:val="00DE328E"/>
    <w:rsid w:val="00DE45D3"/>
    <w:rsid w:val="00DE4C5D"/>
    <w:rsid w:val="00DE4F50"/>
    <w:rsid w:val="00DE58CA"/>
    <w:rsid w:val="00DE6CCF"/>
    <w:rsid w:val="00DE7B5B"/>
    <w:rsid w:val="00DF1164"/>
    <w:rsid w:val="00DF1781"/>
    <w:rsid w:val="00DF2B5B"/>
    <w:rsid w:val="00DF318E"/>
    <w:rsid w:val="00DF36DB"/>
    <w:rsid w:val="00DF3BAD"/>
    <w:rsid w:val="00DF3FD2"/>
    <w:rsid w:val="00DF4124"/>
    <w:rsid w:val="00DF5B82"/>
    <w:rsid w:val="00DF6B55"/>
    <w:rsid w:val="00E00183"/>
    <w:rsid w:val="00E0054F"/>
    <w:rsid w:val="00E01544"/>
    <w:rsid w:val="00E01A8E"/>
    <w:rsid w:val="00E01BD9"/>
    <w:rsid w:val="00E0461E"/>
    <w:rsid w:val="00E04919"/>
    <w:rsid w:val="00E04B7C"/>
    <w:rsid w:val="00E06344"/>
    <w:rsid w:val="00E07AF7"/>
    <w:rsid w:val="00E10480"/>
    <w:rsid w:val="00E10C8F"/>
    <w:rsid w:val="00E10F00"/>
    <w:rsid w:val="00E11D64"/>
    <w:rsid w:val="00E126AA"/>
    <w:rsid w:val="00E130BD"/>
    <w:rsid w:val="00E135BD"/>
    <w:rsid w:val="00E1379A"/>
    <w:rsid w:val="00E13D57"/>
    <w:rsid w:val="00E13FD8"/>
    <w:rsid w:val="00E141D5"/>
    <w:rsid w:val="00E14342"/>
    <w:rsid w:val="00E14350"/>
    <w:rsid w:val="00E1435B"/>
    <w:rsid w:val="00E143DC"/>
    <w:rsid w:val="00E14606"/>
    <w:rsid w:val="00E14D01"/>
    <w:rsid w:val="00E15984"/>
    <w:rsid w:val="00E15F78"/>
    <w:rsid w:val="00E1701C"/>
    <w:rsid w:val="00E21059"/>
    <w:rsid w:val="00E21666"/>
    <w:rsid w:val="00E21D44"/>
    <w:rsid w:val="00E22488"/>
    <w:rsid w:val="00E224FB"/>
    <w:rsid w:val="00E24735"/>
    <w:rsid w:val="00E24F79"/>
    <w:rsid w:val="00E2580E"/>
    <w:rsid w:val="00E2591F"/>
    <w:rsid w:val="00E25D5D"/>
    <w:rsid w:val="00E2619B"/>
    <w:rsid w:val="00E26807"/>
    <w:rsid w:val="00E268D6"/>
    <w:rsid w:val="00E26E1E"/>
    <w:rsid w:val="00E27088"/>
    <w:rsid w:val="00E31435"/>
    <w:rsid w:val="00E32ACF"/>
    <w:rsid w:val="00E32E41"/>
    <w:rsid w:val="00E3317E"/>
    <w:rsid w:val="00E33595"/>
    <w:rsid w:val="00E338BE"/>
    <w:rsid w:val="00E34469"/>
    <w:rsid w:val="00E347E5"/>
    <w:rsid w:val="00E34BE1"/>
    <w:rsid w:val="00E354EC"/>
    <w:rsid w:val="00E3597E"/>
    <w:rsid w:val="00E35E95"/>
    <w:rsid w:val="00E363F8"/>
    <w:rsid w:val="00E36AF2"/>
    <w:rsid w:val="00E37DF7"/>
    <w:rsid w:val="00E407F1"/>
    <w:rsid w:val="00E40E72"/>
    <w:rsid w:val="00E423D5"/>
    <w:rsid w:val="00E42C68"/>
    <w:rsid w:val="00E42D89"/>
    <w:rsid w:val="00E43571"/>
    <w:rsid w:val="00E43633"/>
    <w:rsid w:val="00E43E09"/>
    <w:rsid w:val="00E44A05"/>
    <w:rsid w:val="00E46205"/>
    <w:rsid w:val="00E467CD"/>
    <w:rsid w:val="00E47FC8"/>
    <w:rsid w:val="00E50309"/>
    <w:rsid w:val="00E5033C"/>
    <w:rsid w:val="00E50AF9"/>
    <w:rsid w:val="00E50BC8"/>
    <w:rsid w:val="00E5218B"/>
    <w:rsid w:val="00E54974"/>
    <w:rsid w:val="00E567AD"/>
    <w:rsid w:val="00E5693C"/>
    <w:rsid w:val="00E56C11"/>
    <w:rsid w:val="00E57414"/>
    <w:rsid w:val="00E57535"/>
    <w:rsid w:val="00E57832"/>
    <w:rsid w:val="00E57B25"/>
    <w:rsid w:val="00E602F8"/>
    <w:rsid w:val="00E605EF"/>
    <w:rsid w:val="00E60A0E"/>
    <w:rsid w:val="00E617B2"/>
    <w:rsid w:val="00E63D41"/>
    <w:rsid w:val="00E63D80"/>
    <w:rsid w:val="00E646CF"/>
    <w:rsid w:val="00E6471E"/>
    <w:rsid w:val="00E65806"/>
    <w:rsid w:val="00E66094"/>
    <w:rsid w:val="00E66A7D"/>
    <w:rsid w:val="00E66FCA"/>
    <w:rsid w:val="00E6714E"/>
    <w:rsid w:val="00E70750"/>
    <w:rsid w:val="00E717B2"/>
    <w:rsid w:val="00E72A22"/>
    <w:rsid w:val="00E72B02"/>
    <w:rsid w:val="00E735B2"/>
    <w:rsid w:val="00E73F5F"/>
    <w:rsid w:val="00E7587C"/>
    <w:rsid w:val="00E763ED"/>
    <w:rsid w:val="00E76EFC"/>
    <w:rsid w:val="00E77A39"/>
    <w:rsid w:val="00E805C1"/>
    <w:rsid w:val="00E81968"/>
    <w:rsid w:val="00E81BAC"/>
    <w:rsid w:val="00E82207"/>
    <w:rsid w:val="00E82654"/>
    <w:rsid w:val="00E84BA9"/>
    <w:rsid w:val="00E84BB6"/>
    <w:rsid w:val="00E84E88"/>
    <w:rsid w:val="00E85430"/>
    <w:rsid w:val="00E85555"/>
    <w:rsid w:val="00E858ED"/>
    <w:rsid w:val="00E85906"/>
    <w:rsid w:val="00E9085E"/>
    <w:rsid w:val="00E91202"/>
    <w:rsid w:val="00E9143E"/>
    <w:rsid w:val="00E9259C"/>
    <w:rsid w:val="00E92917"/>
    <w:rsid w:val="00E92AF3"/>
    <w:rsid w:val="00E934D3"/>
    <w:rsid w:val="00E9424E"/>
    <w:rsid w:val="00E94BD4"/>
    <w:rsid w:val="00E95045"/>
    <w:rsid w:val="00E95BA9"/>
    <w:rsid w:val="00E96027"/>
    <w:rsid w:val="00E965A2"/>
    <w:rsid w:val="00E96C48"/>
    <w:rsid w:val="00E96CBD"/>
    <w:rsid w:val="00E9774F"/>
    <w:rsid w:val="00E9784D"/>
    <w:rsid w:val="00E9793D"/>
    <w:rsid w:val="00E97E19"/>
    <w:rsid w:val="00EA0994"/>
    <w:rsid w:val="00EA0D76"/>
    <w:rsid w:val="00EA1910"/>
    <w:rsid w:val="00EA1946"/>
    <w:rsid w:val="00EA2A95"/>
    <w:rsid w:val="00EA3899"/>
    <w:rsid w:val="00EA3C0F"/>
    <w:rsid w:val="00EA3EBE"/>
    <w:rsid w:val="00EA3F05"/>
    <w:rsid w:val="00EA4B88"/>
    <w:rsid w:val="00EA4DA9"/>
    <w:rsid w:val="00EA5020"/>
    <w:rsid w:val="00EA5A30"/>
    <w:rsid w:val="00EA5E17"/>
    <w:rsid w:val="00EA60A5"/>
    <w:rsid w:val="00EA6DA0"/>
    <w:rsid w:val="00EB0F5D"/>
    <w:rsid w:val="00EB18F3"/>
    <w:rsid w:val="00EB1D62"/>
    <w:rsid w:val="00EB3689"/>
    <w:rsid w:val="00EB3869"/>
    <w:rsid w:val="00EB3FFA"/>
    <w:rsid w:val="00EB46EF"/>
    <w:rsid w:val="00EB4ACD"/>
    <w:rsid w:val="00EB4F1C"/>
    <w:rsid w:val="00EB541F"/>
    <w:rsid w:val="00EB5D2A"/>
    <w:rsid w:val="00EB60AD"/>
    <w:rsid w:val="00EB66F9"/>
    <w:rsid w:val="00EB6912"/>
    <w:rsid w:val="00EB7104"/>
    <w:rsid w:val="00EB7688"/>
    <w:rsid w:val="00EB78CF"/>
    <w:rsid w:val="00EC0698"/>
    <w:rsid w:val="00EC089C"/>
    <w:rsid w:val="00EC141F"/>
    <w:rsid w:val="00EC189A"/>
    <w:rsid w:val="00EC18C5"/>
    <w:rsid w:val="00EC2CEF"/>
    <w:rsid w:val="00EC37EE"/>
    <w:rsid w:val="00EC545B"/>
    <w:rsid w:val="00EC5754"/>
    <w:rsid w:val="00EC5F5E"/>
    <w:rsid w:val="00EC6539"/>
    <w:rsid w:val="00EC6B98"/>
    <w:rsid w:val="00EC715E"/>
    <w:rsid w:val="00ED0350"/>
    <w:rsid w:val="00ED0684"/>
    <w:rsid w:val="00ED174D"/>
    <w:rsid w:val="00ED2464"/>
    <w:rsid w:val="00ED2650"/>
    <w:rsid w:val="00ED29AD"/>
    <w:rsid w:val="00ED2FEF"/>
    <w:rsid w:val="00ED31A6"/>
    <w:rsid w:val="00ED36AB"/>
    <w:rsid w:val="00ED3E6F"/>
    <w:rsid w:val="00ED3F14"/>
    <w:rsid w:val="00ED4463"/>
    <w:rsid w:val="00ED4ED7"/>
    <w:rsid w:val="00ED4FB9"/>
    <w:rsid w:val="00ED67D2"/>
    <w:rsid w:val="00ED6CC2"/>
    <w:rsid w:val="00ED7317"/>
    <w:rsid w:val="00ED749A"/>
    <w:rsid w:val="00ED74F7"/>
    <w:rsid w:val="00ED7C97"/>
    <w:rsid w:val="00EE01BF"/>
    <w:rsid w:val="00EE095C"/>
    <w:rsid w:val="00EE0CC9"/>
    <w:rsid w:val="00EE1C34"/>
    <w:rsid w:val="00EE1C61"/>
    <w:rsid w:val="00EE1E98"/>
    <w:rsid w:val="00EE1F66"/>
    <w:rsid w:val="00EE205F"/>
    <w:rsid w:val="00EE2F6D"/>
    <w:rsid w:val="00EE3DDB"/>
    <w:rsid w:val="00EE3EF4"/>
    <w:rsid w:val="00EE4063"/>
    <w:rsid w:val="00EE4192"/>
    <w:rsid w:val="00EE427B"/>
    <w:rsid w:val="00EE46E1"/>
    <w:rsid w:val="00EE4CC4"/>
    <w:rsid w:val="00EE51A0"/>
    <w:rsid w:val="00EE648C"/>
    <w:rsid w:val="00EE66AC"/>
    <w:rsid w:val="00EE66CC"/>
    <w:rsid w:val="00EE6779"/>
    <w:rsid w:val="00EE6A40"/>
    <w:rsid w:val="00EE6D95"/>
    <w:rsid w:val="00EE7468"/>
    <w:rsid w:val="00EF0857"/>
    <w:rsid w:val="00EF1D23"/>
    <w:rsid w:val="00EF23A8"/>
    <w:rsid w:val="00EF35BD"/>
    <w:rsid w:val="00EF36B6"/>
    <w:rsid w:val="00EF408D"/>
    <w:rsid w:val="00EF523D"/>
    <w:rsid w:val="00EF5538"/>
    <w:rsid w:val="00EF58F4"/>
    <w:rsid w:val="00EF5D3E"/>
    <w:rsid w:val="00EF64C3"/>
    <w:rsid w:val="00EF6829"/>
    <w:rsid w:val="00F00921"/>
    <w:rsid w:val="00F02209"/>
    <w:rsid w:val="00F031BE"/>
    <w:rsid w:val="00F057D6"/>
    <w:rsid w:val="00F05C31"/>
    <w:rsid w:val="00F063A9"/>
    <w:rsid w:val="00F06AE1"/>
    <w:rsid w:val="00F0780D"/>
    <w:rsid w:val="00F07C05"/>
    <w:rsid w:val="00F07C8E"/>
    <w:rsid w:val="00F10ED4"/>
    <w:rsid w:val="00F10EE7"/>
    <w:rsid w:val="00F11B1D"/>
    <w:rsid w:val="00F11FA7"/>
    <w:rsid w:val="00F12170"/>
    <w:rsid w:val="00F12884"/>
    <w:rsid w:val="00F133FE"/>
    <w:rsid w:val="00F13D97"/>
    <w:rsid w:val="00F14DC7"/>
    <w:rsid w:val="00F15E9E"/>
    <w:rsid w:val="00F16898"/>
    <w:rsid w:val="00F174F7"/>
    <w:rsid w:val="00F175FE"/>
    <w:rsid w:val="00F20230"/>
    <w:rsid w:val="00F205E7"/>
    <w:rsid w:val="00F20ED5"/>
    <w:rsid w:val="00F214DC"/>
    <w:rsid w:val="00F22335"/>
    <w:rsid w:val="00F22B29"/>
    <w:rsid w:val="00F22FA3"/>
    <w:rsid w:val="00F23384"/>
    <w:rsid w:val="00F23AE9"/>
    <w:rsid w:val="00F24396"/>
    <w:rsid w:val="00F24446"/>
    <w:rsid w:val="00F245AC"/>
    <w:rsid w:val="00F247FB"/>
    <w:rsid w:val="00F24AA2"/>
    <w:rsid w:val="00F255C3"/>
    <w:rsid w:val="00F2582F"/>
    <w:rsid w:val="00F25EDB"/>
    <w:rsid w:val="00F260E9"/>
    <w:rsid w:val="00F26368"/>
    <w:rsid w:val="00F26885"/>
    <w:rsid w:val="00F279A0"/>
    <w:rsid w:val="00F27BE1"/>
    <w:rsid w:val="00F27CD4"/>
    <w:rsid w:val="00F27EFC"/>
    <w:rsid w:val="00F3035F"/>
    <w:rsid w:val="00F30790"/>
    <w:rsid w:val="00F30D24"/>
    <w:rsid w:val="00F3104D"/>
    <w:rsid w:val="00F31500"/>
    <w:rsid w:val="00F31EDC"/>
    <w:rsid w:val="00F32112"/>
    <w:rsid w:val="00F3270D"/>
    <w:rsid w:val="00F3285E"/>
    <w:rsid w:val="00F332CB"/>
    <w:rsid w:val="00F351E2"/>
    <w:rsid w:val="00F35F1F"/>
    <w:rsid w:val="00F37711"/>
    <w:rsid w:val="00F37767"/>
    <w:rsid w:val="00F377D9"/>
    <w:rsid w:val="00F407F0"/>
    <w:rsid w:val="00F40BAC"/>
    <w:rsid w:val="00F418A1"/>
    <w:rsid w:val="00F42259"/>
    <w:rsid w:val="00F4266F"/>
    <w:rsid w:val="00F42AD5"/>
    <w:rsid w:val="00F43B4C"/>
    <w:rsid w:val="00F43BDC"/>
    <w:rsid w:val="00F44E23"/>
    <w:rsid w:val="00F4501F"/>
    <w:rsid w:val="00F46ED3"/>
    <w:rsid w:val="00F47BB0"/>
    <w:rsid w:val="00F47BDE"/>
    <w:rsid w:val="00F51CB9"/>
    <w:rsid w:val="00F524B0"/>
    <w:rsid w:val="00F52CF7"/>
    <w:rsid w:val="00F53FC2"/>
    <w:rsid w:val="00F555ED"/>
    <w:rsid w:val="00F55939"/>
    <w:rsid w:val="00F565E3"/>
    <w:rsid w:val="00F5686E"/>
    <w:rsid w:val="00F56986"/>
    <w:rsid w:val="00F56D11"/>
    <w:rsid w:val="00F57234"/>
    <w:rsid w:val="00F5759F"/>
    <w:rsid w:val="00F57647"/>
    <w:rsid w:val="00F579DB"/>
    <w:rsid w:val="00F60951"/>
    <w:rsid w:val="00F609CC"/>
    <w:rsid w:val="00F60ADE"/>
    <w:rsid w:val="00F60E66"/>
    <w:rsid w:val="00F60F4C"/>
    <w:rsid w:val="00F61F8A"/>
    <w:rsid w:val="00F62CA6"/>
    <w:rsid w:val="00F639F5"/>
    <w:rsid w:val="00F6543B"/>
    <w:rsid w:val="00F65D45"/>
    <w:rsid w:val="00F66216"/>
    <w:rsid w:val="00F66C03"/>
    <w:rsid w:val="00F67044"/>
    <w:rsid w:val="00F67A78"/>
    <w:rsid w:val="00F7045E"/>
    <w:rsid w:val="00F70854"/>
    <w:rsid w:val="00F7164C"/>
    <w:rsid w:val="00F75565"/>
    <w:rsid w:val="00F75992"/>
    <w:rsid w:val="00F7624B"/>
    <w:rsid w:val="00F76E67"/>
    <w:rsid w:val="00F7706D"/>
    <w:rsid w:val="00F771C0"/>
    <w:rsid w:val="00F77EA2"/>
    <w:rsid w:val="00F8018E"/>
    <w:rsid w:val="00F803D3"/>
    <w:rsid w:val="00F80F7B"/>
    <w:rsid w:val="00F819A5"/>
    <w:rsid w:val="00F820C1"/>
    <w:rsid w:val="00F827BA"/>
    <w:rsid w:val="00F83489"/>
    <w:rsid w:val="00F83721"/>
    <w:rsid w:val="00F8490D"/>
    <w:rsid w:val="00F84B6E"/>
    <w:rsid w:val="00F8588F"/>
    <w:rsid w:val="00F86484"/>
    <w:rsid w:val="00F91459"/>
    <w:rsid w:val="00F9364C"/>
    <w:rsid w:val="00F93C0C"/>
    <w:rsid w:val="00F94029"/>
    <w:rsid w:val="00F94FC5"/>
    <w:rsid w:val="00F95480"/>
    <w:rsid w:val="00F95B6A"/>
    <w:rsid w:val="00F95EDE"/>
    <w:rsid w:val="00F96209"/>
    <w:rsid w:val="00F96576"/>
    <w:rsid w:val="00F97E7D"/>
    <w:rsid w:val="00FA0626"/>
    <w:rsid w:val="00FA124E"/>
    <w:rsid w:val="00FA16F1"/>
    <w:rsid w:val="00FA1A91"/>
    <w:rsid w:val="00FA2450"/>
    <w:rsid w:val="00FA266D"/>
    <w:rsid w:val="00FA4013"/>
    <w:rsid w:val="00FA427A"/>
    <w:rsid w:val="00FA5D2B"/>
    <w:rsid w:val="00FA6779"/>
    <w:rsid w:val="00FA6C1A"/>
    <w:rsid w:val="00FA70E1"/>
    <w:rsid w:val="00FA724B"/>
    <w:rsid w:val="00FA72CA"/>
    <w:rsid w:val="00FA7784"/>
    <w:rsid w:val="00FA7EB9"/>
    <w:rsid w:val="00FB12AA"/>
    <w:rsid w:val="00FB323D"/>
    <w:rsid w:val="00FB3F34"/>
    <w:rsid w:val="00FB4986"/>
    <w:rsid w:val="00FB5719"/>
    <w:rsid w:val="00FB5DB8"/>
    <w:rsid w:val="00FB6BA7"/>
    <w:rsid w:val="00FB6E9B"/>
    <w:rsid w:val="00FB6FF6"/>
    <w:rsid w:val="00FB740A"/>
    <w:rsid w:val="00FC06F3"/>
    <w:rsid w:val="00FC0894"/>
    <w:rsid w:val="00FC196A"/>
    <w:rsid w:val="00FC1A35"/>
    <w:rsid w:val="00FC2600"/>
    <w:rsid w:val="00FC2CB6"/>
    <w:rsid w:val="00FC2F5A"/>
    <w:rsid w:val="00FC3596"/>
    <w:rsid w:val="00FC3851"/>
    <w:rsid w:val="00FC3BA9"/>
    <w:rsid w:val="00FC4007"/>
    <w:rsid w:val="00FC4510"/>
    <w:rsid w:val="00FC5814"/>
    <w:rsid w:val="00FC597C"/>
    <w:rsid w:val="00FC5D04"/>
    <w:rsid w:val="00FC6301"/>
    <w:rsid w:val="00FC67E4"/>
    <w:rsid w:val="00FC7EB8"/>
    <w:rsid w:val="00FD061A"/>
    <w:rsid w:val="00FD190E"/>
    <w:rsid w:val="00FD1D9F"/>
    <w:rsid w:val="00FD1DF4"/>
    <w:rsid w:val="00FD24E7"/>
    <w:rsid w:val="00FD2B33"/>
    <w:rsid w:val="00FD2C00"/>
    <w:rsid w:val="00FD2D00"/>
    <w:rsid w:val="00FD2DE1"/>
    <w:rsid w:val="00FD31A0"/>
    <w:rsid w:val="00FD3BE4"/>
    <w:rsid w:val="00FD41AD"/>
    <w:rsid w:val="00FD493E"/>
    <w:rsid w:val="00FD5D9D"/>
    <w:rsid w:val="00FD72D5"/>
    <w:rsid w:val="00FD73A4"/>
    <w:rsid w:val="00FD77E0"/>
    <w:rsid w:val="00FD78A6"/>
    <w:rsid w:val="00FD7C64"/>
    <w:rsid w:val="00FD7ED9"/>
    <w:rsid w:val="00FE0B08"/>
    <w:rsid w:val="00FE0CBC"/>
    <w:rsid w:val="00FE0EEE"/>
    <w:rsid w:val="00FE161A"/>
    <w:rsid w:val="00FE174F"/>
    <w:rsid w:val="00FE249C"/>
    <w:rsid w:val="00FE2DE1"/>
    <w:rsid w:val="00FE3258"/>
    <w:rsid w:val="00FE33A3"/>
    <w:rsid w:val="00FE4768"/>
    <w:rsid w:val="00FE4911"/>
    <w:rsid w:val="00FE5063"/>
    <w:rsid w:val="00FE54E3"/>
    <w:rsid w:val="00FE5B6D"/>
    <w:rsid w:val="00FE7050"/>
    <w:rsid w:val="00FE7BCC"/>
    <w:rsid w:val="00FF2637"/>
    <w:rsid w:val="00FF26AE"/>
    <w:rsid w:val="00FF2E46"/>
    <w:rsid w:val="00FF3365"/>
    <w:rsid w:val="00FF35B5"/>
    <w:rsid w:val="00FF41AC"/>
    <w:rsid w:val="00FF4FFB"/>
    <w:rsid w:val="00FF5247"/>
    <w:rsid w:val="00FF553D"/>
    <w:rsid w:val="00FF5866"/>
    <w:rsid w:val="00FF6A15"/>
    <w:rsid w:val="00FF6FB1"/>
    <w:rsid w:val="00FF73A4"/>
    <w:rsid w:val="00FF73D6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577DD"/>
  <w15:docId w15:val="{EFE00427-42B0-4867-B2FB-D8B37CB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99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AF6DFA"/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8F6248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376F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whFUaWDRIzUItIwKN90a3q/39MjxWKj/GBDUJZayplI=</DigestValue>
    </Reference>
    <Reference Type="http://www.w3.org/2000/09/xmldsig#Object" URI="#idOfficeObject">
      <DigestMethod Algorithm="http://www.w3.org/2001/04/xmlenc#sha256"/>
      <DigestValue>Nrjr/kQzGWtvIzMoxyYsv756fh5UwUX+zt8yJbTEfRM=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teg4ndog/vdDMVMTMCvlNqSvK3ZtbLdHvCBOLfNd2ag=</DigestValue>
    </Reference>
    <Reference Type="http://www.w3.org/2000/09/xmldsig#Object" URI="#idValidSigLnImg">
      <DigestMethod Algorithm="http://www.w3.org/2001/04/xmlenc#sha256"/>
      <DigestValue>pIJrZxmDpAj8/19eb9pNZSE6EW/y+k0GRQBSOkntVGI=</DigestValue>
    </Reference>
    <Reference Type="http://www.w3.org/2000/09/xmldsig#Object" URI="#idInvalidSigLnImg">
      <DigestMethod Algorithm="http://www.w3.org/2001/04/xmlenc#sha256"/>
      <DigestValue>EYjEHJrw6U0vCqN4jZwWuUVz4lLPJpaUTdn1mhlj0uE=</DigestValue>
    </Reference>
  </SignedInfo>
  <SignatureValue>M1gqLkNsMjDfimUvdsv5dJP6KgrNDUBmc/iDs6Ez9e2ZWjAArNXBhswvPjX9zw7GxiimPalK88KD
ueNw+oahWFqCoFhHTB4Q846lNdhEf9qosg+8CetzlM6nnwQxe/USdFCvkMfcVM00e2RmJVdJK087
6/J0ubHG1dsBRiOWnKoYlQRnOxME+AWkwLHU28uKAEZwI//HFLMsjsFJBjvUohfmjNQzhr6iQJzM
+R3kKR0TyhBpr9SxufwCReuArykz23WZSUuQdYHdopAC4xzC++0U1XuYSGVzeGSQc7GoCZoe8faG
vhHOxLxaYTfCzEvI3NuJMptszTLCIbwf93z+Xw==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0NMeVKlI7NzyDIfDkzJ0e95V1wQfG1N+lFHoD7otdrc=</DigestValue>
      </Reference>
      <Reference URI="/word/document.xml?ContentType=application/vnd.openxmlformats-officedocument.wordprocessingml.document.main+xml">
        <DigestMethod Algorithm="http://www.w3.org/2001/04/xmlenc#sha256"/>
        <DigestValue>+x0J4e1uQAeZI2N1fGVFo6kQuWDUiDCz/+uD1M/4A2Y=</DigestValue>
      </Reference>
      <Reference URI="/word/endnotes.xml?ContentType=application/vnd.openxmlformats-officedocument.wordprocessingml.endnotes+xml">
        <DigestMethod Algorithm="http://www.w3.org/2001/04/xmlenc#sha256"/>
        <DigestValue>bda10aYk7IgL3R/bO8azmUaFRGu6ZfZshdktKAqB5U0=</DigestValue>
      </Reference>
      <Reference URI="/word/fontTable.xml?ContentType=application/vnd.openxmlformats-officedocument.wordprocessingml.fontTable+xml">
        <DigestMethod Algorithm="http://www.w3.org/2001/04/xmlenc#sha256"/>
        <DigestValue>lp0hcFdOu9EVFC0cOXv7tA7JNLgz62DDJu8rK9ZwuCc=</DigestValue>
      </Reference>
      <Reference URI="/word/footnotes.xml?ContentType=application/vnd.openxmlformats-officedocument.wordprocessingml.footnotes+xml">
        <DigestMethod Algorithm="http://www.w3.org/2001/04/xmlenc#sha256"/>
        <DigestValue>yWxVtyiLq0uHxWtuEyaF4YbfjYtKcx3Lk+MFTLUdIUA=</DigestValue>
      </Reference>
      <Reference URI="/word/media/image1.jpeg?ContentType=image/jpeg">
        <DigestMethod Algorithm="http://www.w3.org/2001/04/xmlenc#sha256"/>
        <DigestValue>7Q7rMhRlDaGuB5JekbX/yFyTRyRd69wLGc+memIiEHU=</DigestValue>
      </Reference>
      <Reference URI="/word/media/image2.emf?ContentType=image/x-emf">
        <DigestMethod Algorithm="http://www.w3.org/2001/04/xmlenc#sha256"/>
        <DigestValue>ODWbKFqJzDitHZRIV8cUVS+GhUP799he+8u1axjAc1s=</DigestValue>
      </Reference>
      <Reference URI="/word/numbering.xml?ContentType=application/vnd.openxmlformats-officedocument.wordprocessingml.numbering+xml">
        <DigestMethod Algorithm="http://www.w3.org/2001/04/xmlenc#sha256"/>
        <DigestValue>cBPuy0bzRwtiGrpigRXwvTYhavlPaKSFV0NYWA3sIXI=</DigestValue>
      </Reference>
      <Reference URI="/word/settings.xml?ContentType=application/vnd.openxmlformats-officedocument.wordprocessingml.settings+xml">
        <DigestMethod Algorithm="http://www.w3.org/2001/04/xmlenc#sha256"/>
        <DigestValue>fUYe5b++s/6qDEi6Mocrneqokwr58SGgn0X81a/PUWU=</DigestValue>
      </Reference>
      <Reference URI="/word/styles.xml?ContentType=application/vnd.openxmlformats-officedocument.wordprocessingml.styles+xml">
        <DigestMethod Algorithm="http://www.w3.org/2001/04/xmlenc#sha256"/>
        <DigestValue>egsroAMIfEQbgf5WPhcbhzuox4+/Oyt20Pxs50MsuOM=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9SQHXnLvA+dhf2ggU5vQSknsLQIfh3aUbhRX/brfKng=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2025-08-20T10:37:05Z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{A1BAF372-635B-4C45-91FB-EC7AC11676B8}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2025-08-20T10:37:05Z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6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97/3vfc79rv2v/e/9//3//e/9/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xU6DRUtGU0dLB0rGUwhCx0MHewYyxBOHdIxuU4bW31rfW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uebzxfXmf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295Qs4MdB3+Tv97/3v/f/9//3//f/9/33d9a1xnGlvRMW8pDBmpDMsQLhmyKfxSf2ffc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/3//f/9//3v/expbCxkmAA0dn2//e/9/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tSkQDXIdf1//d/97/3//f/9//3v/f/97/3//f/9//3//f/97X2P8UttOcCGKBGkEqgzrEG8h8zU8X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15n7RSsDFlC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j0impAC4RNjZ/Y/9//3v/e/97/3//f/9/3nv/f/9//3//f/9//3v/f/97/3/fcztfuEoUOssMRwCKBA8Vkyl5Q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v/e/Y1jAiqDP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zPlfUKYsEaAAOHfM1G1v/e/9//3//f/97/3//e/9//3v/f/97/3v/e/97/3v/e/93/3v/d99v/lJ6Qi8ZKAAmAG8ld0Z/a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/39eY9QtSAB4P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bNDoMFYgAqghPGVc62kZeW/9z/3f/e/97/3v/e/97/3v/f/97/3v/e/97/3v/f/97/3//e/9/dkotHYkEiQA2Or9v/3s/X9xOn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/e/97/3eZRs0MDhX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97/3f/c59feDpWNtIlLBEsGU0djyXyMXZGuErZThpXXF8bW1xf/3P/e/93/3//e/9//3v/e/93/3Pfay4VJgAmAJIlkSHMCIkE+1L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f/9/XmfTLYoE9S2fY/93/3/e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e/bzxfl0ZWPlY6VjoTMhQ28i2vJY4lryVMGW0djiFtGbAhsSWQIZEl8zW5Up9v/3//f59r9DVrBFIh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97f2PMCA0RNjr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v/e/93/3f/d/93/3f/d/93/3v/d/93/3P/a99r32u/Z99v/3f/f/9//3/ee/9//3v/ez9flCVrBFAhXm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99vFTbMCFAhn2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z9bDxUQEXlC/3f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/3//f/9//3//f/9//3//d19fzAztEFdC/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e/9//3/+f/9//3e/a5Mh7gxvHf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e7IprQgQF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sdVy8ZiwSbQ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/9//3//f/97/3v+Vg8VSgCaR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f2LawELxX7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cVNosEMBl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VuRJYsEOD6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973FJRHUkA/Fb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zODqtCHEhPVv/d/97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79zNj6LBHMl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5hCLxXNCNxO/3P/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/3v/f/97/3//e/9//3v/f/97/3//f/9//3//f/9//3//f/9//3//f/9//3//f/9//3//f/9//3//f/9//n//f/9//3//f/9//3//f5pGEBVqBJlK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s+V7QliwBYOn9n/3v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e/97/3d/Zz5fPls+Wx1XXlt/Y59nn2OfZ59n/3P/c/93/3f/e/97/3v/d/97/3v/e/97/3v/e/97/3v/e/97/3//f/9//3//f/9//3//f/9//3//f/9//39/axY+SAD2N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ULa0I1S0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e/a1Y+LRnLEC0ZsSmxKbIpsimxKdIpkCWPJW8hbyVNHW4hTR0sGSwZbiGQKbEpbyGQJbApEzZ2QtlO2lIbVxxbXWN+Z99z/3f/e/97/3//e/9//3//f/97/3//e/97/3c/W84MUR37Uv97/3//f/9//3//f/9//3//f/97/3//e/9//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jaMBO4Q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2f1NYsEtCk/X/93/3v/f/9//3//f/9//3//f/9//3//f/9//3//f/97/3ffc99zv2+/b55rfWcaV5dKEzbyMfIt0SmPJW4hCxkKFeoQCxUMEW8dbx3TKTY2eT66Rh1THE9/W59jX1f3KY0AGDa/a/97/3//e/97/3v/e/93/3v/e/97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tOzQjvEL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399bxQ6rAxSIf5W/3f/e/97/3//f/9//3//f/9//3//f/9//3//f/9//3//f/9//3v/f/9//3//e/9//3v/e/97/3v/d/97/3v/e/93/3f/c/9z32vfa19b/E5YPhUy9C3TKZEh0imzKdUptSVrAKwEciFxJQ0Z6xAMGQwVbyHRLRM2VDq3RvpOHFc8W11jnWvfd/97/3//e/9//3//f/9//3//f/9//3v/e/97/3v/e/9//3//f/97/3v/e/9//3//f/97/3//e/9//3//f/97/3//e/9//3v/f/9//3//e/9//3v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efZ64Ergj1Lf97/3v/f95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Y+aQTNDLtK/3f/d/9//3//f/9//3//f/9//3//f/9//3//f/9//3//f/9//3//f/9//3//f/9//3//f/9//3//f/9//3//f/9//3v/f/97/3//f/9//3//f/9//3//f/9//3v/fz1fUR2uCDk6/3P/d99z33N+Yzxb+U64SjQ20y2yKZIpLxktGQsV6hTJEMoQqQzJDOkMCxELFSwVLRWzJbMl9ik3Mpg+eDq6PtxG20LbQvxK+0odUz5XX1ufX79jv2Pfa/9v/3P/b/9z/3f/d/93/3v/e/97/3v/e/97/3v/d/97/3v/e/97/3v/d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e0Ja4IMRnf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f1PQcAUCF/Z/9//3v/d3ZGRgDrFP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fb35fHVccV9pOVT7zMZApkCmQJU8dcCGQJS0ZDBUNFbIp9DH1NTc+mEbZSn5fn2OfYx1XmUI2OjU6siktGakISAQHACcEBgBHAGkE7RDuEIwErQTPCBIRExGNACgASQCuABMJlhEzBVMJdRF2DVUJEgUTCVQNVBFTEc4E7gzrEI8pv3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/9/mlLMFEgEmE6fc/97/3v/e9pSLiEMIZ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v/e/9//3v/e/93/3v/e/9//3v/e/93/3v/e/97/3v/f/97/3//e/97/3v/f/9//3//e/9//3//f/97/3v/f/9/33//f997/3//d/97/3e/Z1k6jQDyDL9K/3efa/9SnkJaMv9G3UKbOjkuOS5bNr0+fDp8OhgykyFxIbpO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v/f/9//3//f993FEJHBLpS/3//e/97/3//f31rLCFuKRt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e/9//3//f/9//3//f/9//3//f/97/3vfb3MdjQAxGf9z/3v/e/97/3v/f/93/3v/e/9//3v/e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5//3/de/9//3//f39r1DU1Qv9//3//f/97/3//e5ZKyRDyOZ1r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97/3//f/9//3//f/9//3//f/9//3//f/9//3//f/9//3//f/9//3//f/9/33O8SswMigRYPr9z/3//f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33exLasMUSGfb/9//3//f/9//3//f/hWjynRMb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32/fb99z33P/e/97/3v/d/97/3v/f/9//3//f/9//3//f/9//3//f/9//3//f/97/3dPHYwAMRUeV/93/3//f/9//3v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97u06sDGkEV0bfe/9//3//f/97/3+ea1VChgg7X/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9978jkLGWcEqQiqCKoIqgiqCOwUDBlMGa4lrykSOtlWv3P/e/9//3//f/9//3//f/9//3//f/97/3//e/93vEoRFUkANzp/a/9//3v/f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979TVrCGoI3FL/e/9//3//e/9//3//f20pTiU0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VSpAxVUb/f/9//3//f/9//3++c1tj106XSpdGFDbrEIkIiQipDCwdNDq/Z59r32//d/93/3v/e/9//3v/f/93eUZpBO8Uekb/e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/e39n1TEnALEtXmf/e/9//3//f/9//38bX/I5bi19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v/f/9//3v/e/97/3v/e/97XWOWQvItbyEtGcoITh0LFU0h8Tm3Ur9z/3//d19fdCGMALIt33f/f/9//3vfe/9//3//f/9/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15nzBRpCLMx/3v/e/97/3//f/9//38bY0wlM0L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P5VjM+sDFNIeoQ9DFYPhYy7QzMCBc2/3f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WzBBpBDY+33P/f/9//3//e/9//392SskU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z/3O7SjAZiwTNDF5j/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EpiwjwGB5f/3v/f/9//3//f/9/33ttKRM+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scWw0ZigAXNr9r/3v/f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/3+bTu8cJwBXQn9r/3//f/9//3v/f/9/dUpMKXRK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v/f/97/3v1MYsEiwiZSv97/3//e/97/3v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5TooErQz3Nf97/3//f/9//3//f/9/OmMYX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ezLSgAFzZfX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2v2NawMzBAdW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06sCM4MFTb/d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NPIUkADxn+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35n0y2LBO8QP1v/e/9//3/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v/f/97Pl9SISgA9DG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7xRqAJEln2v/f/97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+KBGoAki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O7hRKAHpG/3f/e/9/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u04OFWkAmEb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3pCiwTMDFY+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5qBKwINz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U1rAjuEP1S/3f/e/9//3//f/9//3//f/9//3//f/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eUKrCKoImEr/d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//3ufa3IhagBxJV5j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938zWLCIwIe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Ui8ZSQAXOn9r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19j9zVJAFAh/Fr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eW2oEiwj0Nd9z/3v/f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6xBpBMwMHVv/e/9//3//f/9//3//f/97vn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Ru0QSAB5Qr9r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f0y0mAJElPmP/f/9//3//f/5//3+cb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P9UmoAagSRKf97/3v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35j7BBrBO8Yv3P/f/9//3//f/9//3//fxlfGVt8a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g4VSABYOr9n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v/e/1aciUoANQ1f2f/f/9//3/fd/97/3//e51re2e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P8UqsEigBvId9z/3//f/9//3//f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xaDhmLCBAZn2f/d/9//3//f/9//3//e993W2NbY99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Vi8daQQ4Op9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9flClpAHEl2lb/f/9//3//f/9//3v/d3xnMz51Rlxn/3//f/9/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aSu4QiwSyKb9v/3f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15nkS1pCMwU21b/d/9//3//f/9//3//f51vdUaPKbh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5SuwQigT2NX9n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97u1KKCGgE0TH/d/9//3//f/9//3//f/93Mz5tJdAxv3P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8Ui8daQBxJV9n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+loNGSYALh26Tv9//3v/f/9//3//f/972VItHbEp+1b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y8hagDvFHpC/3v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5SswUJgDSNTxj/3//f/9//3v/e/93X1/zNQsZ+V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3MlSgCKCDY+n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qhAlAMsQNz5/Z/97/3//e/9//3s0Qo4t8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aQhIAA4Zn2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Hl+zLewUaAjqFBM6O1//f/97/3v/fxpf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kikmAMsUdkr/f/9//3/f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lkbRMW8lbyVvKQwdJAB2Tt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04vJbpS33v/f/9//3//f/5//3/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+f/9//3//f39viQwmAG8pXWf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97/3//f11n8zUnAKsQmkq/b/97/3v/f/9/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53/3//f/9//3//f/97/VZQIYoI7BRwJXZKfm//f/9//3//f/9//3//f/9/33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xpblkoSOhI28jVTPthO91LvNa0xv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h6QUpvp/AAAKAAsAAAAAAMheW/76fwAAAAAAAAAAAACspBSm+n8AAAAAAAAAAAAA4HHL/vp/AAAAAAAAAAAAAAAAAAAAAAAA2yikBD7rAADTZ42j+n8AAEgAAAD6AQAAAAAAAAAAAABQCk86+gEAAGioO80AAAAA9f///wAAAAAJAAAAAAAAAAAAAAAAAAAAjKc7zaAAAADgpzvNoAAAADFEMf76fwAAAAAAAAAAAAAAAAAAAAAAAFAKTzr6AQAAaKg7zaAAAABQCk86+gEAAIvrNf76fwAAMKc7zaAAAADgpzvNo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pO82gAAAAsD/Q//p/AAAJAAAAAQAAAMheW/76fwAAAAAAAAAAAACHpBSm+n8AAEAzBDL6AQAAAAAAAAAAAAAAAAAAAAAAAAAAAAAAAAAAC2mkBD7rAAAAAAAAAAAAAP/////6AQAAAAAAAAAAAABQCk86+gEAACDpO80AAAAAEA52RvoBAAAHAAAAAAAAAJAdb0X6AQAAXOg7zaAAAACw6DvNoAAAADFEMf76fwAAHgAAAAAAAADyvhDhAAAAAB4AAAAAAAAAQPYLOvoBAABQCk86+gEAAIvrNf76fwAAAOg7zaAAAACw6DvNo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4ij+n8AAPChdEz6AQAAyF5b/vp/AAAAAAAAAAAAAAAA/TH6AQAA/v//////////oIij+n8AAAAAAAAAAAAAAAAAAAAAAAAr1KQEPusAAFwmiKP6fwAAQMLwOfoBAAAAAAAAAAAAAFAKTzr6AQAAWFw7zQAAAADg////AAAAAAYAAAAAAAAAAgAAAAAAAAB8WzvNoAAAANBbO82gAAAAMUQx/vp/AAAAAAAAAAAAAFDnZv4AAAAAAAAAAAAAAAADAAAAAAAAAFAKTzr6AQAAi+s1/vp/AAAgWzvNoAAAANBbO82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D+/////////5gAAAAAAAAAcPrVRvoBAAD/f/9//3//f/9//3//f/9//3//f/9//38AAAAA/3//f1AGZ/76fwAA/3//f/9//38AABoy+gEAANACGjL6AQAA/3//f/9//3/AAAAAAAAAACANGjL6AQAA/3//f/9//38AAAAAAAAAAIQAFXDZ0QAAwAAAAAAAAADQizvNoAAAANCLO82gAAAAgAAQgAAAAAATGM1WAAAAADCJO82gAAAAyIs7zQAAAAAAAAAAAAAAAMiLO82gAAAAAAAAAAAAAACL6zX++n8AALCIO82gAAAAZAAAAAAAAAAIAPVO+g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9B60-0461-481E-99A2-0F77402E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Urban Development</Company>
  <LinksUpToDate>false</LinksUpToDate>
  <CharactersWithSpaces>2150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https://mul2-mud.gov.am/tasks/811820/oneclick?token=46a535324b4f793a987da81ecd2e1db1</cp:keywords>
  <cp:lastModifiedBy>Ani Arakelyan</cp:lastModifiedBy>
  <cp:revision>5123</cp:revision>
  <cp:lastPrinted>2025-08-18T07:20:00Z</cp:lastPrinted>
  <dcterms:created xsi:type="dcterms:W3CDTF">2019-04-08T13:40:00Z</dcterms:created>
  <dcterms:modified xsi:type="dcterms:W3CDTF">2025-08-20T10:37:00Z</dcterms:modified>
</cp:coreProperties>
</file>