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68BD9" w14:textId="77777777" w:rsidR="006E4EB0" w:rsidRPr="00C903CF" w:rsidRDefault="006E4EB0" w:rsidP="00D4397F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7ACFEC94" w14:textId="6DDACB6B" w:rsidR="004A3F5A" w:rsidRDefault="00B00E9B" w:rsidP="00D4397F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D4397F">
        <w:rPr>
          <w:rFonts w:ascii="GHEA Grapalat" w:hAnsi="GHEA Grapalat" w:cs="GHEA Grapalat"/>
          <w:b/>
          <w:sz w:val="24"/>
          <w:szCs w:val="24"/>
          <w:lang w:val="af-ZA"/>
        </w:rPr>
        <w:t>ԱՄՓՈՓԱԹԵՐԹ</w:t>
      </w:r>
    </w:p>
    <w:p w14:paraId="15B3E793" w14:textId="43D85CFA" w:rsidR="00A76732" w:rsidRDefault="00BF13C1" w:rsidP="00FF220C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BF13C1">
        <w:rPr>
          <w:rFonts w:ascii="GHEA Grapalat" w:hAnsi="GHEA Grapalat" w:cs="GHEA Grapalat"/>
          <w:b/>
          <w:sz w:val="24"/>
          <w:szCs w:val="24"/>
          <w:lang w:val="af-ZA"/>
        </w:rPr>
        <w:t xml:space="preserve">ՀՀ ԼՈՌՈՒ ՄԱՐԶԻ ՓԱՄԲԱԿ ՀԱՄԱՅՆՔԻ ՎԱՀԱԳՆԻ ԲՆԱԿԱՎԱՅՐԻ 1-ԻՆ ՓՈՂՈՑ N 60/3 ՀԱՍՑԵՈՒՄ ՄԱՆԿԱՊԱՐՏԵԶԻ ԿԱՌՈՒՑՄԱՆ ՆԱԽԱԳԾԱՅԻՆ ՓԱՍՏԱԹՂԹԵՐԻ </w:t>
      </w:r>
      <w:r w:rsidR="00B00E9B" w:rsidRPr="00B00E9B">
        <w:rPr>
          <w:rFonts w:ascii="GHEA Grapalat" w:hAnsi="GHEA Grapalat" w:cs="GHEA Grapalat"/>
          <w:b/>
          <w:sz w:val="24"/>
          <w:szCs w:val="24"/>
          <w:lang w:val="af-ZA"/>
        </w:rPr>
        <w:t xml:space="preserve">ՔԱՂԱՔԱՇԻՆԱԿԱՆ ՊԵՏԱԿԱՆ ՀԱՄԱԼԻՐ ՓՈՐՁԱՔՆՆՈՒԹՅՈՒՆ ԻՐԱԿԱՆԱՑՆԵԼՈՒ ՎԵՐԱԲԵՐՅԱԼ </w:t>
      </w:r>
      <w:r w:rsidR="004670CF" w:rsidRPr="000E35C3">
        <w:rPr>
          <w:rFonts w:ascii="GHEA Grapalat" w:hAnsi="GHEA Grapalat" w:cs="GHEA Grapalat"/>
          <w:b/>
          <w:sz w:val="24"/>
          <w:szCs w:val="24"/>
          <w:lang w:val="af-ZA"/>
        </w:rPr>
        <w:t xml:space="preserve">ՇԱՀԱԳՐԳԻՌ </w:t>
      </w:r>
      <w:r w:rsidR="00E22D75" w:rsidRPr="00952DDD">
        <w:rPr>
          <w:rFonts w:ascii="GHEA Grapalat" w:hAnsi="GHEA Grapalat" w:cs="GHEA Grapalat"/>
          <w:b/>
          <w:sz w:val="24"/>
          <w:szCs w:val="24"/>
          <w:lang w:val="af-ZA"/>
        </w:rPr>
        <w:t>ՄԱՐՄԻՆՆԵՐԻ ԿՈՂՄԻՑ ՆԵՐԿԱՅԱՑՎԱԾ ԱՌԱՋԱՐԿՈՒԹՅՈՒՆՆԵՐԻ  ԵՎ  ԴԻՏՈՂՈՒԹՅՈՒՆՆԵՐԻ</w:t>
      </w:r>
    </w:p>
    <w:p w14:paraId="31C7A4FB" w14:textId="77777777" w:rsidR="00E07563" w:rsidRDefault="00E07563" w:rsidP="00FF220C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</w:p>
    <w:tbl>
      <w:tblPr>
        <w:tblW w:w="117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3870"/>
      </w:tblGrid>
      <w:tr w:rsidR="00A83FB0" w:rsidRPr="00A83FB0" w14:paraId="658A7E8F" w14:textId="77777777" w:rsidTr="00BF704E">
        <w:trPr>
          <w:trHeight w:val="690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5310FBF6" w14:textId="77777777" w:rsidR="00040A9B" w:rsidRPr="00A83FB0" w:rsidRDefault="00040A9B" w:rsidP="00A83FB0">
            <w:pPr>
              <w:pStyle w:val="ListParagraph"/>
              <w:tabs>
                <w:tab w:val="left" w:pos="1327"/>
              </w:tabs>
              <w:spacing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1.ՀՀ քաղաքաշինության կոմիտե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3D45E0B1" w14:textId="77777777" w:rsidR="00040A9B" w:rsidRDefault="004F065A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04-08-2025</w:t>
            </w:r>
          </w:p>
          <w:p w14:paraId="4D9EF0D8" w14:textId="04523940" w:rsidR="004F065A" w:rsidRPr="004F065A" w:rsidRDefault="004F065A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F065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N</w:t>
            </w:r>
            <w:r w:rsidRPr="004F065A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Ն/27.1/6931-2025</w:t>
            </w:r>
          </w:p>
        </w:tc>
      </w:tr>
      <w:tr w:rsidR="00A83FB0" w:rsidRPr="00A83FB0" w14:paraId="482AC96F" w14:textId="77777777" w:rsidTr="0067029D">
        <w:trPr>
          <w:trHeight w:val="1767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451CCA" w14:textId="4F182008" w:rsidR="00C63FAB" w:rsidRPr="00A83FB0" w:rsidRDefault="000447A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bookmarkStart w:id="0" w:name="_GoBack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ՀՀ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Լոռու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մարզի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Փամբակ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համայնքի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Վահագնի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բնակավայրի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փողոց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N 60/3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հասցեում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մանկապարտեզի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կառուցման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նախագծային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290CC5"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քաղաքաշինական պետական համալիր փորձաքննություն իրականացնելու վերաբերյալ</w:t>
            </w:r>
            <w:r w:rsidR="00B00E9B"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83DB1A" w14:textId="77777777" w:rsidR="004F065A" w:rsidRPr="00A83FB0" w:rsidRDefault="004F065A" w:rsidP="004F065A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«կողմ» </w:t>
            </w:r>
          </w:p>
          <w:p w14:paraId="7B3555D5" w14:textId="4574B4D4" w:rsidR="00D11DAF" w:rsidRPr="00A83FB0" w:rsidRDefault="00D11DAF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2D67E3E3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2C7E874F" w14:textId="77777777" w:rsidR="00E22D75" w:rsidRPr="00A83FB0" w:rsidRDefault="00CA5E4F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2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. </w:t>
            </w:r>
            <w:r w:rsidR="00E22D75" w:rsidRPr="00A83FB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22D75" w:rsidRPr="00A83FB0">
              <w:rPr>
                <w:rFonts w:ascii="GHEA Grapalat" w:hAnsi="GHEA Grapalat"/>
                <w:sz w:val="24"/>
                <w:szCs w:val="24"/>
              </w:rPr>
              <w:t>ՀՀ</w:t>
            </w:r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կրթության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գիտության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մշակույթի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22D75" w:rsidRPr="00A83FB0">
              <w:rPr>
                <w:rFonts w:ascii="GHEA Grapalat" w:hAnsi="GHEA Grapalat"/>
                <w:sz w:val="24"/>
                <w:szCs w:val="24"/>
              </w:rPr>
              <w:t>և</w:t>
            </w:r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սպորտի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0D19AF54" w14:textId="635E1016" w:rsidR="00E22D75" w:rsidRPr="00A83FB0" w:rsidRDefault="00155798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55520B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867E7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C647D3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A83FB0" w:rsidRPr="00A83FB0" w14:paraId="1AA1CF38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E420D" w14:textId="77777777" w:rsidR="00E22D75" w:rsidRPr="00A83FB0" w:rsidRDefault="00E22D7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358A43F" w14:textId="1F94555C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55520B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01/20.3/23343-2025</w:t>
            </w:r>
          </w:p>
        </w:tc>
      </w:tr>
      <w:tr w:rsidR="00A83FB0" w:rsidRPr="004F065A" w14:paraId="0356B6FF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75203" w14:textId="77777777" w:rsidR="00931718" w:rsidRPr="00A83FB0" w:rsidRDefault="008E1BC3" w:rsidP="00A83FB0">
            <w:pPr>
              <w:tabs>
                <w:tab w:val="left" w:pos="1327"/>
                <w:tab w:val="left" w:pos="5954"/>
              </w:tabs>
              <w:spacing w:after="0" w:line="240" w:lineRule="auto"/>
              <w:ind w:left="150" w:right="165" w:hanging="91"/>
              <w:jc w:val="right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A83FB0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</w:p>
          <w:p w14:paraId="5DE5F780" w14:textId="77777777" w:rsidR="0055520B" w:rsidRPr="0055520B" w:rsidRDefault="0055520B" w:rsidP="00A83FB0">
            <w:pPr>
              <w:spacing w:after="0" w:line="240" w:lineRule="auto"/>
              <w:ind w:left="150" w:right="165" w:hanging="91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55520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Ի պատասխան Ձեր՝ 2025թ. հուլիսի 16-ի հմ. 01/11.1/11331-2025 գրության</w:t>
            </w:r>
          </w:p>
          <w:p w14:paraId="5A54C86F" w14:textId="77777777" w:rsidR="0055520B" w:rsidRPr="0055520B" w:rsidRDefault="0055520B" w:rsidP="00A83FB0">
            <w:pPr>
              <w:spacing w:after="0" w:line="240" w:lineRule="auto"/>
              <w:ind w:left="150" w:right="165" w:hanging="91"/>
              <w:rPr>
                <w:rFonts w:ascii="GHEA Grapalat" w:eastAsia="Calibri" w:hAnsi="GHEA Grapalat" w:cs="Sylfaen"/>
                <w:i/>
                <w:sz w:val="24"/>
                <w:szCs w:val="24"/>
                <w:lang w:val="hy-AM"/>
              </w:rPr>
            </w:pPr>
          </w:p>
          <w:p w14:paraId="019A297D" w14:textId="77777777" w:rsidR="0055520B" w:rsidRPr="0055520B" w:rsidRDefault="0055520B" w:rsidP="00A83FB0">
            <w:pPr>
              <w:spacing w:after="0" w:line="240" w:lineRule="auto"/>
              <w:ind w:left="150" w:right="165" w:hanging="91"/>
              <w:rPr>
                <w:rFonts w:ascii="GHEA Grapalat" w:eastAsia="Calibri" w:hAnsi="GHEA Grapalat" w:cs="Sylfaen"/>
                <w:i/>
                <w:sz w:val="24"/>
                <w:szCs w:val="24"/>
                <w:lang w:val="hy-AM"/>
              </w:rPr>
            </w:pPr>
          </w:p>
          <w:p w14:paraId="476B5217" w14:textId="77777777" w:rsidR="0055520B" w:rsidRPr="0055520B" w:rsidRDefault="0055520B" w:rsidP="00A83FB0">
            <w:pPr>
              <w:tabs>
                <w:tab w:val="left" w:pos="7395"/>
              </w:tabs>
              <w:spacing w:after="0" w:line="240" w:lineRule="auto"/>
              <w:ind w:left="150" w:right="165" w:hanging="91"/>
              <w:rPr>
                <w:rFonts w:ascii="GHEA Grapalat" w:eastAsia="Calibri" w:hAnsi="GHEA Grapalat" w:cs="Times Armenian"/>
                <w:b/>
                <w:sz w:val="24"/>
                <w:szCs w:val="24"/>
                <w:lang w:val="hy-AM"/>
              </w:rPr>
            </w:pPr>
          </w:p>
          <w:p w14:paraId="7B390A51" w14:textId="77777777" w:rsidR="0055520B" w:rsidRPr="0055520B" w:rsidRDefault="0055520B" w:rsidP="00A83F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55520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Կից Ձեզ եմ ներկայացնում ՀՀ Լոռու մարզի Փամբակ համայնքի Վահագնի բնակավայրի 1-ին փողոց N 60/3 հասցեում մանկապարտեզի կառուցման նախագծային փաստաթղթերի քաղաքաշինական պետական համալիր փորձաքննություն իրականացնելու վերաբերյալ քվեարկության լրացված թերթիկը:</w:t>
            </w:r>
          </w:p>
          <w:p w14:paraId="7683A590" w14:textId="7E7544C7" w:rsidR="00C63FAB" w:rsidRPr="00A83FB0" w:rsidRDefault="00C63FAB" w:rsidP="00A83FB0">
            <w:pPr>
              <w:shd w:val="clear" w:color="auto" w:fill="FFFFFF"/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E5A9B" w14:textId="77777777" w:rsidR="00A35CF2" w:rsidRPr="00A83FB0" w:rsidRDefault="00A35CF2" w:rsidP="00A83FB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«կողմ» </w:t>
            </w:r>
          </w:p>
          <w:p w14:paraId="609DECD6" w14:textId="77777777" w:rsidR="00155798" w:rsidRPr="00A83FB0" w:rsidRDefault="00A35CF2" w:rsidP="00A83FB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Համաձայն ՀՀ կառավարության 2002 թվականի ապրիլի 20-ի N 438 որոշման 43-րդ կետի Հիմնարկները, իրավաբանական և ֆիզիկական անձինք աշխատանքների կատարման ժամանակ պատմական, գիտական, 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 w:rsidR="00155798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9F6C6C0" w14:textId="799C7005" w:rsidR="00A35CF2" w:rsidRPr="00A83FB0" w:rsidRDefault="00155798" w:rsidP="00A83FB0">
            <w:pPr>
              <w:spacing w:after="0" w:line="240" w:lineRule="auto"/>
              <w:ind w:left="165" w:right="240" w:hanging="16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Արդյունքների մասին տեղեկացնել ՀՀ ԿԳՄՍ նախարաությունը</w:t>
            </w:r>
            <w:r w:rsidR="00A35CF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:</w:t>
            </w:r>
          </w:p>
          <w:p w14:paraId="724605BA" w14:textId="67488CCC" w:rsidR="00EE1841" w:rsidRPr="00A83FB0" w:rsidRDefault="00EE1841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0A763415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0B70305" w14:textId="77777777" w:rsidR="00E22D75" w:rsidRPr="00A83FB0" w:rsidRDefault="00CA5E4F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A83FB0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77FB9B00" w14:textId="05F98E64" w:rsidR="00E22D75" w:rsidRPr="00A83FB0" w:rsidRDefault="001D4954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084F13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5</w:t>
            </w:r>
            <w:r w:rsidR="00007F3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2D0BD5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</w:t>
            </w:r>
            <w:r w:rsidR="0008568A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2025</w:t>
            </w:r>
          </w:p>
        </w:tc>
      </w:tr>
      <w:tr w:rsidR="00A83FB0" w:rsidRPr="00A83FB0" w14:paraId="7496681A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8BE73" w14:textId="77777777" w:rsidR="00E22D75" w:rsidRPr="00A83FB0" w:rsidRDefault="00E22D7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16F4428" w14:textId="2F578775" w:rsidR="00E22D75" w:rsidRPr="00A83FB0" w:rsidRDefault="00CC4ED9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N</w:t>
            </w:r>
            <w:r w:rsidR="005A0CFE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084F13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ԴԽ/14.1/25402-2025</w:t>
            </w:r>
          </w:p>
        </w:tc>
      </w:tr>
      <w:tr w:rsidR="00A83FB0" w:rsidRPr="00A83FB0" w14:paraId="6AB16F5E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CD7E6" w14:textId="77777777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Ի պատասխան Ձեր 16.07.2025թ.</w:t>
            </w:r>
          </w:p>
          <w:p w14:paraId="65439142" w14:textId="77777777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№ 01/11.1/11331-2025 գրության</w:t>
            </w:r>
          </w:p>
          <w:p w14:paraId="6C2870CF" w14:textId="77777777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  <w:p w14:paraId="667C9B40" w14:textId="76CC234C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ab/>
            </w: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ab/>
            </w:r>
          </w:p>
          <w:p w14:paraId="555CCF60" w14:textId="77777777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ab/>
            </w:r>
            <w:bookmarkStart w:id="1" w:name="_Hlk194069993"/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ՀՀ տարածքային կառավարման և ենթակառուցվածքների նախարարությունը</w:t>
            </w:r>
            <w:bookmarkEnd w:id="1"/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ՀՀ Լոռու մարզի Փամբակ համայնքի Վահագնի բնակավայրի 1-ին փողոց N 60/3 հասցեում մանկապարտեզի կառուցման նախագծային փաստաթղթերի վերաբերյալ առարկություններ չունի՝ «Հայաստանի էլեկտրական ցանցեր» ՓԲ ընկերության նկատառումները հաշվի առնելու և պահանջներն ապահովելու պայմանով։</w:t>
            </w:r>
          </w:p>
          <w:p w14:paraId="648C69A5" w14:textId="77777777" w:rsidR="009D2138" w:rsidRPr="009D2138" w:rsidRDefault="009D2138" w:rsidP="00A83FB0">
            <w:pPr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D2138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ab/>
              <w:t>Կից ներկայացվում են մատակարար ընկերությունների գրությունները։</w:t>
            </w:r>
          </w:p>
          <w:p w14:paraId="0AA860D6" w14:textId="77777777" w:rsidR="001D4954" w:rsidRPr="00A83FB0" w:rsidRDefault="001D4954" w:rsidP="00A83FB0">
            <w:pPr>
              <w:tabs>
                <w:tab w:val="center" w:pos="4844"/>
              </w:tabs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5BF55181" w14:textId="0A9A2B9B" w:rsidR="001C156C" w:rsidRPr="00A83FB0" w:rsidRDefault="001C156C" w:rsidP="00A83FB0">
            <w:pPr>
              <w:spacing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F0AE3" w14:textId="0C30D56B" w:rsidR="00030F16" w:rsidRPr="00A83FB0" w:rsidRDefault="00070FB8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lastRenderedPageBreak/>
              <w:t>առարկություններ չունի</w:t>
            </w:r>
          </w:p>
        </w:tc>
      </w:tr>
      <w:tr w:rsidR="00A83FB0" w:rsidRPr="00A83FB0" w14:paraId="16CCDF4D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D0D0"/>
          </w:tcPr>
          <w:p w14:paraId="340A5F3D" w14:textId="77777777" w:rsidR="009B0AEE" w:rsidRPr="00A83FB0" w:rsidRDefault="003E6814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center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A83FB0">
              <w:rPr>
                <w:rFonts w:ascii="GHEA Grapalat" w:eastAsia="Calibri" w:hAnsi="GHEA Grapalat" w:cs="Calibri"/>
                <w:sz w:val="24"/>
                <w:szCs w:val="24"/>
              </w:rPr>
              <w:lastRenderedPageBreak/>
              <w:t>4</w:t>
            </w:r>
            <w:r w:rsidR="00282C8F" w:rsidRPr="00A83FB0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. Ներքին գործերի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0CF464D4" w14:textId="65CE3775" w:rsidR="009B0AEE" w:rsidRPr="00A83FB0" w:rsidRDefault="00972EC5" w:rsidP="00A83FB0">
            <w:pPr>
              <w:tabs>
                <w:tab w:val="center" w:pos="1920"/>
                <w:tab w:val="left" w:pos="3156"/>
              </w:tabs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ab/>
            </w:r>
            <w:r w:rsidR="00B96DA7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23</w:t>
            </w:r>
            <w:r w:rsidR="008E073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-07-2025</w:t>
            </w: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ab/>
            </w:r>
          </w:p>
        </w:tc>
      </w:tr>
      <w:tr w:rsidR="00A83FB0" w:rsidRPr="00A83FB0" w14:paraId="779C4CF4" w14:textId="77777777" w:rsidTr="000570F4">
        <w:trPr>
          <w:trHeight w:val="210"/>
          <w:tblCellSpacing w:w="0" w:type="dxa"/>
          <w:jc w:val="center"/>
        </w:trPr>
        <w:tc>
          <w:tcPr>
            <w:tcW w:w="79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4C9F4EFC" w14:textId="77777777" w:rsidR="009B0AEE" w:rsidRPr="00A83FB0" w:rsidRDefault="009B0AEE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both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6A5F45D" w14:textId="12119787" w:rsidR="009B0AEE" w:rsidRPr="00A83FB0" w:rsidRDefault="005A4EB1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2B3408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43/100/193336-25</w:t>
            </w:r>
          </w:p>
        </w:tc>
      </w:tr>
      <w:tr w:rsidR="00A83FB0" w:rsidRPr="004F065A" w14:paraId="083DF65F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FF0C9C" w14:textId="77777777" w:rsidR="00352508" w:rsidRPr="00352508" w:rsidRDefault="00352508" w:rsidP="00A83FB0">
            <w:pPr>
              <w:widowControl w:val="0"/>
              <w:tabs>
                <w:tab w:val="left" w:pos="567"/>
                <w:tab w:val="left" w:pos="9072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</w:pPr>
            <w:r w:rsidRPr="00352508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Ի պատասխան Ձեր՝ 16</w:t>
            </w:r>
            <w:r w:rsidRPr="00352508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352508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07</w:t>
            </w:r>
            <w:r w:rsidRPr="00352508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352508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>2025թ</w:t>
            </w:r>
            <w:r w:rsidRPr="00352508">
              <w:rPr>
                <w:rFonts w:ascii="Cambria Math" w:eastAsia="Microsoft Sans Serif" w:hAnsi="Cambria Math" w:cs="Cambria Math"/>
                <w:noProof/>
                <w:sz w:val="24"/>
                <w:szCs w:val="24"/>
                <w:lang w:val="hy-AM" w:bidi="en-US"/>
              </w:rPr>
              <w:t>․</w:t>
            </w:r>
            <w:r w:rsidRPr="00352508">
              <w:rPr>
                <w:rFonts w:ascii="GHEA Grapalat" w:eastAsia="Microsoft Sans Serif" w:hAnsi="GHEA Grapalat" w:cs="Microsoft Sans Serif"/>
                <w:noProof/>
                <w:sz w:val="24"/>
                <w:szCs w:val="24"/>
                <w:lang w:val="hy-AM" w:bidi="en-US"/>
              </w:rPr>
              <w:t xml:space="preserve"> թիվ 01/11.1/11331-2025 գրության՝ ներկայացնում եմ ՀՀ ՆԳՆ ՓԾ քաղաքացիական պաշտպանության վարչության պետի տեղակալ, փ/ծ փոխգնդապետ, տեխնիկական գիտությունների թեկնածու Էդգար Վաղարշակյանի, ՀՀ ՆԳՆ Սեյսմիկ պաշտպանության տարածքային ծառայություն ՊՈԱԿ-ի կառուցվածքների սեյսմակայունության վարչության պետ, տեխնիկական գիտությունների թեկնածու Զավեն Խլղաթյանի և ՀՀ ՆԳՆ Տեխնիկական անվտանգության ազգային կենտրոն ՊՈԱԿ-ի տեխնիկական անվտանգության փորձագիտական լաբորատորիայի պետ Մարտին Ասլանյանի կողմից լրացված և ստորագրված պետական համալիր փորձաքննական հանձնաժողովի քվեաթերթիկները։</w:t>
            </w:r>
          </w:p>
          <w:p w14:paraId="1ECD8710" w14:textId="354FE071" w:rsidR="009B0AEE" w:rsidRPr="00A83FB0" w:rsidRDefault="009B0AEE" w:rsidP="00A83FB0">
            <w:pPr>
              <w:tabs>
                <w:tab w:val="left" w:pos="1327"/>
                <w:tab w:val="left" w:pos="9072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C33539" w14:textId="77777777" w:rsidR="00B251B1" w:rsidRPr="00A83FB0" w:rsidRDefault="00B251B1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36AA3FE0" w14:textId="77777777" w:rsidR="003719AF" w:rsidRPr="00A83FB0" w:rsidRDefault="003719AF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3C614CF1" w14:textId="77777777" w:rsidR="003719AF" w:rsidRPr="00A83FB0" w:rsidRDefault="003719AF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278FAFFE" w14:textId="77777777" w:rsidR="0000625F" w:rsidRPr="00A83FB0" w:rsidRDefault="0000625F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«հաստատում եմ»</w:t>
            </w:r>
          </w:p>
          <w:p w14:paraId="187CD682" w14:textId="1EF71CC9" w:rsidR="003055AD" w:rsidRPr="00A83FB0" w:rsidRDefault="003055AD" w:rsidP="00A83FB0">
            <w:pPr>
              <w:spacing w:after="0" w:line="240" w:lineRule="auto"/>
              <w:ind w:left="67" w:right="75"/>
              <w:contextualSpacing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481863DA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50B10C6C" w14:textId="77777777" w:rsidR="00E22D75" w:rsidRPr="00A83FB0" w:rsidRDefault="003E6814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83FB0"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A83FB0">
              <w:rPr>
                <w:rFonts w:ascii="GHEA Grapalat" w:hAnsi="GHEA Grapalat"/>
                <w:sz w:val="24"/>
                <w:szCs w:val="24"/>
                <w:lang w:val="hy-AM"/>
              </w:rPr>
              <w:t>ՀՀ առողջապահության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33366047" w14:textId="3F3E1F68" w:rsidR="00E22D75" w:rsidRPr="00A83FB0" w:rsidRDefault="00BF13C1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18</w:t>
            </w:r>
            <w:r w:rsidR="0051714A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4574B3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A83FB0" w:rsidRPr="00A83FB0" w14:paraId="1E11A099" w14:textId="77777777" w:rsidTr="00E82093">
        <w:trPr>
          <w:trHeight w:val="390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B76C9" w14:textId="77777777" w:rsidR="00E22D75" w:rsidRPr="00A83FB0" w:rsidRDefault="00E22D7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34C8FFFF" w14:textId="4E178AFB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BF13C1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ԱԱ/04/23679-2025</w:t>
            </w:r>
          </w:p>
        </w:tc>
      </w:tr>
      <w:tr w:rsidR="00A83FB0" w:rsidRPr="00A83FB0" w14:paraId="65CED886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4C32F" w14:textId="77777777" w:rsidR="00B72858" w:rsidRPr="00A83FB0" w:rsidRDefault="00B72858" w:rsidP="00A83FB0">
            <w:pPr>
              <w:spacing w:after="0" w:line="240" w:lineRule="auto"/>
              <w:ind w:left="150" w:right="16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</w:rPr>
            </w:pPr>
          </w:p>
          <w:p w14:paraId="21233B52" w14:textId="77777777" w:rsidR="0051714A" w:rsidRPr="00A83FB0" w:rsidRDefault="0051714A" w:rsidP="00A83FB0">
            <w:pPr>
              <w:spacing w:after="0" w:line="240" w:lineRule="auto"/>
              <w:ind w:left="150" w:right="16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</w:rPr>
            </w:pPr>
          </w:p>
          <w:p w14:paraId="097FFFAC" w14:textId="77777777" w:rsidR="00F26961" w:rsidRPr="00A83FB0" w:rsidRDefault="00F26961" w:rsidP="00A83FB0">
            <w:pPr>
              <w:spacing w:after="0" w:line="240" w:lineRule="auto"/>
              <w:ind w:left="150" w:right="165" w:hanging="91"/>
              <w:jc w:val="right"/>
              <w:rPr>
                <w:rFonts w:ascii="GHEA Grapalat" w:eastAsia="Calibri" w:hAnsi="GHEA Grapalat" w:cs="GHEA Grapalat"/>
                <w:bCs/>
                <w:sz w:val="24"/>
                <w:szCs w:val="24"/>
                <w:lang w:val="hy-AM"/>
              </w:rPr>
            </w:pPr>
          </w:p>
          <w:p w14:paraId="381BDCB6" w14:textId="77777777" w:rsidR="00BF13C1" w:rsidRPr="00BF13C1" w:rsidRDefault="00BF13C1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F13C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Ի պատասխան Ձեր` 16.07.2025թ.</w:t>
            </w:r>
          </w:p>
          <w:p w14:paraId="1FEEFC39" w14:textId="77777777" w:rsidR="00BF13C1" w:rsidRPr="00BF13C1" w:rsidRDefault="00BF13C1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F13C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N 01/11.1/11331-2025 գրության`</w:t>
            </w:r>
          </w:p>
          <w:p w14:paraId="2E4EE2D6" w14:textId="77777777" w:rsidR="00BF13C1" w:rsidRPr="00BF13C1" w:rsidRDefault="00BF13C1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60F433" w14:textId="77777777" w:rsidR="00BF13C1" w:rsidRPr="00BF13C1" w:rsidRDefault="00BF13C1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17BF93A" w14:textId="77777777" w:rsidR="00BF13C1" w:rsidRPr="00BF13C1" w:rsidRDefault="00BF13C1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BF13C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Կից ներկայացվում է Լոռու մարզի Փամբակ համայնքի Վահագնի բնակավայրի 1-ին փողոց N 60/3 հասցեում մանկապարտեզի կառուցման նախագծային փաստաթղթերի քաղաքաշինական պետական համալիր փորձաքննություն իրականացնելու քվեարկության </w:t>
            </w:r>
            <w:r w:rsidRPr="00BF13C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լրացված</w:t>
            </w:r>
            <w:r w:rsidRPr="00BF13C1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թերթիկը:</w:t>
            </w:r>
            <w:r w:rsidRPr="00BF13C1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FF14D37" w14:textId="611A8EB4" w:rsidR="00553DCA" w:rsidRPr="00A83FB0" w:rsidRDefault="00553DCA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C19E3" w14:textId="77777777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«կողմ» </w:t>
            </w:r>
          </w:p>
          <w:p w14:paraId="61E9EA50" w14:textId="08903F8F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76935F18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4B55883C" w14:textId="77777777" w:rsidR="00E22D75" w:rsidRPr="00A83FB0" w:rsidRDefault="003E6814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6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="00E22D75" w:rsidRPr="00A83FB0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B5853CB" w14:textId="73173E7E" w:rsidR="00E22D75" w:rsidRPr="00A83FB0" w:rsidRDefault="001D4954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</w:t>
            </w:r>
            <w:r w:rsidR="00E11969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3</w:t>
            </w:r>
            <w:r w:rsidR="00867E7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785FC1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A83FB0" w:rsidRPr="00A83FB0" w14:paraId="09E2E5C7" w14:textId="77777777" w:rsidTr="004B46E6">
        <w:trPr>
          <w:trHeight w:val="498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1F72" w14:textId="77777777" w:rsidR="00E22D75" w:rsidRPr="00A83FB0" w:rsidRDefault="00E22D75" w:rsidP="00A83FB0">
            <w:pPr>
              <w:tabs>
                <w:tab w:val="left" w:pos="1327"/>
              </w:tabs>
              <w:spacing w:before="100" w:beforeAutospacing="1"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2F27187B" w14:textId="6F5D1DD1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E11969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1/26</w:t>
            </w:r>
            <w:r w:rsidR="00E11969" w:rsidRPr="00A83FB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="00E11969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16/8160-2025</w:t>
            </w:r>
          </w:p>
        </w:tc>
      </w:tr>
      <w:tr w:rsidR="00A83FB0" w:rsidRPr="004F065A" w14:paraId="235E8B9D" w14:textId="77777777" w:rsidTr="006D47CB">
        <w:trPr>
          <w:trHeight w:val="1065"/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95B485" w14:textId="77777777" w:rsidR="00F537C3" w:rsidRPr="00A83FB0" w:rsidRDefault="00F537C3" w:rsidP="00A83FB0">
            <w:pPr>
              <w:tabs>
                <w:tab w:val="left" w:pos="709"/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  <w:p w14:paraId="672E41FB" w14:textId="77777777" w:rsidR="00E11969" w:rsidRPr="00E11969" w:rsidRDefault="00E11969" w:rsidP="00A83FB0">
            <w:pPr>
              <w:tabs>
                <w:tab w:val="left" w:pos="709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E1196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Ի պատասխան Ձեր 2025 թվականի հուլիսի 16</w:t>
            </w:r>
            <w:r w:rsidRPr="00E1196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-ի </w:t>
            </w:r>
            <w:r w:rsidRPr="00E1196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№ </w:t>
            </w:r>
            <w:r w:rsidRPr="00E1196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01/11.1/11331 </w:t>
            </w:r>
            <w:r w:rsidRPr="00E11969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գրության՝ տրամադրում եմ Լոռու մարզի Փամբակ համայնքի Վահագնի բնակավայրի 1-ին փողոց № 60/3 հասցեում մանկապարտեզի կառուցման նախագծային փաստաթղթերի քաղաքաշինական պետական համալիր փորձաքննության </w:t>
            </w:r>
            <w:r w:rsidRPr="00E11969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քվեարկության թերթիկը:</w:t>
            </w:r>
          </w:p>
          <w:p w14:paraId="7D0B15D4" w14:textId="77777777" w:rsidR="00E22D75" w:rsidRPr="00A83FB0" w:rsidRDefault="00E22D75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98837" w14:textId="1FC30D73" w:rsidR="00537B38" w:rsidRPr="00A83FB0" w:rsidRDefault="00537B38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484F37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կողմ</w:t>
            </w: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» </w:t>
            </w:r>
          </w:p>
          <w:p w14:paraId="20FBA882" w14:textId="57152A08" w:rsidR="00537B38" w:rsidRPr="00A83FB0" w:rsidRDefault="00537B38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484F37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Համաձայն ներկայացված տեխնիկատնտեսական ցուցանիշների՝ (հողամասի մակերես՝ 0,131267հա, կառուցապատման մակերես՝ 476,6մ2 /ընդհանուր՝ 637.8մ2/, բարեկարգման և կանաչապատման մակերես՝ 674,87մ2) նախատեսվող գործունեությունը ենթակա չէ շրջակա միջավայրի վրա ազդեցության փորձաքննության:</w:t>
            </w: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» </w:t>
            </w:r>
          </w:p>
          <w:p w14:paraId="2D514F5E" w14:textId="5A8CCBB2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0FAD7969" w14:textId="77777777" w:rsidTr="00CE159B">
        <w:trPr>
          <w:trHeight w:val="615"/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3D1CEB19" w14:textId="77777777" w:rsidR="00E22D75" w:rsidRPr="00A83FB0" w:rsidRDefault="003E6814" w:rsidP="00A83FB0">
            <w:pPr>
              <w:tabs>
                <w:tab w:val="left" w:pos="1327"/>
              </w:tabs>
              <w:spacing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E22D75" w:rsidRPr="00A83FB0">
              <w:rPr>
                <w:rFonts w:ascii="GHEA Grapalat" w:hAnsi="GHEA Grapalat"/>
                <w:sz w:val="24"/>
                <w:szCs w:val="24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1973EF3B" w14:textId="7F25A2BB" w:rsidR="00E22D75" w:rsidRPr="00A83FB0" w:rsidRDefault="00F26961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1</w:t>
            </w:r>
            <w:r w:rsidR="00BF13C1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6</w:t>
            </w:r>
            <w:r w:rsidR="00BA6D1B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-07</w:t>
            </w:r>
            <w:r w:rsidR="004574B3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A83FB0" w:rsidRPr="00A83FB0" w14:paraId="23601391" w14:textId="77777777" w:rsidTr="00CE159B">
        <w:trPr>
          <w:trHeight w:val="65"/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775DB" w14:textId="77777777" w:rsidR="00E22D75" w:rsidRPr="00A83FB0" w:rsidRDefault="00E22D7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58111BB0" w14:textId="19DAB258" w:rsidR="00E22D75" w:rsidRPr="00A83FB0" w:rsidRDefault="00BF13C1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01/11.1/5994-2025</w:t>
            </w:r>
          </w:p>
        </w:tc>
      </w:tr>
      <w:tr w:rsidR="00A83FB0" w:rsidRPr="00A83FB0" w14:paraId="5B7DDBD6" w14:textId="77777777" w:rsidTr="00E82093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66719" w14:textId="77777777" w:rsidR="00646A24" w:rsidRPr="00A83FB0" w:rsidRDefault="00646A24" w:rsidP="00A83FB0">
            <w:pPr>
              <w:spacing w:after="0" w:line="240" w:lineRule="auto"/>
              <w:ind w:left="150" w:right="165" w:hanging="91"/>
              <w:rPr>
                <w:rFonts w:ascii="GHEA Grapalat" w:eastAsia="Calibri" w:hAnsi="GHEA Grapalat"/>
                <w:b/>
                <w:bCs/>
                <w:sz w:val="24"/>
                <w:szCs w:val="24"/>
              </w:rPr>
            </w:pPr>
          </w:p>
          <w:p w14:paraId="12B951A1" w14:textId="77777777" w:rsidR="00BF13C1" w:rsidRPr="00A83FB0" w:rsidRDefault="00BF13C1" w:rsidP="00A83FB0">
            <w:pPr>
              <w:suppressAutoHyphens/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Arial"/>
                <w:b/>
                <w:bCs/>
                <w:sz w:val="24"/>
                <w:szCs w:val="24"/>
                <w:lang w:val="hy-AM"/>
              </w:rPr>
            </w:pPr>
            <w:r w:rsidRPr="00A83FB0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Ի պատասխան Ձեր 2025 թվականի հուլիսի 16-ի թիվ</w:t>
            </w:r>
            <w:r w:rsidRPr="00BF13C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BF13C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01/11.1/11331-2025 գրության՝ կից ներկայացվում է </w:t>
            </w:r>
            <w:r w:rsidRPr="00BF13C1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ՀՀ վարչապետի 2024 թվականի նոյեմբերի 2-ի N 978-Լ որոշմամբ հաստատված </w:t>
            </w:r>
            <w:r w:rsidRPr="00BF13C1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 xml:space="preserve">ճարտարապետաշինարարական նախագծերի քաղաքաշինական պետական համալիր փորձաքննություն իրականացնող հանձնաժողովի կազմում ընդգրկված </w:t>
            </w:r>
            <w:r w:rsidRPr="00BF13C1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ՀՀ բարձր տեխնոլոգիական արդյունաբերության նախարարության ներկայացուցչի կողմից նախագծային փաստաթղթերի քվեարկության լրացված և ստորագրված թերթիկը:</w:t>
            </w:r>
          </w:p>
          <w:p w14:paraId="79CAEC5F" w14:textId="64ECA76D" w:rsidR="00E22D75" w:rsidRPr="00A83FB0" w:rsidRDefault="00E22D75" w:rsidP="00A83FB0">
            <w:pPr>
              <w:shd w:val="clear" w:color="auto" w:fill="FFFFFF"/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FFDE9" w14:textId="77777777" w:rsidR="00CE159B" w:rsidRPr="00A83FB0" w:rsidRDefault="00CE159B" w:rsidP="00A83FB0">
            <w:pPr>
              <w:spacing w:after="0" w:line="240" w:lineRule="auto"/>
              <w:ind w:left="75" w:right="75" w:hanging="7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«կողմ»</w:t>
            </w:r>
          </w:p>
          <w:p w14:paraId="041CAF4D" w14:textId="6A7D4E73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A83FB0" w:rsidRPr="00A83FB0" w14:paraId="1294C4AB" w14:textId="77777777" w:rsidTr="00E82093">
        <w:trPr>
          <w:tblCellSpacing w:w="0" w:type="dxa"/>
          <w:jc w:val="center"/>
        </w:trPr>
        <w:tc>
          <w:tcPr>
            <w:tcW w:w="7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14:paraId="066789CC" w14:textId="77777777" w:rsidR="00E22D75" w:rsidRPr="00A83FB0" w:rsidRDefault="003E6814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83FB0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 w:rsidR="00E22D75" w:rsidRPr="00A83F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="00E22D75" w:rsidRPr="00A83FB0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կադաստրի</w:t>
            </w:r>
            <w:proofErr w:type="spellEnd"/>
            <w:r w:rsidR="00E22D75" w:rsidRPr="00A83F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22D75" w:rsidRPr="00A83FB0">
              <w:rPr>
                <w:rFonts w:ascii="GHEA Grapalat" w:hAnsi="GHEA Grapalat"/>
                <w:sz w:val="24"/>
                <w:szCs w:val="24"/>
              </w:rPr>
              <w:t>կոմիտե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4D1DFD8C" w14:textId="15FDA946" w:rsidR="00E22D75" w:rsidRPr="00A83FB0" w:rsidRDefault="00A6655B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22</w:t>
            </w:r>
            <w:r w:rsidR="00394F08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-0</w:t>
            </w:r>
            <w:r w:rsidR="0051714A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7</w:t>
            </w:r>
            <w:r w:rsidR="004B1437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-2025</w:t>
            </w:r>
          </w:p>
        </w:tc>
      </w:tr>
      <w:tr w:rsidR="00A83FB0" w:rsidRPr="00A83FB0" w14:paraId="588AEB1A" w14:textId="77777777" w:rsidTr="00E82093">
        <w:trPr>
          <w:tblCellSpacing w:w="0" w:type="dxa"/>
          <w:jc w:val="center"/>
        </w:trPr>
        <w:tc>
          <w:tcPr>
            <w:tcW w:w="79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A1AB" w14:textId="77777777" w:rsidR="00E22D75" w:rsidRPr="00A83FB0" w:rsidRDefault="00E22D75" w:rsidP="00A83FB0">
            <w:pPr>
              <w:tabs>
                <w:tab w:val="left" w:pos="1327"/>
              </w:tabs>
              <w:spacing w:after="0" w:line="240" w:lineRule="auto"/>
              <w:ind w:left="150" w:right="165" w:hanging="9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14:paraId="53CC1D3F" w14:textId="558ECC9C" w:rsidR="00E22D75" w:rsidRPr="00A83FB0" w:rsidRDefault="00E22D75" w:rsidP="00A83FB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N </w:t>
            </w:r>
            <w:r w:rsidR="00BA5C1B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ՍԹ/13867-2025</w:t>
            </w:r>
          </w:p>
        </w:tc>
      </w:tr>
      <w:tr w:rsidR="00A83FB0" w:rsidRPr="004F065A" w14:paraId="56550599" w14:textId="77777777" w:rsidTr="000817FB">
        <w:trPr>
          <w:tblCellSpacing w:w="0" w:type="dxa"/>
          <w:jc w:val="center"/>
        </w:trPr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C8165" w14:textId="77777777" w:rsidR="009E7A52" w:rsidRPr="009E7A52" w:rsidRDefault="009E7A52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</w:pPr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Ի պատասխան Ձեր 202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</w:rPr>
              <w:t>5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9E7A52">
              <w:rPr>
                <w:rFonts w:ascii="GHEA Grapalat" w:eastAsia="Calibri" w:hAnsi="GHEA Grapalat" w:cs="Cambria Math"/>
                <w:sz w:val="24"/>
                <w:szCs w:val="24"/>
              </w:rPr>
              <w:t>հուլիս</w:t>
            </w:r>
            <w:proofErr w:type="spellEnd"/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ի 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</w:rPr>
              <w:t>16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 xml:space="preserve">-ի N 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</w:rPr>
              <w:t xml:space="preserve">01/11.1/11331-2025 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գրությ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</w:rPr>
              <w:t>ա</w:t>
            </w:r>
            <w:r w:rsidRPr="009E7A52"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  <w:t>ն՝ կից ներկայացնում ենք Պետական համալիր փորձաքննական հանձնաժողովի քվեարկության թերթիկը:</w:t>
            </w:r>
          </w:p>
          <w:p w14:paraId="3D34990C" w14:textId="3593A07F" w:rsidR="00A63BFF" w:rsidRPr="00A83FB0" w:rsidRDefault="00A63BFF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 w:cs="Cambria Math"/>
                <w:sz w:val="24"/>
                <w:szCs w:val="24"/>
                <w:lang w:val="hy-AM"/>
              </w:rPr>
            </w:pPr>
          </w:p>
          <w:p w14:paraId="459C6D7F" w14:textId="77777777" w:rsidR="007A6B5F" w:rsidRPr="00A83FB0" w:rsidRDefault="007A6B5F" w:rsidP="00A83FB0">
            <w:pPr>
              <w:spacing w:after="0" w:line="240" w:lineRule="auto"/>
              <w:ind w:left="150" w:right="165" w:hanging="91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819A9" w14:textId="05B4D3FE" w:rsidR="00083F14" w:rsidRPr="00A83FB0" w:rsidRDefault="00083F14" w:rsidP="00A83FB0">
            <w:pPr>
              <w:spacing w:after="0" w:line="240" w:lineRule="auto"/>
              <w:ind w:left="75" w:right="75" w:hanging="75"/>
              <w:jc w:val="center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«</w:t>
            </w:r>
            <w:r w:rsidR="009E7A5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կողմ</w:t>
            </w: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»</w:t>
            </w:r>
          </w:p>
          <w:p w14:paraId="488E247B" w14:textId="10B2BEDB" w:rsidR="007A6B5F" w:rsidRPr="00A83FB0" w:rsidRDefault="00CE159B" w:rsidP="00A83FB0">
            <w:pPr>
              <w:spacing w:after="200" w:line="240" w:lineRule="auto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</w:t>
            </w:r>
            <w:r w:rsidR="00083F14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9E7A52"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Նախագծին քվեարկում ենք Կադաստրի կոմիտեի գործառույթների շրջանակում:</w:t>
            </w:r>
            <w:r w:rsidRPr="00A83FB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</w:t>
            </w:r>
          </w:p>
          <w:p w14:paraId="286C1B03" w14:textId="30F1D53C" w:rsidR="00120375" w:rsidRPr="00A83FB0" w:rsidRDefault="00120375" w:rsidP="00A83FB0">
            <w:pPr>
              <w:spacing w:after="20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</w:tbl>
    <w:p w14:paraId="4297E967" w14:textId="77777777" w:rsidR="00DA469D" w:rsidRPr="00ED5AB8" w:rsidRDefault="00DA469D" w:rsidP="00BD5CD5">
      <w:pPr>
        <w:spacing w:line="276" w:lineRule="auto"/>
        <w:rPr>
          <w:rFonts w:ascii="GHEA Grapalat" w:hAnsi="GHEA Grapalat"/>
          <w:b/>
          <w:color w:val="FF0000"/>
          <w:lang w:val="hy-AM"/>
        </w:rPr>
      </w:pPr>
    </w:p>
    <w:sectPr w:rsidR="00DA469D" w:rsidRPr="00ED5AB8" w:rsidSect="004C429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1DB0"/>
    <w:multiLevelType w:val="hybridMultilevel"/>
    <w:tmpl w:val="55FE5760"/>
    <w:lvl w:ilvl="0" w:tplc="24040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0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982412A"/>
    <w:multiLevelType w:val="hybridMultilevel"/>
    <w:tmpl w:val="78D887B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4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17"/>
  </w:num>
  <w:num w:numId="10">
    <w:abstractNumId w:val="26"/>
  </w:num>
  <w:num w:numId="11">
    <w:abstractNumId w:val="9"/>
  </w:num>
  <w:num w:numId="12">
    <w:abstractNumId w:val="27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3"/>
  </w:num>
  <w:num w:numId="21">
    <w:abstractNumId w:val="20"/>
  </w:num>
  <w:num w:numId="22">
    <w:abstractNumId w:val="0"/>
  </w:num>
  <w:num w:numId="23">
    <w:abstractNumId w:val="8"/>
  </w:num>
  <w:num w:numId="24">
    <w:abstractNumId w:val="2"/>
  </w:num>
  <w:num w:numId="25">
    <w:abstractNumId w:val="22"/>
  </w:num>
  <w:num w:numId="26">
    <w:abstractNumId w:val="18"/>
  </w:num>
  <w:num w:numId="27">
    <w:abstractNumId w:val="16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0106E"/>
    <w:rsid w:val="000025DA"/>
    <w:rsid w:val="00003329"/>
    <w:rsid w:val="0000476A"/>
    <w:rsid w:val="0000625F"/>
    <w:rsid w:val="00006E04"/>
    <w:rsid w:val="00007F32"/>
    <w:rsid w:val="00010101"/>
    <w:rsid w:val="00010441"/>
    <w:rsid w:val="000104FD"/>
    <w:rsid w:val="00010833"/>
    <w:rsid w:val="0001231A"/>
    <w:rsid w:val="00012878"/>
    <w:rsid w:val="00012DFF"/>
    <w:rsid w:val="00013925"/>
    <w:rsid w:val="00015405"/>
    <w:rsid w:val="00022167"/>
    <w:rsid w:val="00023893"/>
    <w:rsid w:val="00023B0F"/>
    <w:rsid w:val="0002412D"/>
    <w:rsid w:val="0002545D"/>
    <w:rsid w:val="0002572C"/>
    <w:rsid w:val="0002613C"/>
    <w:rsid w:val="0002763D"/>
    <w:rsid w:val="0002779C"/>
    <w:rsid w:val="00030DB5"/>
    <w:rsid w:val="00030F16"/>
    <w:rsid w:val="00036436"/>
    <w:rsid w:val="00040A9B"/>
    <w:rsid w:val="00044436"/>
    <w:rsid w:val="000447A5"/>
    <w:rsid w:val="00051F9F"/>
    <w:rsid w:val="00052143"/>
    <w:rsid w:val="00052296"/>
    <w:rsid w:val="0005463A"/>
    <w:rsid w:val="00054888"/>
    <w:rsid w:val="00055A5D"/>
    <w:rsid w:val="000570F4"/>
    <w:rsid w:val="0005772D"/>
    <w:rsid w:val="00060CB0"/>
    <w:rsid w:val="000610D3"/>
    <w:rsid w:val="000630C6"/>
    <w:rsid w:val="00064C60"/>
    <w:rsid w:val="0006575C"/>
    <w:rsid w:val="0006584D"/>
    <w:rsid w:val="0006638E"/>
    <w:rsid w:val="000665FF"/>
    <w:rsid w:val="00067CD4"/>
    <w:rsid w:val="00070FB8"/>
    <w:rsid w:val="000721CD"/>
    <w:rsid w:val="00073946"/>
    <w:rsid w:val="00075DF7"/>
    <w:rsid w:val="00076357"/>
    <w:rsid w:val="00076A8D"/>
    <w:rsid w:val="00077A53"/>
    <w:rsid w:val="0008126F"/>
    <w:rsid w:val="00083F14"/>
    <w:rsid w:val="0008445A"/>
    <w:rsid w:val="00084E03"/>
    <w:rsid w:val="00084F13"/>
    <w:rsid w:val="0008568A"/>
    <w:rsid w:val="000866BD"/>
    <w:rsid w:val="0008681E"/>
    <w:rsid w:val="00086B94"/>
    <w:rsid w:val="00087708"/>
    <w:rsid w:val="00090213"/>
    <w:rsid w:val="00091AE1"/>
    <w:rsid w:val="000929D3"/>
    <w:rsid w:val="0009401E"/>
    <w:rsid w:val="000943A2"/>
    <w:rsid w:val="000944CE"/>
    <w:rsid w:val="00094879"/>
    <w:rsid w:val="00094CFC"/>
    <w:rsid w:val="0009570F"/>
    <w:rsid w:val="000978B8"/>
    <w:rsid w:val="000A0029"/>
    <w:rsid w:val="000A0F19"/>
    <w:rsid w:val="000A29FB"/>
    <w:rsid w:val="000A34F5"/>
    <w:rsid w:val="000A5329"/>
    <w:rsid w:val="000A5A7A"/>
    <w:rsid w:val="000B006C"/>
    <w:rsid w:val="000B1BA3"/>
    <w:rsid w:val="000B1E57"/>
    <w:rsid w:val="000B36BB"/>
    <w:rsid w:val="000B4AD1"/>
    <w:rsid w:val="000B4B76"/>
    <w:rsid w:val="000B4D43"/>
    <w:rsid w:val="000B6341"/>
    <w:rsid w:val="000B63A7"/>
    <w:rsid w:val="000B64DF"/>
    <w:rsid w:val="000B7161"/>
    <w:rsid w:val="000C29F0"/>
    <w:rsid w:val="000C3761"/>
    <w:rsid w:val="000C4E14"/>
    <w:rsid w:val="000C4F6B"/>
    <w:rsid w:val="000C6B43"/>
    <w:rsid w:val="000C750B"/>
    <w:rsid w:val="000D0CB3"/>
    <w:rsid w:val="000D0D34"/>
    <w:rsid w:val="000D1346"/>
    <w:rsid w:val="000D2BA5"/>
    <w:rsid w:val="000D5F1D"/>
    <w:rsid w:val="000D5F55"/>
    <w:rsid w:val="000E16B4"/>
    <w:rsid w:val="000E23D5"/>
    <w:rsid w:val="000E2EBD"/>
    <w:rsid w:val="000E31D8"/>
    <w:rsid w:val="000E35C3"/>
    <w:rsid w:val="000E7950"/>
    <w:rsid w:val="000F15E7"/>
    <w:rsid w:val="000F249F"/>
    <w:rsid w:val="000F383C"/>
    <w:rsid w:val="000F5EA7"/>
    <w:rsid w:val="000F5FE1"/>
    <w:rsid w:val="00101AB8"/>
    <w:rsid w:val="00102025"/>
    <w:rsid w:val="0010459D"/>
    <w:rsid w:val="001055DD"/>
    <w:rsid w:val="00105667"/>
    <w:rsid w:val="00107BDC"/>
    <w:rsid w:val="0011165E"/>
    <w:rsid w:val="0011305D"/>
    <w:rsid w:val="0011535C"/>
    <w:rsid w:val="00115B98"/>
    <w:rsid w:val="00117FDD"/>
    <w:rsid w:val="00120375"/>
    <w:rsid w:val="001209AC"/>
    <w:rsid w:val="00120CAF"/>
    <w:rsid w:val="00121257"/>
    <w:rsid w:val="0012161C"/>
    <w:rsid w:val="00124462"/>
    <w:rsid w:val="0012487D"/>
    <w:rsid w:val="00124A33"/>
    <w:rsid w:val="001250DF"/>
    <w:rsid w:val="00130F94"/>
    <w:rsid w:val="001317F0"/>
    <w:rsid w:val="001319C1"/>
    <w:rsid w:val="00131C29"/>
    <w:rsid w:val="001349BF"/>
    <w:rsid w:val="001349DC"/>
    <w:rsid w:val="00134F41"/>
    <w:rsid w:val="0013567C"/>
    <w:rsid w:val="0013612D"/>
    <w:rsid w:val="001407E5"/>
    <w:rsid w:val="00143584"/>
    <w:rsid w:val="00146037"/>
    <w:rsid w:val="00152438"/>
    <w:rsid w:val="00152569"/>
    <w:rsid w:val="001530E7"/>
    <w:rsid w:val="00155288"/>
    <w:rsid w:val="00155798"/>
    <w:rsid w:val="0015686F"/>
    <w:rsid w:val="00157AAE"/>
    <w:rsid w:val="00160236"/>
    <w:rsid w:val="001636ED"/>
    <w:rsid w:val="0016794A"/>
    <w:rsid w:val="001704C0"/>
    <w:rsid w:val="00170912"/>
    <w:rsid w:val="001713ED"/>
    <w:rsid w:val="0017179D"/>
    <w:rsid w:val="00171E55"/>
    <w:rsid w:val="00172F63"/>
    <w:rsid w:val="00172FF8"/>
    <w:rsid w:val="00173299"/>
    <w:rsid w:val="0017421D"/>
    <w:rsid w:val="001758FC"/>
    <w:rsid w:val="001774F3"/>
    <w:rsid w:val="001800D0"/>
    <w:rsid w:val="00180409"/>
    <w:rsid w:val="00181E44"/>
    <w:rsid w:val="001832A3"/>
    <w:rsid w:val="00183890"/>
    <w:rsid w:val="001908FA"/>
    <w:rsid w:val="0019097C"/>
    <w:rsid w:val="00192244"/>
    <w:rsid w:val="00193834"/>
    <w:rsid w:val="00193B55"/>
    <w:rsid w:val="0019423A"/>
    <w:rsid w:val="00196DAF"/>
    <w:rsid w:val="00197F79"/>
    <w:rsid w:val="001A01E0"/>
    <w:rsid w:val="001A03F1"/>
    <w:rsid w:val="001A0B94"/>
    <w:rsid w:val="001A0EF6"/>
    <w:rsid w:val="001A2618"/>
    <w:rsid w:val="001A3964"/>
    <w:rsid w:val="001A58B5"/>
    <w:rsid w:val="001A5DC4"/>
    <w:rsid w:val="001A608A"/>
    <w:rsid w:val="001B0E89"/>
    <w:rsid w:val="001B3C4A"/>
    <w:rsid w:val="001B3F1B"/>
    <w:rsid w:val="001B47CF"/>
    <w:rsid w:val="001B65A9"/>
    <w:rsid w:val="001C0800"/>
    <w:rsid w:val="001C0ABC"/>
    <w:rsid w:val="001C1191"/>
    <w:rsid w:val="001C156C"/>
    <w:rsid w:val="001C34A7"/>
    <w:rsid w:val="001C44CE"/>
    <w:rsid w:val="001C5622"/>
    <w:rsid w:val="001C57A3"/>
    <w:rsid w:val="001D1B18"/>
    <w:rsid w:val="001D1C1C"/>
    <w:rsid w:val="001D3E9F"/>
    <w:rsid w:val="001D42B7"/>
    <w:rsid w:val="001D4954"/>
    <w:rsid w:val="001D507A"/>
    <w:rsid w:val="001E05F0"/>
    <w:rsid w:val="001E1AB0"/>
    <w:rsid w:val="001E3388"/>
    <w:rsid w:val="001E3E65"/>
    <w:rsid w:val="001E6A3D"/>
    <w:rsid w:val="001F0A81"/>
    <w:rsid w:val="001F2A68"/>
    <w:rsid w:val="001F6B24"/>
    <w:rsid w:val="002003AD"/>
    <w:rsid w:val="00200F5C"/>
    <w:rsid w:val="0021143A"/>
    <w:rsid w:val="00213C1E"/>
    <w:rsid w:val="00217306"/>
    <w:rsid w:val="0022067C"/>
    <w:rsid w:val="002207D3"/>
    <w:rsid w:val="00221526"/>
    <w:rsid w:val="00222A8E"/>
    <w:rsid w:val="00222BBB"/>
    <w:rsid w:val="00233838"/>
    <w:rsid w:val="002400AC"/>
    <w:rsid w:val="00242944"/>
    <w:rsid w:val="00242A9A"/>
    <w:rsid w:val="00242C98"/>
    <w:rsid w:val="00242D92"/>
    <w:rsid w:val="00243C44"/>
    <w:rsid w:val="00244C01"/>
    <w:rsid w:val="0024503D"/>
    <w:rsid w:val="00245F96"/>
    <w:rsid w:val="00247D27"/>
    <w:rsid w:val="00253A29"/>
    <w:rsid w:val="00260BCA"/>
    <w:rsid w:val="0026100A"/>
    <w:rsid w:val="00262B86"/>
    <w:rsid w:val="00263EEF"/>
    <w:rsid w:val="00266513"/>
    <w:rsid w:val="00266877"/>
    <w:rsid w:val="00266F44"/>
    <w:rsid w:val="002675E0"/>
    <w:rsid w:val="00270322"/>
    <w:rsid w:val="002703AF"/>
    <w:rsid w:val="00270A99"/>
    <w:rsid w:val="00272B0E"/>
    <w:rsid w:val="002749F0"/>
    <w:rsid w:val="00276B2D"/>
    <w:rsid w:val="002772E2"/>
    <w:rsid w:val="0028279F"/>
    <w:rsid w:val="00282C8F"/>
    <w:rsid w:val="002834F0"/>
    <w:rsid w:val="00283FA9"/>
    <w:rsid w:val="00284465"/>
    <w:rsid w:val="002846C6"/>
    <w:rsid w:val="00284CBF"/>
    <w:rsid w:val="002857C2"/>
    <w:rsid w:val="002867B6"/>
    <w:rsid w:val="00290CC5"/>
    <w:rsid w:val="00290F0C"/>
    <w:rsid w:val="00290F7F"/>
    <w:rsid w:val="00292A16"/>
    <w:rsid w:val="00293A26"/>
    <w:rsid w:val="00294A02"/>
    <w:rsid w:val="00297FB8"/>
    <w:rsid w:val="002A0647"/>
    <w:rsid w:val="002A2B8B"/>
    <w:rsid w:val="002A2CEB"/>
    <w:rsid w:val="002A5E97"/>
    <w:rsid w:val="002A764F"/>
    <w:rsid w:val="002B02F0"/>
    <w:rsid w:val="002B1612"/>
    <w:rsid w:val="002B16DA"/>
    <w:rsid w:val="002B3408"/>
    <w:rsid w:val="002B4299"/>
    <w:rsid w:val="002B4320"/>
    <w:rsid w:val="002B757A"/>
    <w:rsid w:val="002B7ECB"/>
    <w:rsid w:val="002C05E9"/>
    <w:rsid w:val="002C0929"/>
    <w:rsid w:val="002C0E68"/>
    <w:rsid w:val="002C2E8C"/>
    <w:rsid w:val="002C357A"/>
    <w:rsid w:val="002C39DF"/>
    <w:rsid w:val="002C55F6"/>
    <w:rsid w:val="002C5C50"/>
    <w:rsid w:val="002C6385"/>
    <w:rsid w:val="002C70C5"/>
    <w:rsid w:val="002D01AB"/>
    <w:rsid w:val="002D0BD5"/>
    <w:rsid w:val="002D1350"/>
    <w:rsid w:val="002D300F"/>
    <w:rsid w:val="002D48AF"/>
    <w:rsid w:val="002D5B2D"/>
    <w:rsid w:val="002D78A4"/>
    <w:rsid w:val="002E18F4"/>
    <w:rsid w:val="002E5318"/>
    <w:rsid w:val="002E732D"/>
    <w:rsid w:val="002F0330"/>
    <w:rsid w:val="002F1C6B"/>
    <w:rsid w:val="002F3666"/>
    <w:rsid w:val="002F62FF"/>
    <w:rsid w:val="002F6524"/>
    <w:rsid w:val="003055AD"/>
    <w:rsid w:val="00306DA5"/>
    <w:rsid w:val="00310F14"/>
    <w:rsid w:val="0031209C"/>
    <w:rsid w:val="003126E9"/>
    <w:rsid w:val="00314596"/>
    <w:rsid w:val="00314691"/>
    <w:rsid w:val="00314D70"/>
    <w:rsid w:val="00320EDA"/>
    <w:rsid w:val="003212CB"/>
    <w:rsid w:val="00321921"/>
    <w:rsid w:val="00321CD6"/>
    <w:rsid w:val="003226C3"/>
    <w:rsid w:val="00325CA2"/>
    <w:rsid w:val="00330D2B"/>
    <w:rsid w:val="00332873"/>
    <w:rsid w:val="00332E9F"/>
    <w:rsid w:val="00334885"/>
    <w:rsid w:val="0033532C"/>
    <w:rsid w:val="0033694A"/>
    <w:rsid w:val="00337812"/>
    <w:rsid w:val="0034252E"/>
    <w:rsid w:val="00342640"/>
    <w:rsid w:val="00343FD9"/>
    <w:rsid w:val="00344E19"/>
    <w:rsid w:val="003453EF"/>
    <w:rsid w:val="003458D9"/>
    <w:rsid w:val="00345912"/>
    <w:rsid w:val="00345EC1"/>
    <w:rsid w:val="00346F88"/>
    <w:rsid w:val="00350F45"/>
    <w:rsid w:val="00352508"/>
    <w:rsid w:val="003526CC"/>
    <w:rsid w:val="003554F1"/>
    <w:rsid w:val="003565E1"/>
    <w:rsid w:val="00357D5B"/>
    <w:rsid w:val="00357DE1"/>
    <w:rsid w:val="0036184B"/>
    <w:rsid w:val="003628E8"/>
    <w:rsid w:val="00364C06"/>
    <w:rsid w:val="0036740B"/>
    <w:rsid w:val="00367F98"/>
    <w:rsid w:val="00370939"/>
    <w:rsid w:val="003719AF"/>
    <w:rsid w:val="00374195"/>
    <w:rsid w:val="00374DB0"/>
    <w:rsid w:val="00375DEE"/>
    <w:rsid w:val="0037731E"/>
    <w:rsid w:val="00384245"/>
    <w:rsid w:val="0038424A"/>
    <w:rsid w:val="00384337"/>
    <w:rsid w:val="0038460B"/>
    <w:rsid w:val="00386D49"/>
    <w:rsid w:val="00387E6E"/>
    <w:rsid w:val="00391771"/>
    <w:rsid w:val="00391DF1"/>
    <w:rsid w:val="00393442"/>
    <w:rsid w:val="003938BD"/>
    <w:rsid w:val="00394495"/>
    <w:rsid w:val="00394F08"/>
    <w:rsid w:val="003954FE"/>
    <w:rsid w:val="003960B2"/>
    <w:rsid w:val="00396889"/>
    <w:rsid w:val="00397711"/>
    <w:rsid w:val="00397C07"/>
    <w:rsid w:val="003A03AF"/>
    <w:rsid w:val="003A0E96"/>
    <w:rsid w:val="003A3F40"/>
    <w:rsid w:val="003A44F1"/>
    <w:rsid w:val="003A6BE7"/>
    <w:rsid w:val="003A75ED"/>
    <w:rsid w:val="003A7E4D"/>
    <w:rsid w:val="003A7FDB"/>
    <w:rsid w:val="003B0348"/>
    <w:rsid w:val="003B10B9"/>
    <w:rsid w:val="003B4425"/>
    <w:rsid w:val="003B4DAE"/>
    <w:rsid w:val="003B61A8"/>
    <w:rsid w:val="003B6E7A"/>
    <w:rsid w:val="003B7190"/>
    <w:rsid w:val="003C0C51"/>
    <w:rsid w:val="003C1706"/>
    <w:rsid w:val="003C3DA8"/>
    <w:rsid w:val="003C5423"/>
    <w:rsid w:val="003C6A42"/>
    <w:rsid w:val="003C6B5A"/>
    <w:rsid w:val="003C71DA"/>
    <w:rsid w:val="003C776B"/>
    <w:rsid w:val="003C7982"/>
    <w:rsid w:val="003C7B27"/>
    <w:rsid w:val="003D0C79"/>
    <w:rsid w:val="003D1011"/>
    <w:rsid w:val="003D1F36"/>
    <w:rsid w:val="003D24E3"/>
    <w:rsid w:val="003D272D"/>
    <w:rsid w:val="003D2A83"/>
    <w:rsid w:val="003D3510"/>
    <w:rsid w:val="003D5EE7"/>
    <w:rsid w:val="003D63AF"/>
    <w:rsid w:val="003D6F46"/>
    <w:rsid w:val="003D707F"/>
    <w:rsid w:val="003D7A09"/>
    <w:rsid w:val="003E254C"/>
    <w:rsid w:val="003E3716"/>
    <w:rsid w:val="003E4024"/>
    <w:rsid w:val="003E42F7"/>
    <w:rsid w:val="003E5C92"/>
    <w:rsid w:val="003E6814"/>
    <w:rsid w:val="003F165F"/>
    <w:rsid w:val="003F223C"/>
    <w:rsid w:val="003F2424"/>
    <w:rsid w:val="003F4092"/>
    <w:rsid w:val="003F47FC"/>
    <w:rsid w:val="003F6AB1"/>
    <w:rsid w:val="003F729C"/>
    <w:rsid w:val="003F7CE7"/>
    <w:rsid w:val="003F7E4C"/>
    <w:rsid w:val="00401971"/>
    <w:rsid w:val="00402AAC"/>
    <w:rsid w:val="00403913"/>
    <w:rsid w:val="00403FC7"/>
    <w:rsid w:val="0040680D"/>
    <w:rsid w:val="004077A0"/>
    <w:rsid w:val="004100AE"/>
    <w:rsid w:val="004110FE"/>
    <w:rsid w:val="004116BC"/>
    <w:rsid w:val="004146F7"/>
    <w:rsid w:val="00414A47"/>
    <w:rsid w:val="00420595"/>
    <w:rsid w:val="00420673"/>
    <w:rsid w:val="00422364"/>
    <w:rsid w:val="004226BB"/>
    <w:rsid w:val="004275C0"/>
    <w:rsid w:val="00427A03"/>
    <w:rsid w:val="0043022B"/>
    <w:rsid w:val="00430A6F"/>
    <w:rsid w:val="00430CEE"/>
    <w:rsid w:val="00434021"/>
    <w:rsid w:val="0043651F"/>
    <w:rsid w:val="00436D35"/>
    <w:rsid w:val="00436FF3"/>
    <w:rsid w:val="004370E2"/>
    <w:rsid w:val="00440688"/>
    <w:rsid w:val="00443976"/>
    <w:rsid w:val="00445D2E"/>
    <w:rsid w:val="00447687"/>
    <w:rsid w:val="00451C49"/>
    <w:rsid w:val="00451DCA"/>
    <w:rsid w:val="00452A3D"/>
    <w:rsid w:val="00453062"/>
    <w:rsid w:val="00454484"/>
    <w:rsid w:val="00456FB0"/>
    <w:rsid w:val="004574B3"/>
    <w:rsid w:val="00457D4E"/>
    <w:rsid w:val="004626F8"/>
    <w:rsid w:val="004641CC"/>
    <w:rsid w:val="0046436F"/>
    <w:rsid w:val="004663AF"/>
    <w:rsid w:val="0046654F"/>
    <w:rsid w:val="004670CF"/>
    <w:rsid w:val="004706A6"/>
    <w:rsid w:val="00473799"/>
    <w:rsid w:val="004738F5"/>
    <w:rsid w:val="00473FBE"/>
    <w:rsid w:val="00475995"/>
    <w:rsid w:val="00480699"/>
    <w:rsid w:val="00480732"/>
    <w:rsid w:val="00480FE4"/>
    <w:rsid w:val="0048231A"/>
    <w:rsid w:val="00484F37"/>
    <w:rsid w:val="00486A32"/>
    <w:rsid w:val="004902D3"/>
    <w:rsid w:val="0049051F"/>
    <w:rsid w:val="00491962"/>
    <w:rsid w:val="00492801"/>
    <w:rsid w:val="0049361C"/>
    <w:rsid w:val="00497D02"/>
    <w:rsid w:val="00497D56"/>
    <w:rsid w:val="004A219D"/>
    <w:rsid w:val="004A22FC"/>
    <w:rsid w:val="004A371C"/>
    <w:rsid w:val="004A3F5A"/>
    <w:rsid w:val="004A6B50"/>
    <w:rsid w:val="004A6FE2"/>
    <w:rsid w:val="004B1400"/>
    <w:rsid w:val="004B1437"/>
    <w:rsid w:val="004B1DD6"/>
    <w:rsid w:val="004B2DA1"/>
    <w:rsid w:val="004B2F51"/>
    <w:rsid w:val="004B46E6"/>
    <w:rsid w:val="004B5088"/>
    <w:rsid w:val="004B645A"/>
    <w:rsid w:val="004B6CBF"/>
    <w:rsid w:val="004B719C"/>
    <w:rsid w:val="004C1B54"/>
    <w:rsid w:val="004C2A01"/>
    <w:rsid w:val="004C2CDD"/>
    <w:rsid w:val="004C3280"/>
    <w:rsid w:val="004C4299"/>
    <w:rsid w:val="004C6AFE"/>
    <w:rsid w:val="004C76DE"/>
    <w:rsid w:val="004D0055"/>
    <w:rsid w:val="004D0406"/>
    <w:rsid w:val="004D6C04"/>
    <w:rsid w:val="004D7F91"/>
    <w:rsid w:val="004E212E"/>
    <w:rsid w:val="004E2796"/>
    <w:rsid w:val="004E32AB"/>
    <w:rsid w:val="004E7739"/>
    <w:rsid w:val="004E7ACE"/>
    <w:rsid w:val="004E7B49"/>
    <w:rsid w:val="004F065A"/>
    <w:rsid w:val="004F2187"/>
    <w:rsid w:val="004F45C6"/>
    <w:rsid w:val="00500A20"/>
    <w:rsid w:val="00501E41"/>
    <w:rsid w:val="00502CC2"/>
    <w:rsid w:val="0050409B"/>
    <w:rsid w:val="0050511C"/>
    <w:rsid w:val="00505F2E"/>
    <w:rsid w:val="0050629F"/>
    <w:rsid w:val="005073C8"/>
    <w:rsid w:val="0051094C"/>
    <w:rsid w:val="00511079"/>
    <w:rsid w:val="00511515"/>
    <w:rsid w:val="00511F4D"/>
    <w:rsid w:val="005126F6"/>
    <w:rsid w:val="00512A10"/>
    <w:rsid w:val="00512F82"/>
    <w:rsid w:val="00513156"/>
    <w:rsid w:val="00516D83"/>
    <w:rsid w:val="0051714A"/>
    <w:rsid w:val="00517949"/>
    <w:rsid w:val="00520980"/>
    <w:rsid w:val="00525EFE"/>
    <w:rsid w:val="005269FC"/>
    <w:rsid w:val="005332CD"/>
    <w:rsid w:val="00533A70"/>
    <w:rsid w:val="00533A99"/>
    <w:rsid w:val="005356C6"/>
    <w:rsid w:val="00536942"/>
    <w:rsid w:val="00537B38"/>
    <w:rsid w:val="00537D01"/>
    <w:rsid w:val="00541ABF"/>
    <w:rsid w:val="0054238B"/>
    <w:rsid w:val="0054297D"/>
    <w:rsid w:val="00543F28"/>
    <w:rsid w:val="0054562E"/>
    <w:rsid w:val="005462DE"/>
    <w:rsid w:val="00546729"/>
    <w:rsid w:val="00547387"/>
    <w:rsid w:val="00547A04"/>
    <w:rsid w:val="00550474"/>
    <w:rsid w:val="00550860"/>
    <w:rsid w:val="00553DCA"/>
    <w:rsid w:val="0055520B"/>
    <w:rsid w:val="00555AE6"/>
    <w:rsid w:val="00555B30"/>
    <w:rsid w:val="00557916"/>
    <w:rsid w:val="00561ED8"/>
    <w:rsid w:val="005668C1"/>
    <w:rsid w:val="00570FDA"/>
    <w:rsid w:val="00572AFA"/>
    <w:rsid w:val="00572B00"/>
    <w:rsid w:val="00575244"/>
    <w:rsid w:val="00575911"/>
    <w:rsid w:val="00575E08"/>
    <w:rsid w:val="005810C7"/>
    <w:rsid w:val="0058270C"/>
    <w:rsid w:val="005868B7"/>
    <w:rsid w:val="00587BA5"/>
    <w:rsid w:val="00587EAB"/>
    <w:rsid w:val="00594EF7"/>
    <w:rsid w:val="00596453"/>
    <w:rsid w:val="005A0CFE"/>
    <w:rsid w:val="005A0E07"/>
    <w:rsid w:val="005A1F39"/>
    <w:rsid w:val="005A2A0A"/>
    <w:rsid w:val="005A4EB1"/>
    <w:rsid w:val="005A6ABA"/>
    <w:rsid w:val="005B150F"/>
    <w:rsid w:val="005B18E6"/>
    <w:rsid w:val="005B2ADE"/>
    <w:rsid w:val="005B3FBC"/>
    <w:rsid w:val="005B4E71"/>
    <w:rsid w:val="005B6CBD"/>
    <w:rsid w:val="005C03FC"/>
    <w:rsid w:val="005C379B"/>
    <w:rsid w:val="005C3C59"/>
    <w:rsid w:val="005C43BC"/>
    <w:rsid w:val="005C4B77"/>
    <w:rsid w:val="005D023A"/>
    <w:rsid w:val="005D2441"/>
    <w:rsid w:val="005D3D7E"/>
    <w:rsid w:val="005D4ED9"/>
    <w:rsid w:val="005D6504"/>
    <w:rsid w:val="005D7C49"/>
    <w:rsid w:val="005E244D"/>
    <w:rsid w:val="005E2829"/>
    <w:rsid w:val="005E547F"/>
    <w:rsid w:val="005E6410"/>
    <w:rsid w:val="005E64EE"/>
    <w:rsid w:val="005E689B"/>
    <w:rsid w:val="005E6E42"/>
    <w:rsid w:val="005F03F3"/>
    <w:rsid w:val="005F11C3"/>
    <w:rsid w:val="005F23E2"/>
    <w:rsid w:val="005F25BF"/>
    <w:rsid w:val="005F29FF"/>
    <w:rsid w:val="005F30DE"/>
    <w:rsid w:val="005F3B6F"/>
    <w:rsid w:val="005F46B3"/>
    <w:rsid w:val="005F55DD"/>
    <w:rsid w:val="005F695B"/>
    <w:rsid w:val="005F746B"/>
    <w:rsid w:val="006007F2"/>
    <w:rsid w:val="006013BF"/>
    <w:rsid w:val="0060362E"/>
    <w:rsid w:val="0060773F"/>
    <w:rsid w:val="00607E9D"/>
    <w:rsid w:val="00610053"/>
    <w:rsid w:val="00613757"/>
    <w:rsid w:val="00613B6D"/>
    <w:rsid w:val="00613CA5"/>
    <w:rsid w:val="00615FF2"/>
    <w:rsid w:val="00621AE4"/>
    <w:rsid w:val="0062213A"/>
    <w:rsid w:val="00623A20"/>
    <w:rsid w:val="006246BA"/>
    <w:rsid w:val="00630697"/>
    <w:rsid w:val="00630E14"/>
    <w:rsid w:val="00632F20"/>
    <w:rsid w:val="00635DE5"/>
    <w:rsid w:val="00641419"/>
    <w:rsid w:val="00641F91"/>
    <w:rsid w:val="00642A03"/>
    <w:rsid w:val="00643365"/>
    <w:rsid w:val="00646A24"/>
    <w:rsid w:val="00646D13"/>
    <w:rsid w:val="00647072"/>
    <w:rsid w:val="0065152C"/>
    <w:rsid w:val="00651A4F"/>
    <w:rsid w:val="00652060"/>
    <w:rsid w:val="0065280A"/>
    <w:rsid w:val="0065559D"/>
    <w:rsid w:val="00664037"/>
    <w:rsid w:val="006657F8"/>
    <w:rsid w:val="006663C9"/>
    <w:rsid w:val="00666A17"/>
    <w:rsid w:val="0067029D"/>
    <w:rsid w:val="00671DD2"/>
    <w:rsid w:val="0067300F"/>
    <w:rsid w:val="0067373D"/>
    <w:rsid w:val="0067548F"/>
    <w:rsid w:val="00675840"/>
    <w:rsid w:val="00676F8C"/>
    <w:rsid w:val="00677774"/>
    <w:rsid w:val="0068205A"/>
    <w:rsid w:val="00682CC7"/>
    <w:rsid w:val="00684242"/>
    <w:rsid w:val="0068502B"/>
    <w:rsid w:val="0068565F"/>
    <w:rsid w:val="00685952"/>
    <w:rsid w:val="00686A56"/>
    <w:rsid w:val="006946F6"/>
    <w:rsid w:val="00694E44"/>
    <w:rsid w:val="00696EF0"/>
    <w:rsid w:val="006A031F"/>
    <w:rsid w:val="006A09A9"/>
    <w:rsid w:val="006A153B"/>
    <w:rsid w:val="006A1C13"/>
    <w:rsid w:val="006A3BBE"/>
    <w:rsid w:val="006A459B"/>
    <w:rsid w:val="006A4C82"/>
    <w:rsid w:val="006A5009"/>
    <w:rsid w:val="006A7D5A"/>
    <w:rsid w:val="006B3739"/>
    <w:rsid w:val="006B5CFD"/>
    <w:rsid w:val="006B6956"/>
    <w:rsid w:val="006B710D"/>
    <w:rsid w:val="006C063E"/>
    <w:rsid w:val="006C3328"/>
    <w:rsid w:val="006C53D6"/>
    <w:rsid w:val="006C5D46"/>
    <w:rsid w:val="006C6C96"/>
    <w:rsid w:val="006D01FD"/>
    <w:rsid w:val="006D0C09"/>
    <w:rsid w:val="006D2419"/>
    <w:rsid w:val="006D2B26"/>
    <w:rsid w:val="006D47CB"/>
    <w:rsid w:val="006D5675"/>
    <w:rsid w:val="006D6A26"/>
    <w:rsid w:val="006E1514"/>
    <w:rsid w:val="006E1D7B"/>
    <w:rsid w:val="006E3A16"/>
    <w:rsid w:val="006E4EB0"/>
    <w:rsid w:val="006E55D9"/>
    <w:rsid w:val="006E69A5"/>
    <w:rsid w:val="006E7411"/>
    <w:rsid w:val="006E799F"/>
    <w:rsid w:val="006F34CD"/>
    <w:rsid w:val="006F395A"/>
    <w:rsid w:val="006F4824"/>
    <w:rsid w:val="006F4A79"/>
    <w:rsid w:val="006F4A8E"/>
    <w:rsid w:val="006F53D7"/>
    <w:rsid w:val="006F5752"/>
    <w:rsid w:val="006F7DAD"/>
    <w:rsid w:val="0070128D"/>
    <w:rsid w:val="007017BC"/>
    <w:rsid w:val="00701902"/>
    <w:rsid w:val="00706598"/>
    <w:rsid w:val="00706C3C"/>
    <w:rsid w:val="007072E2"/>
    <w:rsid w:val="00710661"/>
    <w:rsid w:val="007126E7"/>
    <w:rsid w:val="00717DE3"/>
    <w:rsid w:val="00721195"/>
    <w:rsid w:val="00721208"/>
    <w:rsid w:val="0072407C"/>
    <w:rsid w:val="00725FB3"/>
    <w:rsid w:val="0072697C"/>
    <w:rsid w:val="00727341"/>
    <w:rsid w:val="00727FD5"/>
    <w:rsid w:val="00730224"/>
    <w:rsid w:val="00731BE4"/>
    <w:rsid w:val="00731D77"/>
    <w:rsid w:val="0073413F"/>
    <w:rsid w:val="00735576"/>
    <w:rsid w:val="0073671B"/>
    <w:rsid w:val="007369C0"/>
    <w:rsid w:val="00736B2B"/>
    <w:rsid w:val="00736C63"/>
    <w:rsid w:val="00740E3F"/>
    <w:rsid w:val="00741CF4"/>
    <w:rsid w:val="00742714"/>
    <w:rsid w:val="00742CEB"/>
    <w:rsid w:val="007438ED"/>
    <w:rsid w:val="00743C26"/>
    <w:rsid w:val="00743D3B"/>
    <w:rsid w:val="007441F4"/>
    <w:rsid w:val="007453C8"/>
    <w:rsid w:val="00745945"/>
    <w:rsid w:val="00746294"/>
    <w:rsid w:val="007462DB"/>
    <w:rsid w:val="00747E0F"/>
    <w:rsid w:val="00751BE7"/>
    <w:rsid w:val="00751E1F"/>
    <w:rsid w:val="00753A57"/>
    <w:rsid w:val="00753BB9"/>
    <w:rsid w:val="00754244"/>
    <w:rsid w:val="00754C00"/>
    <w:rsid w:val="00755455"/>
    <w:rsid w:val="00757E4D"/>
    <w:rsid w:val="0076033E"/>
    <w:rsid w:val="007625FE"/>
    <w:rsid w:val="007637ED"/>
    <w:rsid w:val="007642BC"/>
    <w:rsid w:val="00765CB1"/>
    <w:rsid w:val="00765F76"/>
    <w:rsid w:val="00766845"/>
    <w:rsid w:val="00767F87"/>
    <w:rsid w:val="00770653"/>
    <w:rsid w:val="00770E32"/>
    <w:rsid w:val="00771598"/>
    <w:rsid w:val="00771710"/>
    <w:rsid w:val="00771B94"/>
    <w:rsid w:val="0077358F"/>
    <w:rsid w:val="007742B0"/>
    <w:rsid w:val="00774CD4"/>
    <w:rsid w:val="00775FE5"/>
    <w:rsid w:val="00781898"/>
    <w:rsid w:val="00783F42"/>
    <w:rsid w:val="00785FC1"/>
    <w:rsid w:val="00786415"/>
    <w:rsid w:val="007877FF"/>
    <w:rsid w:val="007905FB"/>
    <w:rsid w:val="00790A2B"/>
    <w:rsid w:val="007919AB"/>
    <w:rsid w:val="00792471"/>
    <w:rsid w:val="00794CCA"/>
    <w:rsid w:val="007951E8"/>
    <w:rsid w:val="00796B9D"/>
    <w:rsid w:val="007A2013"/>
    <w:rsid w:val="007A2376"/>
    <w:rsid w:val="007A2AF9"/>
    <w:rsid w:val="007A470D"/>
    <w:rsid w:val="007A49E3"/>
    <w:rsid w:val="007A509E"/>
    <w:rsid w:val="007A6065"/>
    <w:rsid w:val="007A653D"/>
    <w:rsid w:val="007A6B5F"/>
    <w:rsid w:val="007B0B34"/>
    <w:rsid w:val="007B15F0"/>
    <w:rsid w:val="007B3AB6"/>
    <w:rsid w:val="007B6C8E"/>
    <w:rsid w:val="007B71B7"/>
    <w:rsid w:val="007C0463"/>
    <w:rsid w:val="007C1D28"/>
    <w:rsid w:val="007C2112"/>
    <w:rsid w:val="007C235C"/>
    <w:rsid w:val="007C25BF"/>
    <w:rsid w:val="007C440D"/>
    <w:rsid w:val="007C4726"/>
    <w:rsid w:val="007C4EFE"/>
    <w:rsid w:val="007C71F5"/>
    <w:rsid w:val="007C7A05"/>
    <w:rsid w:val="007D4309"/>
    <w:rsid w:val="007D4BC8"/>
    <w:rsid w:val="007D5438"/>
    <w:rsid w:val="007D5982"/>
    <w:rsid w:val="007D73E7"/>
    <w:rsid w:val="007D7AA8"/>
    <w:rsid w:val="007E063C"/>
    <w:rsid w:val="007E07E5"/>
    <w:rsid w:val="007E5446"/>
    <w:rsid w:val="007E611D"/>
    <w:rsid w:val="007F06DA"/>
    <w:rsid w:val="007F097C"/>
    <w:rsid w:val="007F20DB"/>
    <w:rsid w:val="007F2FAD"/>
    <w:rsid w:val="007F301B"/>
    <w:rsid w:val="007F4620"/>
    <w:rsid w:val="007F5D0C"/>
    <w:rsid w:val="007F6658"/>
    <w:rsid w:val="007F73B1"/>
    <w:rsid w:val="00800704"/>
    <w:rsid w:val="0080164D"/>
    <w:rsid w:val="0080188A"/>
    <w:rsid w:val="00802330"/>
    <w:rsid w:val="00802E03"/>
    <w:rsid w:val="00802FA0"/>
    <w:rsid w:val="008052A1"/>
    <w:rsid w:val="00805859"/>
    <w:rsid w:val="00811BE7"/>
    <w:rsid w:val="0081294B"/>
    <w:rsid w:val="00813147"/>
    <w:rsid w:val="008135C7"/>
    <w:rsid w:val="00815180"/>
    <w:rsid w:val="00815788"/>
    <w:rsid w:val="00815EFF"/>
    <w:rsid w:val="008167E5"/>
    <w:rsid w:val="00820021"/>
    <w:rsid w:val="008218A1"/>
    <w:rsid w:val="00821C94"/>
    <w:rsid w:val="00822A17"/>
    <w:rsid w:val="00824AFA"/>
    <w:rsid w:val="0082669E"/>
    <w:rsid w:val="00826BD9"/>
    <w:rsid w:val="0083064C"/>
    <w:rsid w:val="00831478"/>
    <w:rsid w:val="00833CE7"/>
    <w:rsid w:val="00833E31"/>
    <w:rsid w:val="00835CDC"/>
    <w:rsid w:val="008369CA"/>
    <w:rsid w:val="00840FCC"/>
    <w:rsid w:val="00841C28"/>
    <w:rsid w:val="00841CB5"/>
    <w:rsid w:val="00842F37"/>
    <w:rsid w:val="00843D21"/>
    <w:rsid w:val="00844354"/>
    <w:rsid w:val="00844F7B"/>
    <w:rsid w:val="00846829"/>
    <w:rsid w:val="008505FD"/>
    <w:rsid w:val="0085071C"/>
    <w:rsid w:val="00852081"/>
    <w:rsid w:val="008520BB"/>
    <w:rsid w:val="00852915"/>
    <w:rsid w:val="00852AC7"/>
    <w:rsid w:val="00853D32"/>
    <w:rsid w:val="008545B0"/>
    <w:rsid w:val="0086021B"/>
    <w:rsid w:val="00861AD5"/>
    <w:rsid w:val="00865D97"/>
    <w:rsid w:val="00866DEE"/>
    <w:rsid w:val="00867740"/>
    <w:rsid w:val="00867A6B"/>
    <w:rsid w:val="00867E72"/>
    <w:rsid w:val="00870434"/>
    <w:rsid w:val="00872B5D"/>
    <w:rsid w:val="00875D92"/>
    <w:rsid w:val="00876981"/>
    <w:rsid w:val="00880EE8"/>
    <w:rsid w:val="008834A0"/>
    <w:rsid w:val="00883F27"/>
    <w:rsid w:val="00884AB7"/>
    <w:rsid w:val="00885550"/>
    <w:rsid w:val="00890107"/>
    <w:rsid w:val="00891570"/>
    <w:rsid w:val="008915E1"/>
    <w:rsid w:val="00891A7B"/>
    <w:rsid w:val="00891DC6"/>
    <w:rsid w:val="008920A1"/>
    <w:rsid w:val="008928D8"/>
    <w:rsid w:val="008929FF"/>
    <w:rsid w:val="00892EBC"/>
    <w:rsid w:val="00894FDC"/>
    <w:rsid w:val="00895DF4"/>
    <w:rsid w:val="00896755"/>
    <w:rsid w:val="00896858"/>
    <w:rsid w:val="00897039"/>
    <w:rsid w:val="00897DA8"/>
    <w:rsid w:val="008A0CAF"/>
    <w:rsid w:val="008A25D8"/>
    <w:rsid w:val="008A30DB"/>
    <w:rsid w:val="008A74A2"/>
    <w:rsid w:val="008A7C98"/>
    <w:rsid w:val="008B243B"/>
    <w:rsid w:val="008B27F1"/>
    <w:rsid w:val="008B3106"/>
    <w:rsid w:val="008B3769"/>
    <w:rsid w:val="008B54A4"/>
    <w:rsid w:val="008B599F"/>
    <w:rsid w:val="008B5F39"/>
    <w:rsid w:val="008B6271"/>
    <w:rsid w:val="008B6564"/>
    <w:rsid w:val="008B724A"/>
    <w:rsid w:val="008B7822"/>
    <w:rsid w:val="008B7E7E"/>
    <w:rsid w:val="008C06AF"/>
    <w:rsid w:val="008C3127"/>
    <w:rsid w:val="008C530C"/>
    <w:rsid w:val="008C5E67"/>
    <w:rsid w:val="008C63DA"/>
    <w:rsid w:val="008C77CB"/>
    <w:rsid w:val="008D09A5"/>
    <w:rsid w:val="008D3805"/>
    <w:rsid w:val="008D5BA2"/>
    <w:rsid w:val="008D5D8D"/>
    <w:rsid w:val="008E0732"/>
    <w:rsid w:val="008E1492"/>
    <w:rsid w:val="008E1BC3"/>
    <w:rsid w:val="008E2F8A"/>
    <w:rsid w:val="008E7052"/>
    <w:rsid w:val="008E739A"/>
    <w:rsid w:val="008E77BF"/>
    <w:rsid w:val="008F0EE1"/>
    <w:rsid w:val="008F1073"/>
    <w:rsid w:val="008F1F71"/>
    <w:rsid w:val="008F23CB"/>
    <w:rsid w:val="008F3F1E"/>
    <w:rsid w:val="008F4005"/>
    <w:rsid w:val="008F433E"/>
    <w:rsid w:val="008F4498"/>
    <w:rsid w:val="008F5415"/>
    <w:rsid w:val="008F6194"/>
    <w:rsid w:val="00901441"/>
    <w:rsid w:val="009027AA"/>
    <w:rsid w:val="009036D7"/>
    <w:rsid w:val="00904093"/>
    <w:rsid w:val="00904705"/>
    <w:rsid w:val="00905388"/>
    <w:rsid w:val="00906A33"/>
    <w:rsid w:val="0090708B"/>
    <w:rsid w:val="0090756C"/>
    <w:rsid w:val="00910EBD"/>
    <w:rsid w:val="00911CEB"/>
    <w:rsid w:val="00912210"/>
    <w:rsid w:val="009127F3"/>
    <w:rsid w:val="00920081"/>
    <w:rsid w:val="009200FD"/>
    <w:rsid w:val="00921062"/>
    <w:rsid w:val="00921431"/>
    <w:rsid w:val="009229DC"/>
    <w:rsid w:val="00922B9E"/>
    <w:rsid w:val="009230FC"/>
    <w:rsid w:val="009233A9"/>
    <w:rsid w:val="00923F0C"/>
    <w:rsid w:val="009245B7"/>
    <w:rsid w:val="00926977"/>
    <w:rsid w:val="00927418"/>
    <w:rsid w:val="00927800"/>
    <w:rsid w:val="00927BF9"/>
    <w:rsid w:val="00930988"/>
    <w:rsid w:val="00930BE3"/>
    <w:rsid w:val="00931718"/>
    <w:rsid w:val="00932B68"/>
    <w:rsid w:val="00933A79"/>
    <w:rsid w:val="009353DE"/>
    <w:rsid w:val="00935CF9"/>
    <w:rsid w:val="00936EDB"/>
    <w:rsid w:val="009377B2"/>
    <w:rsid w:val="0094075C"/>
    <w:rsid w:val="00941A10"/>
    <w:rsid w:val="00947B0F"/>
    <w:rsid w:val="00952DDD"/>
    <w:rsid w:val="00953279"/>
    <w:rsid w:val="0095377E"/>
    <w:rsid w:val="00953C34"/>
    <w:rsid w:val="00957E82"/>
    <w:rsid w:val="0096056F"/>
    <w:rsid w:val="00960C67"/>
    <w:rsid w:val="009620E1"/>
    <w:rsid w:val="00962C57"/>
    <w:rsid w:val="00963547"/>
    <w:rsid w:val="0096457E"/>
    <w:rsid w:val="00964985"/>
    <w:rsid w:val="009674A3"/>
    <w:rsid w:val="00967A54"/>
    <w:rsid w:val="00970CEC"/>
    <w:rsid w:val="00971A6A"/>
    <w:rsid w:val="0097241C"/>
    <w:rsid w:val="00972700"/>
    <w:rsid w:val="00972EC5"/>
    <w:rsid w:val="00973D89"/>
    <w:rsid w:val="009747AE"/>
    <w:rsid w:val="0097489D"/>
    <w:rsid w:val="009768AE"/>
    <w:rsid w:val="009772AB"/>
    <w:rsid w:val="00980B1C"/>
    <w:rsid w:val="009815AD"/>
    <w:rsid w:val="00981600"/>
    <w:rsid w:val="0098522B"/>
    <w:rsid w:val="00986906"/>
    <w:rsid w:val="009872AA"/>
    <w:rsid w:val="0099025E"/>
    <w:rsid w:val="009915EF"/>
    <w:rsid w:val="00991B65"/>
    <w:rsid w:val="0099257F"/>
    <w:rsid w:val="00994918"/>
    <w:rsid w:val="00995ED1"/>
    <w:rsid w:val="0099616D"/>
    <w:rsid w:val="009A1234"/>
    <w:rsid w:val="009A1D37"/>
    <w:rsid w:val="009A4370"/>
    <w:rsid w:val="009A641E"/>
    <w:rsid w:val="009B0120"/>
    <w:rsid w:val="009B0952"/>
    <w:rsid w:val="009B0AEE"/>
    <w:rsid w:val="009B281F"/>
    <w:rsid w:val="009B7254"/>
    <w:rsid w:val="009B7D3D"/>
    <w:rsid w:val="009C3D55"/>
    <w:rsid w:val="009C4F88"/>
    <w:rsid w:val="009C67B9"/>
    <w:rsid w:val="009D2138"/>
    <w:rsid w:val="009D22AC"/>
    <w:rsid w:val="009D2CFF"/>
    <w:rsid w:val="009D485E"/>
    <w:rsid w:val="009D5705"/>
    <w:rsid w:val="009D62BA"/>
    <w:rsid w:val="009D7491"/>
    <w:rsid w:val="009D79D7"/>
    <w:rsid w:val="009E02EE"/>
    <w:rsid w:val="009E4082"/>
    <w:rsid w:val="009E5AA3"/>
    <w:rsid w:val="009E5BBB"/>
    <w:rsid w:val="009E5EB8"/>
    <w:rsid w:val="009E6470"/>
    <w:rsid w:val="009E7A52"/>
    <w:rsid w:val="009F43EA"/>
    <w:rsid w:val="009F4DAE"/>
    <w:rsid w:val="009F54CA"/>
    <w:rsid w:val="009F6669"/>
    <w:rsid w:val="009F7FEC"/>
    <w:rsid w:val="00A029D9"/>
    <w:rsid w:val="00A0585E"/>
    <w:rsid w:val="00A0617D"/>
    <w:rsid w:val="00A07B87"/>
    <w:rsid w:val="00A10762"/>
    <w:rsid w:val="00A10C59"/>
    <w:rsid w:val="00A11FD1"/>
    <w:rsid w:val="00A16BB5"/>
    <w:rsid w:val="00A201E0"/>
    <w:rsid w:val="00A212ED"/>
    <w:rsid w:val="00A21B04"/>
    <w:rsid w:val="00A23C63"/>
    <w:rsid w:val="00A23E28"/>
    <w:rsid w:val="00A25989"/>
    <w:rsid w:val="00A25BED"/>
    <w:rsid w:val="00A27772"/>
    <w:rsid w:val="00A30E5C"/>
    <w:rsid w:val="00A31A4F"/>
    <w:rsid w:val="00A32284"/>
    <w:rsid w:val="00A32534"/>
    <w:rsid w:val="00A32E15"/>
    <w:rsid w:val="00A340A7"/>
    <w:rsid w:val="00A3423A"/>
    <w:rsid w:val="00A3595A"/>
    <w:rsid w:val="00A35CA2"/>
    <w:rsid w:val="00A35CF2"/>
    <w:rsid w:val="00A36916"/>
    <w:rsid w:val="00A40E20"/>
    <w:rsid w:val="00A4333D"/>
    <w:rsid w:val="00A4442F"/>
    <w:rsid w:val="00A44E45"/>
    <w:rsid w:val="00A47386"/>
    <w:rsid w:val="00A500D0"/>
    <w:rsid w:val="00A50CFE"/>
    <w:rsid w:val="00A51955"/>
    <w:rsid w:val="00A52F35"/>
    <w:rsid w:val="00A530B3"/>
    <w:rsid w:val="00A54EA8"/>
    <w:rsid w:val="00A55DA1"/>
    <w:rsid w:val="00A56742"/>
    <w:rsid w:val="00A56787"/>
    <w:rsid w:val="00A60533"/>
    <w:rsid w:val="00A621C1"/>
    <w:rsid w:val="00A63BFF"/>
    <w:rsid w:val="00A64270"/>
    <w:rsid w:val="00A65FDB"/>
    <w:rsid w:val="00A6642E"/>
    <w:rsid w:val="00A6655B"/>
    <w:rsid w:val="00A66609"/>
    <w:rsid w:val="00A66F25"/>
    <w:rsid w:val="00A707AD"/>
    <w:rsid w:val="00A70D0A"/>
    <w:rsid w:val="00A71872"/>
    <w:rsid w:val="00A741D4"/>
    <w:rsid w:val="00A75067"/>
    <w:rsid w:val="00A7508E"/>
    <w:rsid w:val="00A760E7"/>
    <w:rsid w:val="00A76732"/>
    <w:rsid w:val="00A8181F"/>
    <w:rsid w:val="00A835D7"/>
    <w:rsid w:val="00A83A90"/>
    <w:rsid w:val="00A83FB0"/>
    <w:rsid w:val="00A8490D"/>
    <w:rsid w:val="00A927F5"/>
    <w:rsid w:val="00A92CC7"/>
    <w:rsid w:val="00A9311E"/>
    <w:rsid w:val="00A9462A"/>
    <w:rsid w:val="00A94DD7"/>
    <w:rsid w:val="00A97AD9"/>
    <w:rsid w:val="00AA1D89"/>
    <w:rsid w:val="00AA1EF6"/>
    <w:rsid w:val="00AA501B"/>
    <w:rsid w:val="00AA5762"/>
    <w:rsid w:val="00AA607C"/>
    <w:rsid w:val="00AA6912"/>
    <w:rsid w:val="00AA728B"/>
    <w:rsid w:val="00AA7691"/>
    <w:rsid w:val="00AB087D"/>
    <w:rsid w:val="00AB40E2"/>
    <w:rsid w:val="00AB42AB"/>
    <w:rsid w:val="00AB43C7"/>
    <w:rsid w:val="00AC3E84"/>
    <w:rsid w:val="00AC3EAE"/>
    <w:rsid w:val="00AC49B5"/>
    <w:rsid w:val="00AC50EA"/>
    <w:rsid w:val="00AC598F"/>
    <w:rsid w:val="00AC611F"/>
    <w:rsid w:val="00AD2459"/>
    <w:rsid w:val="00AD26DD"/>
    <w:rsid w:val="00AD3FF7"/>
    <w:rsid w:val="00AD488A"/>
    <w:rsid w:val="00AD4C4D"/>
    <w:rsid w:val="00AD4DD0"/>
    <w:rsid w:val="00AE4F32"/>
    <w:rsid w:val="00AE515D"/>
    <w:rsid w:val="00AF0BF2"/>
    <w:rsid w:val="00AF0D6D"/>
    <w:rsid w:val="00AF2D12"/>
    <w:rsid w:val="00AF5393"/>
    <w:rsid w:val="00B000D0"/>
    <w:rsid w:val="00B00D60"/>
    <w:rsid w:val="00B00E9B"/>
    <w:rsid w:val="00B019E6"/>
    <w:rsid w:val="00B0212D"/>
    <w:rsid w:val="00B028E4"/>
    <w:rsid w:val="00B03AF5"/>
    <w:rsid w:val="00B0507A"/>
    <w:rsid w:val="00B06D9A"/>
    <w:rsid w:val="00B07B7C"/>
    <w:rsid w:val="00B1057C"/>
    <w:rsid w:val="00B1135C"/>
    <w:rsid w:val="00B11B0F"/>
    <w:rsid w:val="00B11C10"/>
    <w:rsid w:val="00B11DC9"/>
    <w:rsid w:val="00B13B27"/>
    <w:rsid w:val="00B13BDD"/>
    <w:rsid w:val="00B14624"/>
    <w:rsid w:val="00B14747"/>
    <w:rsid w:val="00B15230"/>
    <w:rsid w:val="00B16E19"/>
    <w:rsid w:val="00B177FE"/>
    <w:rsid w:val="00B20AF4"/>
    <w:rsid w:val="00B23660"/>
    <w:rsid w:val="00B248E3"/>
    <w:rsid w:val="00B24D3F"/>
    <w:rsid w:val="00B251B1"/>
    <w:rsid w:val="00B25A10"/>
    <w:rsid w:val="00B25E85"/>
    <w:rsid w:val="00B30989"/>
    <w:rsid w:val="00B3257B"/>
    <w:rsid w:val="00B32DB8"/>
    <w:rsid w:val="00B35115"/>
    <w:rsid w:val="00B37AB9"/>
    <w:rsid w:val="00B37DCE"/>
    <w:rsid w:val="00B42A14"/>
    <w:rsid w:val="00B42B09"/>
    <w:rsid w:val="00B42DAD"/>
    <w:rsid w:val="00B43DA9"/>
    <w:rsid w:val="00B440A5"/>
    <w:rsid w:val="00B44E0B"/>
    <w:rsid w:val="00B4644F"/>
    <w:rsid w:val="00B50E4B"/>
    <w:rsid w:val="00B5229B"/>
    <w:rsid w:val="00B5391A"/>
    <w:rsid w:val="00B57043"/>
    <w:rsid w:val="00B616E2"/>
    <w:rsid w:val="00B62042"/>
    <w:rsid w:val="00B6425F"/>
    <w:rsid w:val="00B645B7"/>
    <w:rsid w:val="00B64641"/>
    <w:rsid w:val="00B64E15"/>
    <w:rsid w:val="00B6624C"/>
    <w:rsid w:val="00B676DB"/>
    <w:rsid w:val="00B719AE"/>
    <w:rsid w:val="00B71C84"/>
    <w:rsid w:val="00B7215B"/>
    <w:rsid w:val="00B72858"/>
    <w:rsid w:val="00B73726"/>
    <w:rsid w:val="00B7533D"/>
    <w:rsid w:val="00B81370"/>
    <w:rsid w:val="00B81915"/>
    <w:rsid w:val="00B84B23"/>
    <w:rsid w:val="00B864C3"/>
    <w:rsid w:val="00B92E7E"/>
    <w:rsid w:val="00B95B4A"/>
    <w:rsid w:val="00B96296"/>
    <w:rsid w:val="00B96DA7"/>
    <w:rsid w:val="00B97842"/>
    <w:rsid w:val="00BA26AA"/>
    <w:rsid w:val="00BA4513"/>
    <w:rsid w:val="00BA5C1B"/>
    <w:rsid w:val="00BA6D1B"/>
    <w:rsid w:val="00BA7023"/>
    <w:rsid w:val="00BB075F"/>
    <w:rsid w:val="00BB19EB"/>
    <w:rsid w:val="00BB1A53"/>
    <w:rsid w:val="00BB200E"/>
    <w:rsid w:val="00BB231D"/>
    <w:rsid w:val="00BB365F"/>
    <w:rsid w:val="00BB4910"/>
    <w:rsid w:val="00BB5C2C"/>
    <w:rsid w:val="00BB7C00"/>
    <w:rsid w:val="00BC2DD3"/>
    <w:rsid w:val="00BC4262"/>
    <w:rsid w:val="00BC6378"/>
    <w:rsid w:val="00BC7C8A"/>
    <w:rsid w:val="00BD0073"/>
    <w:rsid w:val="00BD0D27"/>
    <w:rsid w:val="00BD1751"/>
    <w:rsid w:val="00BD1BA0"/>
    <w:rsid w:val="00BD4A13"/>
    <w:rsid w:val="00BD5CD5"/>
    <w:rsid w:val="00BE15DF"/>
    <w:rsid w:val="00BE3EDA"/>
    <w:rsid w:val="00BE431D"/>
    <w:rsid w:val="00BE6EF9"/>
    <w:rsid w:val="00BE7E91"/>
    <w:rsid w:val="00BF0AC4"/>
    <w:rsid w:val="00BF13C1"/>
    <w:rsid w:val="00BF2691"/>
    <w:rsid w:val="00BF3835"/>
    <w:rsid w:val="00BF4016"/>
    <w:rsid w:val="00BF50DE"/>
    <w:rsid w:val="00BF5731"/>
    <w:rsid w:val="00BF704E"/>
    <w:rsid w:val="00BF72ED"/>
    <w:rsid w:val="00C02100"/>
    <w:rsid w:val="00C05D0A"/>
    <w:rsid w:val="00C06BBC"/>
    <w:rsid w:val="00C07130"/>
    <w:rsid w:val="00C07317"/>
    <w:rsid w:val="00C12A00"/>
    <w:rsid w:val="00C12BAE"/>
    <w:rsid w:val="00C13A18"/>
    <w:rsid w:val="00C14ACE"/>
    <w:rsid w:val="00C204BD"/>
    <w:rsid w:val="00C207DD"/>
    <w:rsid w:val="00C2222C"/>
    <w:rsid w:val="00C22477"/>
    <w:rsid w:val="00C22C73"/>
    <w:rsid w:val="00C22C88"/>
    <w:rsid w:val="00C235A8"/>
    <w:rsid w:val="00C23A76"/>
    <w:rsid w:val="00C24F7F"/>
    <w:rsid w:val="00C26104"/>
    <w:rsid w:val="00C26CEE"/>
    <w:rsid w:val="00C27391"/>
    <w:rsid w:val="00C2769C"/>
    <w:rsid w:val="00C30A70"/>
    <w:rsid w:val="00C31431"/>
    <w:rsid w:val="00C329AB"/>
    <w:rsid w:val="00C34932"/>
    <w:rsid w:val="00C352EF"/>
    <w:rsid w:val="00C37228"/>
    <w:rsid w:val="00C4053A"/>
    <w:rsid w:val="00C410E6"/>
    <w:rsid w:val="00C424C8"/>
    <w:rsid w:val="00C425FE"/>
    <w:rsid w:val="00C43FC2"/>
    <w:rsid w:val="00C443D7"/>
    <w:rsid w:val="00C44469"/>
    <w:rsid w:val="00C44E78"/>
    <w:rsid w:val="00C45969"/>
    <w:rsid w:val="00C473A7"/>
    <w:rsid w:val="00C5112A"/>
    <w:rsid w:val="00C51C21"/>
    <w:rsid w:val="00C51CDF"/>
    <w:rsid w:val="00C53A28"/>
    <w:rsid w:val="00C53ED2"/>
    <w:rsid w:val="00C540EA"/>
    <w:rsid w:val="00C5447B"/>
    <w:rsid w:val="00C57C32"/>
    <w:rsid w:val="00C620F3"/>
    <w:rsid w:val="00C62334"/>
    <w:rsid w:val="00C625DB"/>
    <w:rsid w:val="00C62E2B"/>
    <w:rsid w:val="00C636CF"/>
    <w:rsid w:val="00C63FAB"/>
    <w:rsid w:val="00C647D3"/>
    <w:rsid w:val="00C649E6"/>
    <w:rsid w:val="00C65F13"/>
    <w:rsid w:val="00C6779C"/>
    <w:rsid w:val="00C71AB9"/>
    <w:rsid w:val="00C7212E"/>
    <w:rsid w:val="00C72B91"/>
    <w:rsid w:val="00C72E06"/>
    <w:rsid w:val="00C74EAB"/>
    <w:rsid w:val="00C751D3"/>
    <w:rsid w:val="00C77D76"/>
    <w:rsid w:val="00C816CF"/>
    <w:rsid w:val="00C81B86"/>
    <w:rsid w:val="00C81F5B"/>
    <w:rsid w:val="00C828C6"/>
    <w:rsid w:val="00C844DD"/>
    <w:rsid w:val="00C86C8D"/>
    <w:rsid w:val="00C87967"/>
    <w:rsid w:val="00C903CF"/>
    <w:rsid w:val="00C90E99"/>
    <w:rsid w:val="00C93752"/>
    <w:rsid w:val="00C95BF9"/>
    <w:rsid w:val="00C95DE5"/>
    <w:rsid w:val="00C9652D"/>
    <w:rsid w:val="00C97279"/>
    <w:rsid w:val="00CA0190"/>
    <w:rsid w:val="00CA49FC"/>
    <w:rsid w:val="00CA509E"/>
    <w:rsid w:val="00CA5291"/>
    <w:rsid w:val="00CA5E4F"/>
    <w:rsid w:val="00CB2704"/>
    <w:rsid w:val="00CB3C76"/>
    <w:rsid w:val="00CC036A"/>
    <w:rsid w:val="00CC1201"/>
    <w:rsid w:val="00CC1308"/>
    <w:rsid w:val="00CC30BE"/>
    <w:rsid w:val="00CC3971"/>
    <w:rsid w:val="00CC4CF2"/>
    <w:rsid w:val="00CC4ED9"/>
    <w:rsid w:val="00CC50D5"/>
    <w:rsid w:val="00CC52A5"/>
    <w:rsid w:val="00CC585D"/>
    <w:rsid w:val="00CC6A54"/>
    <w:rsid w:val="00CC7523"/>
    <w:rsid w:val="00CC7C74"/>
    <w:rsid w:val="00CD0342"/>
    <w:rsid w:val="00CD0408"/>
    <w:rsid w:val="00CD1FD1"/>
    <w:rsid w:val="00CD21CF"/>
    <w:rsid w:val="00CD2922"/>
    <w:rsid w:val="00CD2CD2"/>
    <w:rsid w:val="00CD4831"/>
    <w:rsid w:val="00CD4C92"/>
    <w:rsid w:val="00CD7B37"/>
    <w:rsid w:val="00CE0E02"/>
    <w:rsid w:val="00CE159B"/>
    <w:rsid w:val="00CE1CBA"/>
    <w:rsid w:val="00CE2471"/>
    <w:rsid w:val="00CE2B4A"/>
    <w:rsid w:val="00CE42B5"/>
    <w:rsid w:val="00CE69EF"/>
    <w:rsid w:val="00CF0AF3"/>
    <w:rsid w:val="00CF68D5"/>
    <w:rsid w:val="00D01CEA"/>
    <w:rsid w:val="00D03AAD"/>
    <w:rsid w:val="00D04015"/>
    <w:rsid w:val="00D075E5"/>
    <w:rsid w:val="00D07FCE"/>
    <w:rsid w:val="00D1152C"/>
    <w:rsid w:val="00D11DAF"/>
    <w:rsid w:val="00D11EAA"/>
    <w:rsid w:val="00D11FA8"/>
    <w:rsid w:val="00D125E9"/>
    <w:rsid w:val="00D15711"/>
    <w:rsid w:val="00D16026"/>
    <w:rsid w:val="00D219B6"/>
    <w:rsid w:val="00D250BF"/>
    <w:rsid w:val="00D2609A"/>
    <w:rsid w:val="00D33369"/>
    <w:rsid w:val="00D363B9"/>
    <w:rsid w:val="00D37251"/>
    <w:rsid w:val="00D41466"/>
    <w:rsid w:val="00D41491"/>
    <w:rsid w:val="00D429FD"/>
    <w:rsid w:val="00D4397F"/>
    <w:rsid w:val="00D43DA5"/>
    <w:rsid w:val="00D4406D"/>
    <w:rsid w:val="00D45553"/>
    <w:rsid w:val="00D455AF"/>
    <w:rsid w:val="00D473DE"/>
    <w:rsid w:val="00D47ECD"/>
    <w:rsid w:val="00D508AA"/>
    <w:rsid w:val="00D54DED"/>
    <w:rsid w:val="00D568EB"/>
    <w:rsid w:val="00D600A2"/>
    <w:rsid w:val="00D601B9"/>
    <w:rsid w:val="00D6020D"/>
    <w:rsid w:val="00D61286"/>
    <w:rsid w:val="00D65039"/>
    <w:rsid w:val="00D65D04"/>
    <w:rsid w:val="00D7237C"/>
    <w:rsid w:val="00D74733"/>
    <w:rsid w:val="00D75764"/>
    <w:rsid w:val="00D7648A"/>
    <w:rsid w:val="00D80268"/>
    <w:rsid w:val="00D82204"/>
    <w:rsid w:val="00D82B17"/>
    <w:rsid w:val="00D82D97"/>
    <w:rsid w:val="00D83C7D"/>
    <w:rsid w:val="00D85761"/>
    <w:rsid w:val="00D86547"/>
    <w:rsid w:val="00D86DED"/>
    <w:rsid w:val="00D90C90"/>
    <w:rsid w:val="00D934F9"/>
    <w:rsid w:val="00D939F2"/>
    <w:rsid w:val="00D94F83"/>
    <w:rsid w:val="00D94F85"/>
    <w:rsid w:val="00D95165"/>
    <w:rsid w:val="00D959E4"/>
    <w:rsid w:val="00D95FC5"/>
    <w:rsid w:val="00D964EE"/>
    <w:rsid w:val="00D964FF"/>
    <w:rsid w:val="00D96B2A"/>
    <w:rsid w:val="00D97006"/>
    <w:rsid w:val="00D97DA2"/>
    <w:rsid w:val="00D97ED9"/>
    <w:rsid w:val="00DA0985"/>
    <w:rsid w:val="00DA1A6F"/>
    <w:rsid w:val="00DA1CDA"/>
    <w:rsid w:val="00DA20A5"/>
    <w:rsid w:val="00DA3E12"/>
    <w:rsid w:val="00DA469D"/>
    <w:rsid w:val="00DB09B5"/>
    <w:rsid w:val="00DB2FEA"/>
    <w:rsid w:val="00DB3A3D"/>
    <w:rsid w:val="00DB48DD"/>
    <w:rsid w:val="00DB615E"/>
    <w:rsid w:val="00DB707D"/>
    <w:rsid w:val="00DC0176"/>
    <w:rsid w:val="00DC1ADF"/>
    <w:rsid w:val="00DC4742"/>
    <w:rsid w:val="00DC5C68"/>
    <w:rsid w:val="00DC6A0D"/>
    <w:rsid w:val="00DC713E"/>
    <w:rsid w:val="00DD0B0F"/>
    <w:rsid w:val="00DD0D95"/>
    <w:rsid w:val="00DD2DB0"/>
    <w:rsid w:val="00DD3866"/>
    <w:rsid w:val="00DD426D"/>
    <w:rsid w:val="00DD4BF4"/>
    <w:rsid w:val="00DD560B"/>
    <w:rsid w:val="00DD6CBE"/>
    <w:rsid w:val="00DE1187"/>
    <w:rsid w:val="00DE17E3"/>
    <w:rsid w:val="00DE4AA5"/>
    <w:rsid w:val="00DE6866"/>
    <w:rsid w:val="00DE6E5E"/>
    <w:rsid w:val="00DF099B"/>
    <w:rsid w:val="00DF1945"/>
    <w:rsid w:val="00DF41BC"/>
    <w:rsid w:val="00DF4832"/>
    <w:rsid w:val="00DF4DFB"/>
    <w:rsid w:val="00DF65B2"/>
    <w:rsid w:val="00DF6C68"/>
    <w:rsid w:val="00DF6E74"/>
    <w:rsid w:val="00DF7851"/>
    <w:rsid w:val="00E00BB9"/>
    <w:rsid w:val="00E05898"/>
    <w:rsid w:val="00E07563"/>
    <w:rsid w:val="00E11663"/>
    <w:rsid w:val="00E11969"/>
    <w:rsid w:val="00E12F96"/>
    <w:rsid w:val="00E133F2"/>
    <w:rsid w:val="00E14AD2"/>
    <w:rsid w:val="00E226F5"/>
    <w:rsid w:val="00E22D75"/>
    <w:rsid w:val="00E24493"/>
    <w:rsid w:val="00E25D98"/>
    <w:rsid w:val="00E26112"/>
    <w:rsid w:val="00E26C77"/>
    <w:rsid w:val="00E276BB"/>
    <w:rsid w:val="00E30679"/>
    <w:rsid w:val="00E31B46"/>
    <w:rsid w:val="00E32727"/>
    <w:rsid w:val="00E32CDB"/>
    <w:rsid w:val="00E33027"/>
    <w:rsid w:val="00E34C97"/>
    <w:rsid w:val="00E352F4"/>
    <w:rsid w:val="00E37466"/>
    <w:rsid w:val="00E407E7"/>
    <w:rsid w:val="00E41941"/>
    <w:rsid w:val="00E41B8D"/>
    <w:rsid w:val="00E4418F"/>
    <w:rsid w:val="00E448DA"/>
    <w:rsid w:val="00E46E71"/>
    <w:rsid w:val="00E505A5"/>
    <w:rsid w:val="00E50A5E"/>
    <w:rsid w:val="00E512BB"/>
    <w:rsid w:val="00E52551"/>
    <w:rsid w:val="00E525DC"/>
    <w:rsid w:val="00E527C6"/>
    <w:rsid w:val="00E52E93"/>
    <w:rsid w:val="00E546F2"/>
    <w:rsid w:val="00E55AFC"/>
    <w:rsid w:val="00E55DBD"/>
    <w:rsid w:val="00E56A0B"/>
    <w:rsid w:val="00E62BCC"/>
    <w:rsid w:val="00E63CE1"/>
    <w:rsid w:val="00E64164"/>
    <w:rsid w:val="00E65C3A"/>
    <w:rsid w:val="00E66A13"/>
    <w:rsid w:val="00E67306"/>
    <w:rsid w:val="00E70D09"/>
    <w:rsid w:val="00E72EBE"/>
    <w:rsid w:val="00E75258"/>
    <w:rsid w:val="00E75793"/>
    <w:rsid w:val="00E76FED"/>
    <w:rsid w:val="00E82093"/>
    <w:rsid w:val="00E82F52"/>
    <w:rsid w:val="00E830D7"/>
    <w:rsid w:val="00E83159"/>
    <w:rsid w:val="00E832F9"/>
    <w:rsid w:val="00E8366A"/>
    <w:rsid w:val="00E83AFE"/>
    <w:rsid w:val="00E8501D"/>
    <w:rsid w:val="00E879CC"/>
    <w:rsid w:val="00E87B16"/>
    <w:rsid w:val="00E90217"/>
    <w:rsid w:val="00E911CB"/>
    <w:rsid w:val="00E91728"/>
    <w:rsid w:val="00E91E34"/>
    <w:rsid w:val="00E920C8"/>
    <w:rsid w:val="00E926DE"/>
    <w:rsid w:val="00E93015"/>
    <w:rsid w:val="00E93F3C"/>
    <w:rsid w:val="00E94F9E"/>
    <w:rsid w:val="00E96427"/>
    <w:rsid w:val="00EA07BE"/>
    <w:rsid w:val="00EA651B"/>
    <w:rsid w:val="00EB14AA"/>
    <w:rsid w:val="00EB4CC8"/>
    <w:rsid w:val="00EB7407"/>
    <w:rsid w:val="00EC00A7"/>
    <w:rsid w:val="00EC0EF0"/>
    <w:rsid w:val="00EC37D7"/>
    <w:rsid w:val="00EC3FC8"/>
    <w:rsid w:val="00EC4EEE"/>
    <w:rsid w:val="00EC64FE"/>
    <w:rsid w:val="00EC7C32"/>
    <w:rsid w:val="00ED0361"/>
    <w:rsid w:val="00ED13BA"/>
    <w:rsid w:val="00ED3974"/>
    <w:rsid w:val="00ED43C4"/>
    <w:rsid w:val="00ED5042"/>
    <w:rsid w:val="00ED53EF"/>
    <w:rsid w:val="00ED5AB8"/>
    <w:rsid w:val="00ED5EF9"/>
    <w:rsid w:val="00ED7779"/>
    <w:rsid w:val="00EE0A79"/>
    <w:rsid w:val="00EE1841"/>
    <w:rsid w:val="00EE1E86"/>
    <w:rsid w:val="00EE3718"/>
    <w:rsid w:val="00EE51AF"/>
    <w:rsid w:val="00EE5CB9"/>
    <w:rsid w:val="00EE7AE8"/>
    <w:rsid w:val="00EF039C"/>
    <w:rsid w:val="00EF09DA"/>
    <w:rsid w:val="00EF2127"/>
    <w:rsid w:val="00EF265B"/>
    <w:rsid w:val="00EF2693"/>
    <w:rsid w:val="00EF5FAB"/>
    <w:rsid w:val="00EF716E"/>
    <w:rsid w:val="00F002EE"/>
    <w:rsid w:val="00F0085C"/>
    <w:rsid w:val="00F016B9"/>
    <w:rsid w:val="00F0173C"/>
    <w:rsid w:val="00F02D6F"/>
    <w:rsid w:val="00F030A1"/>
    <w:rsid w:val="00F03CDF"/>
    <w:rsid w:val="00F054C6"/>
    <w:rsid w:val="00F059CF"/>
    <w:rsid w:val="00F07802"/>
    <w:rsid w:val="00F10072"/>
    <w:rsid w:val="00F10D6C"/>
    <w:rsid w:val="00F10DEF"/>
    <w:rsid w:val="00F14797"/>
    <w:rsid w:val="00F16423"/>
    <w:rsid w:val="00F16CAA"/>
    <w:rsid w:val="00F20BB9"/>
    <w:rsid w:val="00F23A59"/>
    <w:rsid w:val="00F243DD"/>
    <w:rsid w:val="00F26961"/>
    <w:rsid w:val="00F27E99"/>
    <w:rsid w:val="00F31517"/>
    <w:rsid w:val="00F33517"/>
    <w:rsid w:val="00F34613"/>
    <w:rsid w:val="00F347A1"/>
    <w:rsid w:val="00F43070"/>
    <w:rsid w:val="00F45DB7"/>
    <w:rsid w:val="00F45ED1"/>
    <w:rsid w:val="00F46405"/>
    <w:rsid w:val="00F4648E"/>
    <w:rsid w:val="00F51716"/>
    <w:rsid w:val="00F52012"/>
    <w:rsid w:val="00F537C3"/>
    <w:rsid w:val="00F551A5"/>
    <w:rsid w:val="00F56C12"/>
    <w:rsid w:val="00F570FA"/>
    <w:rsid w:val="00F61551"/>
    <w:rsid w:val="00F61CED"/>
    <w:rsid w:val="00F63DD1"/>
    <w:rsid w:val="00F65611"/>
    <w:rsid w:val="00F66178"/>
    <w:rsid w:val="00F67394"/>
    <w:rsid w:val="00F72551"/>
    <w:rsid w:val="00F729E9"/>
    <w:rsid w:val="00F74E46"/>
    <w:rsid w:val="00F758CD"/>
    <w:rsid w:val="00F803F4"/>
    <w:rsid w:val="00F812E8"/>
    <w:rsid w:val="00F84884"/>
    <w:rsid w:val="00F8496E"/>
    <w:rsid w:val="00F90D77"/>
    <w:rsid w:val="00F9416A"/>
    <w:rsid w:val="00F95DF6"/>
    <w:rsid w:val="00F96485"/>
    <w:rsid w:val="00FA1078"/>
    <w:rsid w:val="00FA11CB"/>
    <w:rsid w:val="00FA22D5"/>
    <w:rsid w:val="00FA23DE"/>
    <w:rsid w:val="00FA3703"/>
    <w:rsid w:val="00FA48BC"/>
    <w:rsid w:val="00FA4BEE"/>
    <w:rsid w:val="00FA561F"/>
    <w:rsid w:val="00FA6AB1"/>
    <w:rsid w:val="00FB0015"/>
    <w:rsid w:val="00FB32DB"/>
    <w:rsid w:val="00FB3ED7"/>
    <w:rsid w:val="00FB5A76"/>
    <w:rsid w:val="00FB6F1D"/>
    <w:rsid w:val="00FB78B8"/>
    <w:rsid w:val="00FB7B60"/>
    <w:rsid w:val="00FC0325"/>
    <w:rsid w:val="00FC0AAB"/>
    <w:rsid w:val="00FC1DFC"/>
    <w:rsid w:val="00FC26D7"/>
    <w:rsid w:val="00FC31B4"/>
    <w:rsid w:val="00FC41B4"/>
    <w:rsid w:val="00FC47D6"/>
    <w:rsid w:val="00FC55AB"/>
    <w:rsid w:val="00FC56CC"/>
    <w:rsid w:val="00FD2879"/>
    <w:rsid w:val="00FD507D"/>
    <w:rsid w:val="00FE052A"/>
    <w:rsid w:val="00FE0ACE"/>
    <w:rsid w:val="00FE514C"/>
    <w:rsid w:val="00FE7C10"/>
    <w:rsid w:val="00FE7D6B"/>
    <w:rsid w:val="00FF0D1E"/>
    <w:rsid w:val="00FF220C"/>
    <w:rsid w:val="00FF2CF2"/>
    <w:rsid w:val="00FF3845"/>
    <w:rsid w:val="00FF52B2"/>
    <w:rsid w:val="00FF5703"/>
    <w:rsid w:val="00FF615A"/>
    <w:rsid w:val="00FF6260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F6F1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B932-7501-42C3-967D-533783E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https://mul2-mud.gov.am/tasks/463440/oneclick/12ampopatert.docx?token=b2fcfe2d1b6333744b8cae2bcd9b8415</cp:keywords>
  <dc:description/>
  <cp:lastModifiedBy>Varduhi Dashyan</cp:lastModifiedBy>
  <cp:revision>4641</cp:revision>
  <cp:lastPrinted>2025-07-29T10:24:00Z</cp:lastPrinted>
  <dcterms:created xsi:type="dcterms:W3CDTF">2021-07-09T07:59:00Z</dcterms:created>
  <dcterms:modified xsi:type="dcterms:W3CDTF">2025-08-05T11:07:00Z</dcterms:modified>
</cp:coreProperties>
</file>