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4111"/>
      </w:tblGrid>
      <w:tr w:rsidR="001F11C3" w:rsidTr="002857DE">
        <w:trPr>
          <w:trHeight w:val="2677"/>
          <w:jc w:val="center"/>
        </w:trPr>
        <w:tc>
          <w:tcPr>
            <w:tcW w:w="3823" w:type="dxa"/>
            <w:tcBorders>
              <w:bottom w:val="thinThickSmallGap" w:sz="24" w:space="0" w:color="auto"/>
            </w:tcBorders>
          </w:tcPr>
          <w:p w:rsidR="003F0304" w:rsidRDefault="00413F1A" w:rsidP="002857DE">
            <w:pPr>
              <w:pStyle w:val="Heading1"/>
              <w:spacing w:before="0" w:line="312" w:lineRule="auto"/>
              <w:ind w:right="-504"/>
              <w:jc w:val="center"/>
              <w:outlineLvl w:val="0"/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="001F11C3"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 w:rsidR="001F11C3"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</w:p>
          <w:p w:rsidR="001F11C3" w:rsidRPr="00BC4977" w:rsidRDefault="001F11C3" w:rsidP="002857DE">
            <w:pPr>
              <w:pStyle w:val="Heading1"/>
              <w:spacing w:before="0" w:line="312" w:lineRule="auto"/>
              <w:ind w:right="-504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1F11C3" w:rsidRPr="00BC4977" w:rsidRDefault="001F11C3" w:rsidP="002857DE">
            <w:pPr>
              <w:pStyle w:val="Heading1"/>
              <w:spacing w:before="0"/>
              <w:ind w:right="-504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 w:rsidRPr="00BC4977"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1F11C3" w:rsidRPr="001F11C3" w:rsidRDefault="001F11C3" w:rsidP="002857DE">
            <w:pPr>
              <w:spacing w:after="0"/>
              <w:ind w:right="-504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6"/>
                <w:lang w:val="en-GB" w:eastAsia="ru-RU"/>
              </w:rPr>
            </w:pPr>
          </w:p>
          <w:p w:rsidR="001F11C3" w:rsidRDefault="001F11C3" w:rsidP="002857DE">
            <w:pPr>
              <w:spacing w:after="0"/>
              <w:ind w:right="-504"/>
              <w:jc w:val="center"/>
            </w:pPr>
            <w:r w:rsidRPr="00BC4977">
              <w:rPr>
                <w:rFonts w:ascii="GHEA Grapalat" w:eastAsia="Times New Roman" w:hAnsi="GHEA Grapalat" w:cs="Sylfaen"/>
                <w:b/>
                <w:bCs/>
                <w:sz w:val="28"/>
                <w:szCs w:val="24"/>
                <w:lang w:val="en-GB" w:eastAsia="ru-RU"/>
              </w:rPr>
              <w:t>ՆԱԽԱՐԱՐ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2857DE">
            <w:pPr>
              <w:spacing w:after="0"/>
              <w:ind w:right="-285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1F11C3" w:rsidRPr="00123461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МИНИСТР</w:t>
            </w:r>
          </w:p>
          <w:p w:rsidR="0020424A" w:rsidRPr="00123461" w:rsidRDefault="0020424A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  <w:sz w:val="6"/>
                <w:szCs w:val="6"/>
              </w:rPr>
            </w:pP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REPUBLIC OF ARMENIA</w:t>
            </w: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MINISTER</w:t>
            </w:r>
          </w:p>
          <w:p w:rsidR="001F11C3" w:rsidRPr="001F11C3" w:rsidRDefault="001F11C3" w:rsidP="002857DE">
            <w:pPr>
              <w:spacing w:after="0"/>
              <w:ind w:right="-285"/>
              <w:jc w:val="center"/>
              <w:rPr>
                <w:sz w:val="10"/>
                <w:szCs w:val="10"/>
              </w:rPr>
            </w:pPr>
          </w:p>
        </w:tc>
      </w:tr>
      <w:tr w:rsidR="001F11C3" w:rsidRPr="00644125" w:rsidTr="002857DE">
        <w:trPr>
          <w:trHeight w:val="369"/>
          <w:jc w:val="center"/>
        </w:trPr>
        <w:tc>
          <w:tcPr>
            <w:tcW w:w="10627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2857DE">
            <w:pPr>
              <w:spacing w:before="120" w:after="0" w:line="240" w:lineRule="auto"/>
              <w:ind w:right="-504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123461" w:rsidRDefault="001F11C3" w:rsidP="002857DE">
            <w:pPr>
              <w:spacing w:after="0"/>
              <w:ind w:right="-504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minister@escs.am,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B67E1F" w:rsidRDefault="00B67E1F" w:rsidP="002857DE">
      <w:pPr>
        <w:spacing w:after="0" w:line="240" w:lineRule="auto"/>
        <w:ind w:right="-285"/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</w:pPr>
    </w:p>
    <w:p w:rsidR="00123461" w:rsidRPr="001710E4" w:rsidRDefault="00EF5AF8" w:rsidP="00414EFE">
      <w:pPr>
        <w:spacing w:after="0" w:line="360" w:lineRule="auto"/>
        <w:ind w:right="-2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Pr="00EF5AF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00BD">
        <w:rPr>
          <w:rFonts w:ascii="GHEA Grapalat" w:hAnsi="GHEA Grapalat" w:cs="Sylfaen"/>
          <w:b/>
          <w:sz w:val="24"/>
          <w:szCs w:val="24"/>
          <w:lang w:val="hy-AM"/>
        </w:rPr>
        <w:t>01/20.3/</w:t>
      </w:r>
      <w:r w:rsidR="008A00BD" w:rsidRPr="00644125">
        <w:rPr>
          <w:rFonts w:ascii="GHEA Grapalat" w:hAnsi="GHEA Grapalat" w:cs="Sylfaen"/>
          <w:b/>
          <w:sz w:val="24"/>
          <w:szCs w:val="24"/>
          <w:lang w:val="hy-AM"/>
        </w:rPr>
        <w:t>23343</w:t>
      </w:r>
      <w:r w:rsidR="00455EDA" w:rsidRPr="00455EDA">
        <w:rPr>
          <w:rFonts w:ascii="GHEA Grapalat" w:hAnsi="GHEA Grapalat" w:cs="Sylfaen"/>
          <w:b/>
          <w:sz w:val="24"/>
          <w:szCs w:val="24"/>
          <w:lang w:val="hy-AM"/>
        </w:rPr>
        <w:t>-2025</w:t>
      </w:r>
    </w:p>
    <w:p w:rsidR="00B2319D" w:rsidRDefault="00B2319D" w:rsidP="00414EFE">
      <w:pPr>
        <w:tabs>
          <w:tab w:val="left" w:pos="4536"/>
        </w:tabs>
        <w:spacing w:after="0"/>
        <w:ind w:left="3828" w:hanging="71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07627" w:rsidRDefault="00414EFE" w:rsidP="00414EFE">
      <w:pPr>
        <w:tabs>
          <w:tab w:val="left" w:pos="4536"/>
        </w:tabs>
        <w:spacing w:after="0"/>
        <w:ind w:left="3828" w:hanging="71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414EFE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="002C14ED" w:rsidRPr="002C14ED">
        <w:rPr>
          <w:rFonts w:ascii="GHEA Grapalat" w:hAnsi="GHEA Grapalat" w:cs="Sylfaen"/>
          <w:b/>
          <w:sz w:val="24"/>
          <w:szCs w:val="24"/>
          <w:lang w:val="hy-AM"/>
        </w:rPr>
        <w:t>ՔԱՂԱՔԱՇԻՆՈՒԹՅԱՆ ԿՈՄԻՏԵԻ ՆԱԽԱԳԱՀ</w:t>
      </w:r>
    </w:p>
    <w:p w:rsidR="00252B30" w:rsidRDefault="00557DEC" w:rsidP="00414EFE">
      <w:pPr>
        <w:tabs>
          <w:tab w:val="left" w:pos="5954"/>
        </w:tabs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ԵՂԻԱԶԱՐ ՎԱՐԴԱՆՅԱՆԻՆ</w:t>
      </w:r>
    </w:p>
    <w:p w:rsidR="000211F1" w:rsidRPr="008A00BD" w:rsidRDefault="000211F1" w:rsidP="00414EFE">
      <w:pPr>
        <w:tabs>
          <w:tab w:val="left" w:pos="5954"/>
        </w:tabs>
        <w:spacing w:after="0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625B51" w:rsidRDefault="000211F1" w:rsidP="00374290">
      <w:pPr>
        <w:spacing w:after="0" w:line="240" w:lineRule="auto"/>
        <w:ind w:firstLine="567"/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պատասխան Ձեր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>՝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F46B7" w:rsidRPr="004679AA">
        <w:rPr>
          <w:rFonts w:ascii="GHEA Grapalat" w:hAnsi="GHEA Grapalat" w:cs="Sylfaen"/>
          <w:i/>
          <w:sz w:val="20"/>
          <w:szCs w:val="20"/>
          <w:lang w:val="hy-AM"/>
        </w:rPr>
        <w:t>202</w:t>
      </w:r>
      <w:r w:rsidR="00984998" w:rsidRPr="00984998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>թ.</w:t>
      </w:r>
      <w:r w:rsidR="00B5660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2319D" w:rsidRPr="00B2319D">
        <w:rPr>
          <w:rFonts w:ascii="GHEA Grapalat" w:hAnsi="GHEA Grapalat" w:cs="Sylfaen"/>
          <w:i/>
          <w:sz w:val="20"/>
          <w:szCs w:val="20"/>
          <w:lang w:val="hy-AM"/>
        </w:rPr>
        <w:t>հու</w:t>
      </w:r>
      <w:r w:rsidR="00455EDA" w:rsidRPr="00455EDA">
        <w:rPr>
          <w:rFonts w:ascii="GHEA Grapalat" w:hAnsi="GHEA Grapalat" w:cs="Sylfaen"/>
          <w:i/>
          <w:sz w:val="20"/>
          <w:szCs w:val="20"/>
          <w:lang w:val="hy-AM"/>
        </w:rPr>
        <w:t>լ</w:t>
      </w:r>
      <w:r w:rsidR="00B2319D" w:rsidRPr="00B2319D">
        <w:rPr>
          <w:rFonts w:ascii="GHEA Grapalat" w:hAnsi="GHEA Grapalat" w:cs="Sylfaen"/>
          <w:i/>
          <w:sz w:val="20"/>
          <w:szCs w:val="20"/>
          <w:lang w:val="hy-AM"/>
        </w:rPr>
        <w:t>ի</w:t>
      </w:r>
      <w:r w:rsidR="00984998" w:rsidRPr="00984998">
        <w:rPr>
          <w:rFonts w:ascii="GHEA Grapalat" w:hAnsi="GHEA Grapalat" w:cs="Sylfaen"/>
          <w:i/>
          <w:sz w:val="20"/>
          <w:szCs w:val="20"/>
          <w:lang w:val="hy-AM"/>
        </w:rPr>
        <w:t>սի</w:t>
      </w:r>
      <w:r w:rsidR="00EE5DF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B2319D" w:rsidRPr="00B2319D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8A00BD" w:rsidRPr="008A00BD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Pr="004679AA">
        <w:rPr>
          <w:rFonts w:ascii="GHEA Grapalat" w:hAnsi="GHEA Grapalat" w:cs="Sylfaen"/>
          <w:i/>
          <w:sz w:val="20"/>
          <w:szCs w:val="20"/>
          <w:lang w:val="hy-AM"/>
        </w:rPr>
        <w:t xml:space="preserve">-ի հմ. </w:t>
      </w:r>
      <w:r w:rsidR="008A00BD" w:rsidRPr="008A00BD">
        <w:rPr>
          <w:rFonts w:ascii="GHEA Grapalat" w:hAnsi="GHEA Grapalat" w:cs="Sylfaen"/>
          <w:i/>
          <w:sz w:val="20"/>
          <w:szCs w:val="20"/>
          <w:lang w:val="hy-AM"/>
        </w:rPr>
        <w:t>01/11.1/11331-2025</w:t>
      </w:r>
      <w:r w:rsidR="006D0518" w:rsidRPr="006D051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գրությ</w:t>
      </w:r>
      <w:r w:rsidR="000D7414">
        <w:rPr>
          <w:rFonts w:ascii="GHEA Grapalat" w:hAnsi="GHEA Grapalat" w:cs="Sylfaen"/>
          <w:i/>
          <w:sz w:val="20"/>
          <w:szCs w:val="20"/>
          <w:lang w:val="hy-AM"/>
        </w:rPr>
        <w:t>ան</w:t>
      </w:r>
    </w:p>
    <w:p w:rsidR="00374290" w:rsidRDefault="00374290" w:rsidP="00374290">
      <w:pPr>
        <w:spacing w:after="0" w:line="240" w:lineRule="auto"/>
        <w:ind w:firstLine="567"/>
        <w:rPr>
          <w:rFonts w:ascii="GHEA Grapalat" w:hAnsi="GHEA Grapalat" w:cs="Sylfaen"/>
          <w:i/>
          <w:sz w:val="20"/>
          <w:szCs w:val="20"/>
          <w:lang w:val="hy-AM"/>
        </w:rPr>
      </w:pPr>
    </w:p>
    <w:p w:rsidR="00B2319D" w:rsidRPr="004679AA" w:rsidRDefault="00B2319D" w:rsidP="00374290">
      <w:pPr>
        <w:spacing w:after="0" w:line="240" w:lineRule="auto"/>
        <w:ind w:firstLine="567"/>
        <w:rPr>
          <w:rFonts w:ascii="GHEA Grapalat" w:hAnsi="GHEA Grapalat" w:cs="Sylfaen"/>
          <w:i/>
          <w:sz w:val="20"/>
          <w:szCs w:val="20"/>
          <w:lang w:val="hy-AM"/>
        </w:rPr>
      </w:pPr>
    </w:p>
    <w:p w:rsidR="00625B51" w:rsidRDefault="00625B51" w:rsidP="00625B51">
      <w:pPr>
        <w:tabs>
          <w:tab w:val="left" w:pos="7395"/>
        </w:tabs>
        <w:spacing w:after="0" w:line="360" w:lineRule="auto"/>
        <w:ind w:firstLine="567"/>
        <w:rPr>
          <w:rFonts w:ascii="GHEA Grapalat" w:hAnsi="GHEA Grapalat" w:cs="Times Armenian"/>
          <w:b/>
          <w:sz w:val="24"/>
          <w:szCs w:val="24"/>
          <w:lang w:val="hy-AM"/>
        </w:rPr>
      </w:pPr>
      <w:r w:rsidRPr="00592AA7">
        <w:rPr>
          <w:rFonts w:ascii="GHEA Grapalat" w:hAnsi="GHEA Grapalat" w:cs="Sylfaen"/>
          <w:b/>
          <w:sz w:val="24"/>
          <w:szCs w:val="24"/>
          <w:lang w:val="hy-AM"/>
        </w:rPr>
        <w:t>Հարգելի</w:t>
      </w:r>
      <w:r w:rsidR="004674FB" w:rsidRPr="00592AA7">
        <w:rPr>
          <w:rFonts w:ascii="GHEA Grapalat" w:hAnsi="GHEA Grapalat" w:cs="Sylfaen"/>
          <w:b/>
          <w:sz w:val="24"/>
          <w:szCs w:val="24"/>
          <w:lang w:val="hy-AM"/>
        </w:rPr>
        <w:t>՛</w:t>
      </w:r>
      <w:r w:rsidRPr="00592A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592AA7"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Pr="00592A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557DEC">
        <w:rPr>
          <w:rFonts w:ascii="GHEA Grapalat" w:hAnsi="GHEA Grapalat" w:cs="Times Armenian"/>
          <w:b/>
          <w:sz w:val="24"/>
          <w:szCs w:val="24"/>
          <w:lang w:val="hy-AM"/>
        </w:rPr>
        <w:t>Վարդանյան</w:t>
      </w:r>
    </w:p>
    <w:p w:rsidR="00CF78D2" w:rsidRPr="00592AA7" w:rsidRDefault="00CF78D2" w:rsidP="00625B51">
      <w:pPr>
        <w:tabs>
          <w:tab w:val="left" w:pos="7395"/>
        </w:tabs>
        <w:spacing w:after="0" w:line="360" w:lineRule="auto"/>
        <w:ind w:firstLine="567"/>
        <w:rPr>
          <w:rFonts w:ascii="GHEA Grapalat" w:hAnsi="GHEA Grapalat" w:cs="Times Armenian"/>
          <w:b/>
          <w:sz w:val="24"/>
          <w:szCs w:val="24"/>
          <w:lang w:val="hy-AM"/>
        </w:rPr>
      </w:pPr>
    </w:p>
    <w:p w:rsidR="006D0518" w:rsidRPr="008A00BD" w:rsidRDefault="006D0518" w:rsidP="006D0518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A00B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Կից Ձեզ եմ ներկայացնում</w:t>
      </w:r>
      <w:r w:rsidR="00115BC7" w:rsidRPr="008A00B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A00BD" w:rsidRPr="008A00B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Լոռու մարզի Փամբակ համայնքի Վահագնի բնակավայրի 1-ին փողոց N 60/3 հասցեում մանկապարտեզի կառուցման նախագծային փաստաթղթերի քաղաքաշինական պետական համալիր փորձաքննություն իրականացնելու վերաբերյալ</w:t>
      </w:r>
      <w:r w:rsidRPr="008A00B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քվեարկության լրացված թերթիկը:</w:t>
      </w:r>
    </w:p>
    <w:p w:rsidR="006D0518" w:rsidRPr="00455EDA" w:rsidRDefault="006D0518" w:rsidP="006D0518">
      <w:pPr>
        <w:shd w:val="clear" w:color="auto" w:fill="FFFFFF"/>
        <w:spacing w:after="0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55ED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Առդիր՝ 1 էջ:</w:t>
      </w:r>
    </w:p>
    <w:p w:rsidR="00984998" w:rsidRPr="00455EDA" w:rsidRDefault="00374290" w:rsidP="00644125">
      <w:pPr>
        <w:widowControl w:val="0"/>
        <w:tabs>
          <w:tab w:val="left" w:pos="6237"/>
        </w:tabs>
        <w:spacing w:after="0"/>
        <w:jc w:val="both"/>
        <w:outlineLvl w:val="0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ՀԱՐԳԱՆՔՈՎ՝  </w:t>
      </w:r>
      <w:r w:rsidR="00644125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11409162-5C82-4F83-AE64-715FD0A22B20}" provid="{00000000-0000-0000-0000-000000000000}" issignatureline="t"/>
          </v:shape>
        </w:pict>
      </w:r>
      <w:bookmarkStart w:id="0" w:name="_GoBack"/>
      <w:bookmarkEnd w:id="0"/>
      <w:r w:rsidR="00455EDA" w:rsidRPr="00455EDA">
        <w:rPr>
          <w:rFonts w:ascii="GHEA Grapalat" w:hAnsi="GHEA Grapalat"/>
          <w:b/>
          <w:sz w:val="24"/>
          <w:szCs w:val="24"/>
          <w:lang w:val="hy-AM"/>
        </w:rPr>
        <w:t>ԱՐԹՈՒՐ ՄԱՐՏԻՐՈՍՅԱՆ</w:t>
      </w:r>
    </w:p>
    <w:p w:rsidR="00455EDA" w:rsidRPr="00455EDA" w:rsidRDefault="00455EDA" w:rsidP="00261D5C">
      <w:pPr>
        <w:widowControl w:val="0"/>
        <w:tabs>
          <w:tab w:val="left" w:pos="6237"/>
        </w:tabs>
        <w:spacing w:after="0"/>
        <w:ind w:firstLine="567"/>
        <w:jc w:val="both"/>
        <w:outlineLvl w:val="0"/>
        <w:rPr>
          <w:rFonts w:ascii="GHEA Grapalat" w:hAnsi="GHEA Grapalat" w:cs="Times Armenian"/>
          <w:b/>
          <w:noProof/>
          <w:sz w:val="20"/>
          <w:szCs w:val="20"/>
          <w:lang w:val="hy-AM"/>
        </w:rPr>
      </w:pPr>
      <w:r w:rsidRPr="00455EDA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</w:t>
      </w:r>
      <w:r w:rsidRPr="008A00BD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</w:t>
      </w:r>
      <w:r w:rsidRPr="00455EDA">
        <w:rPr>
          <w:rFonts w:ascii="GHEA Grapalat" w:hAnsi="GHEA Grapalat"/>
          <w:b/>
          <w:sz w:val="20"/>
          <w:szCs w:val="20"/>
          <w:lang w:val="hy-AM"/>
        </w:rPr>
        <w:t>/պարտականությունները կատարող/</w:t>
      </w:r>
    </w:p>
    <w:p w:rsidR="00636634" w:rsidRDefault="00636634" w:rsidP="00007627">
      <w:pPr>
        <w:widowControl w:val="0"/>
        <w:tabs>
          <w:tab w:val="left" w:pos="6237"/>
        </w:tabs>
        <w:spacing w:line="360" w:lineRule="auto"/>
        <w:ind w:firstLine="567"/>
        <w:jc w:val="both"/>
        <w:outlineLvl w:val="0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</w:p>
    <w:p w:rsidR="008454A1" w:rsidRDefault="008454A1" w:rsidP="0092278A">
      <w:pPr>
        <w:widowControl w:val="0"/>
        <w:tabs>
          <w:tab w:val="left" w:pos="6237"/>
        </w:tabs>
        <w:spacing w:line="360" w:lineRule="auto"/>
        <w:jc w:val="both"/>
        <w:outlineLvl w:val="0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</w:p>
    <w:sectPr w:rsidR="008454A1" w:rsidSect="00007627">
      <w:footerReference w:type="default" r:id="rId10"/>
      <w:pgSz w:w="11906" w:h="16838" w:code="9"/>
      <w:pgMar w:top="567" w:right="851" w:bottom="851" w:left="1134" w:header="720" w:footer="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081" w:rsidRDefault="00932081" w:rsidP="00007627">
      <w:pPr>
        <w:spacing w:after="0" w:line="240" w:lineRule="auto"/>
      </w:pPr>
      <w:r>
        <w:separator/>
      </w:r>
    </w:p>
  </w:endnote>
  <w:endnote w:type="continuationSeparator" w:id="0">
    <w:p w:rsidR="00932081" w:rsidRDefault="00932081" w:rsidP="0000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992" w:rsidRDefault="00D92992" w:rsidP="00D92992">
    <w:pPr>
      <w:widowControl w:val="0"/>
      <w:tabs>
        <w:tab w:val="left" w:pos="6237"/>
      </w:tabs>
      <w:spacing w:after="0" w:line="240" w:lineRule="auto"/>
      <w:jc w:val="both"/>
      <w:outlineLvl w:val="0"/>
      <w:rPr>
        <w:rFonts w:ascii="GHEA Grapalat" w:hAnsi="GHEA Grapalat"/>
        <w:sz w:val="16"/>
        <w:szCs w:val="16"/>
        <w:lang w:val="hy-AM"/>
      </w:rPr>
    </w:pPr>
    <w:r>
      <w:rPr>
        <w:rFonts w:ascii="GHEA Grapalat" w:hAnsi="GHEA Grapalat"/>
        <w:sz w:val="16"/>
        <w:szCs w:val="16"/>
        <w:lang w:val="hy-AM"/>
      </w:rPr>
      <w:t xml:space="preserve">Կատարող՝  </w:t>
    </w:r>
  </w:p>
  <w:p w:rsidR="00155045" w:rsidRPr="00455EDA" w:rsidRDefault="00155045" w:rsidP="00D92992">
    <w:pPr>
      <w:pStyle w:val="Footer"/>
      <w:rPr>
        <w:rFonts w:ascii="GHEA Grapalat" w:hAnsi="GHEA Grapalat"/>
        <w:sz w:val="16"/>
        <w:szCs w:val="16"/>
        <w:lang w:val="hy-AM"/>
      </w:rPr>
    </w:pPr>
    <w:r w:rsidRPr="00155045">
      <w:rPr>
        <w:rFonts w:ascii="GHEA Grapalat" w:hAnsi="GHEA Grapalat"/>
        <w:sz w:val="16"/>
        <w:szCs w:val="16"/>
        <w:lang w:val="hy-AM"/>
      </w:rPr>
      <w:t>Կ</w:t>
    </w:r>
    <w:r w:rsidR="00D92992">
      <w:rPr>
        <w:rFonts w:ascii="GHEA Grapalat" w:hAnsi="GHEA Grapalat"/>
        <w:sz w:val="16"/>
        <w:szCs w:val="16"/>
        <w:lang w:val="hy-AM"/>
      </w:rPr>
      <w:t>ազմակերպատնտեսական վարչության</w:t>
    </w:r>
    <w:r w:rsidR="00455EDA" w:rsidRPr="00455EDA">
      <w:rPr>
        <w:rFonts w:ascii="GHEA Grapalat" w:hAnsi="GHEA Grapalat"/>
        <w:sz w:val="16"/>
        <w:szCs w:val="16"/>
        <w:lang w:val="hy-AM"/>
      </w:rPr>
      <w:t xml:space="preserve"> փորձագետ</w:t>
    </w:r>
  </w:p>
  <w:p w:rsidR="004679AA" w:rsidRPr="00D92992" w:rsidRDefault="00455EDA">
    <w:pPr>
      <w:pStyle w:val="Footer"/>
      <w:rPr>
        <w:rFonts w:ascii="GHEA Grapalat" w:hAnsi="GHEA Grapalat" w:cs="Times Armenian"/>
        <w:b/>
        <w:noProof/>
        <w:sz w:val="16"/>
        <w:szCs w:val="16"/>
        <w:lang w:val="hy-AM"/>
      </w:rPr>
    </w:pPr>
    <w:r>
      <w:rPr>
        <w:rFonts w:ascii="GHEA Grapalat" w:hAnsi="GHEA Grapalat"/>
        <w:sz w:val="16"/>
        <w:szCs w:val="16"/>
      </w:rPr>
      <w:t>Աշոտ Բալայան</w:t>
    </w:r>
    <w:r w:rsidR="00D92992">
      <w:rPr>
        <w:rFonts w:ascii="GHEA Grapalat" w:hAnsi="GHEA Grapalat"/>
        <w:sz w:val="16"/>
        <w:szCs w:val="16"/>
        <w:lang w:val="hy-AM"/>
      </w:rPr>
      <w:t>, հեռ.՝ (+374) 10-599-</w:t>
    </w:r>
    <w:r>
      <w:rPr>
        <w:rFonts w:ascii="GHEA Grapalat" w:hAnsi="GHEA Grapalat"/>
        <w:sz w:val="16"/>
        <w:szCs w:val="16"/>
      </w:rPr>
      <w:t>6</w:t>
    </w:r>
    <w:r w:rsidR="00D92992">
      <w:rPr>
        <w:rFonts w:ascii="GHEA Grapalat" w:hAnsi="GHEA Grapalat"/>
        <w:sz w:val="16"/>
        <w:szCs w:val="16"/>
        <w:lang w:val="hy-AM"/>
      </w:rPr>
      <w:t>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081" w:rsidRDefault="00932081" w:rsidP="00007627">
      <w:pPr>
        <w:spacing w:after="0" w:line="240" w:lineRule="auto"/>
      </w:pPr>
      <w:r>
        <w:separator/>
      </w:r>
    </w:p>
  </w:footnote>
  <w:footnote w:type="continuationSeparator" w:id="0">
    <w:p w:rsidR="00932081" w:rsidRDefault="00932081" w:rsidP="00007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640F0"/>
    <w:multiLevelType w:val="hybridMultilevel"/>
    <w:tmpl w:val="3BE4260C"/>
    <w:lvl w:ilvl="0" w:tplc="E4FAEAC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C3"/>
    <w:rsid w:val="000021CC"/>
    <w:rsid w:val="00007627"/>
    <w:rsid w:val="000211F1"/>
    <w:rsid w:val="00021AF6"/>
    <w:rsid w:val="00041C75"/>
    <w:rsid w:val="00041DB6"/>
    <w:rsid w:val="00060959"/>
    <w:rsid w:val="00060B71"/>
    <w:rsid w:val="000723F5"/>
    <w:rsid w:val="00075B73"/>
    <w:rsid w:val="00076A0E"/>
    <w:rsid w:val="00076DAB"/>
    <w:rsid w:val="0007761A"/>
    <w:rsid w:val="0008254A"/>
    <w:rsid w:val="00085A01"/>
    <w:rsid w:val="00085C34"/>
    <w:rsid w:val="000B611A"/>
    <w:rsid w:val="000B7D46"/>
    <w:rsid w:val="000D048A"/>
    <w:rsid w:val="000D13CB"/>
    <w:rsid w:val="000D52F7"/>
    <w:rsid w:val="000D6E7C"/>
    <w:rsid w:val="000D7414"/>
    <w:rsid w:val="000E28A7"/>
    <w:rsid w:val="000E6CBC"/>
    <w:rsid w:val="000E6EFF"/>
    <w:rsid w:val="001135A5"/>
    <w:rsid w:val="00113BA9"/>
    <w:rsid w:val="00114781"/>
    <w:rsid w:val="001151DD"/>
    <w:rsid w:val="00115A41"/>
    <w:rsid w:val="00115BC7"/>
    <w:rsid w:val="00122049"/>
    <w:rsid w:val="00123461"/>
    <w:rsid w:val="00126922"/>
    <w:rsid w:val="00130B44"/>
    <w:rsid w:val="00151279"/>
    <w:rsid w:val="00151E2B"/>
    <w:rsid w:val="00152650"/>
    <w:rsid w:val="00155045"/>
    <w:rsid w:val="00156A13"/>
    <w:rsid w:val="001665B6"/>
    <w:rsid w:val="001710E4"/>
    <w:rsid w:val="001859F6"/>
    <w:rsid w:val="00190588"/>
    <w:rsid w:val="00190811"/>
    <w:rsid w:val="00192073"/>
    <w:rsid w:val="001924E3"/>
    <w:rsid w:val="00196063"/>
    <w:rsid w:val="001A208F"/>
    <w:rsid w:val="001A5B2D"/>
    <w:rsid w:val="001A6274"/>
    <w:rsid w:val="001A785B"/>
    <w:rsid w:val="001B2C21"/>
    <w:rsid w:val="001C3BDC"/>
    <w:rsid w:val="001D4682"/>
    <w:rsid w:val="001E03C4"/>
    <w:rsid w:val="001E3C54"/>
    <w:rsid w:val="001E7816"/>
    <w:rsid w:val="001F11C3"/>
    <w:rsid w:val="001F27BA"/>
    <w:rsid w:val="001F2B69"/>
    <w:rsid w:val="001F4434"/>
    <w:rsid w:val="0020424A"/>
    <w:rsid w:val="002048B6"/>
    <w:rsid w:val="002116BA"/>
    <w:rsid w:val="00216D37"/>
    <w:rsid w:val="002212E4"/>
    <w:rsid w:val="00230C7F"/>
    <w:rsid w:val="00250CEA"/>
    <w:rsid w:val="0025279E"/>
    <w:rsid w:val="00252B30"/>
    <w:rsid w:val="00252F8E"/>
    <w:rsid w:val="00254043"/>
    <w:rsid w:val="002541B9"/>
    <w:rsid w:val="00257694"/>
    <w:rsid w:val="00261D5C"/>
    <w:rsid w:val="00275032"/>
    <w:rsid w:val="002774F3"/>
    <w:rsid w:val="00284C38"/>
    <w:rsid w:val="002857DE"/>
    <w:rsid w:val="002866AE"/>
    <w:rsid w:val="00290C98"/>
    <w:rsid w:val="002917F7"/>
    <w:rsid w:val="0029182A"/>
    <w:rsid w:val="002927E7"/>
    <w:rsid w:val="002A04D5"/>
    <w:rsid w:val="002A24E5"/>
    <w:rsid w:val="002A7B7C"/>
    <w:rsid w:val="002B0F9D"/>
    <w:rsid w:val="002B372B"/>
    <w:rsid w:val="002B491D"/>
    <w:rsid w:val="002C14ED"/>
    <w:rsid w:val="002D22EE"/>
    <w:rsid w:val="002D3E63"/>
    <w:rsid w:val="002E1111"/>
    <w:rsid w:val="002F1108"/>
    <w:rsid w:val="002F1E55"/>
    <w:rsid w:val="002F7E96"/>
    <w:rsid w:val="00303DE0"/>
    <w:rsid w:val="003043F2"/>
    <w:rsid w:val="00311517"/>
    <w:rsid w:val="003153E5"/>
    <w:rsid w:val="003158E6"/>
    <w:rsid w:val="00322EB3"/>
    <w:rsid w:val="003250A5"/>
    <w:rsid w:val="0033593E"/>
    <w:rsid w:val="003462A0"/>
    <w:rsid w:val="00350CDE"/>
    <w:rsid w:val="00351E7E"/>
    <w:rsid w:val="0035313A"/>
    <w:rsid w:val="00363AD2"/>
    <w:rsid w:val="003667FF"/>
    <w:rsid w:val="00374290"/>
    <w:rsid w:val="0039035F"/>
    <w:rsid w:val="00396A28"/>
    <w:rsid w:val="003A7A84"/>
    <w:rsid w:val="003B6BA2"/>
    <w:rsid w:val="003C70AF"/>
    <w:rsid w:val="003F0304"/>
    <w:rsid w:val="003F7AC0"/>
    <w:rsid w:val="004138DF"/>
    <w:rsid w:val="00413F1A"/>
    <w:rsid w:val="00414EFE"/>
    <w:rsid w:val="00422041"/>
    <w:rsid w:val="00426FC5"/>
    <w:rsid w:val="00446A85"/>
    <w:rsid w:val="00447BB1"/>
    <w:rsid w:val="00454F97"/>
    <w:rsid w:val="004555CA"/>
    <w:rsid w:val="00455EDA"/>
    <w:rsid w:val="00461825"/>
    <w:rsid w:val="00464F74"/>
    <w:rsid w:val="004674FB"/>
    <w:rsid w:val="004679AA"/>
    <w:rsid w:val="00483794"/>
    <w:rsid w:val="00484E91"/>
    <w:rsid w:val="00492949"/>
    <w:rsid w:val="00497F48"/>
    <w:rsid w:val="004A0F9C"/>
    <w:rsid w:val="004A43CF"/>
    <w:rsid w:val="004A7AE4"/>
    <w:rsid w:val="004B2430"/>
    <w:rsid w:val="004B2811"/>
    <w:rsid w:val="004B4432"/>
    <w:rsid w:val="004B5A28"/>
    <w:rsid w:val="004C0109"/>
    <w:rsid w:val="004C2610"/>
    <w:rsid w:val="004C7C3E"/>
    <w:rsid w:val="004E2EA1"/>
    <w:rsid w:val="004E5894"/>
    <w:rsid w:val="004E628E"/>
    <w:rsid w:val="004E7527"/>
    <w:rsid w:val="00502144"/>
    <w:rsid w:val="00504755"/>
    <w:rsid w:val="00505645"/>
    <w:rsid w:val="005100FA"/>
    <w:rsid w:val="00530036"/>
    <w:rsid w:val="00533F22"/>
    <w:rsid w:val="005351C7"/>
    <w:rsid w:val="00536D80"/>
    <w:rsid w:val="00545018"/>
    <w:rsid w:val="0055749A"/>
    <w:rsid w:val="00557DEC"/>
    <w:rsid w:val="00560061"/>
    <w:rsid w:val="0056753B"/>
    <w:rsid w:val="005714F9"/>
    <w:rsid w:val="00573D01"/>
    <w:rsid w:val="00575F68"/>
    <w:rsid w:val="0058392F"/>
    <w:rsid w:val="0059008B"/>
    <w:rsid w:val="00592AA7"/>
    <w:rsid w:val="00593E38"/>
    <w:rsid w:val="005A623C"/>
    <w:rsid w:val="005B270F"/>
    <w:rsid w:val="005B5F4A"/>
    <w:rsid w:val="005C130B"/>
    <w:rsid w:val="005C2EBC"/>
    <w:rsid w:val="005C5A2F"/>
    <w:rsid w:val="005C73E6"/>
    <w:rsid w:val="005D4D3B"/>
    <w:rsid w:val="005D6208"/>
    <w:rsid w:val="005E2EAB"/>
    <w:rsid w:val="0060084A"/>
    <w:rsid w:val="00603923"/>
    <w:rsid w:val="00624276"/>
    <w:rsid w:val="00625B51"/>
    <w:rsid w:val="00626163"/>
    <w:rsid w:val="00633AB7"/>
    <w:rsid w:val="0063511C"/>
    <w:rsid w:val="006361D2"/>
    <w:rsid w:val="00636634"/>
    <w:rsid w:val="00644125"/>
    <w:rsid w:val="00655A86"/>
    <w:rsid w:val="006560D3"/>
    <w:rsid w:val="00663159"/>
    <w:rsid w:val="00664304"/>
    <w:rsid w:val="00666B52"/>
    <w:rsid w:val="006707A9"/>
    <w:rsid w:val="00691C66"/>
    <w:rsid w:val="00694AEF"/>
    <w:rsid w:val="006B0459"/>
    <w:rsid w:val="006B3F08"/>
    <w:rsid w:val="006C616F"/>
    <w:rsid w:val="006D0518"/>
    <w:rsid w:val="006D1A9D"/>
    <w:rsid w:val="006D6F7D"/>
    <w:rsid w:val="006E18CC"/>
    <w:rsid w:val="006E6533"/>
    <w:rsid w:val="006E7D5A"/>
    <w:rsid w:val="006F6532"/>
    <w:rsid w:val="007004A7"/>
    <w:rsid w:val="00702656"/>
    <w:rsid w:val="0070492E"/>
    <w:rsid w:val="0070511E"/>
    <w:rsid w:val="00714007"/>
    <w:rsid w:val="007151FD"/>
    <w:rsid w:val="00723A6C"/>
    <w:rsid w:val="007273FA"/>
    <w:rsid w:val="00745399"/>
    <w:rsid w:val="007622C5"/>
    <w:rsid w:val="00765FA3"/>
    <w:rsid w:val="00766A52"/>
    <w:rsid w:val="00771E06"/>
    <w:rsid w:val="00772510"/>
    <w:rsid w:val="00774ADC"/>
    <w:rsid w:val="00775860"/>
    <w:rsid w:val="0077613C"/>
    <w:rsid w:val="007913D1"/>
    <w:rsid w:val="007965B0"/>
    <w:rsid w:val="007A47A8"/>
    <w:rsid w:val="007C4926"/>
    <w:rsid w:val="007C5A9A"/>
    <w:rsid w:val="007D217D"/>
    <w:rsid w:val="007D7FBF"/>
    <w:rsid w:val="007E0619"/>
    <w:rsid w:val="007E26EC"/>
    <w:rsid w:val="007E4E14"/>
    <w:rsid w:val="007F2683"/>
    <w:rsid w:val="007F3F8D"/>
    <w:rsid w:val="00806B67"/>
    <w:rsid w:val="008115C2"/>
    <w:rsid w:val="00821C69"/>
    <w:rsid w:val="00821F3D"/>
    <w:rsid w:val="00831843"/>
    <w:rsid w:val="00837312"/>
    <w:rsid w:val="00841587"/>
    <w:rsid w:val="008454A1"/>
    <w:rsid w:val="00850B58"/>
    <w:rsid w:val="008702D8"/>
    <w:rsid w:val="00870AC4"/>
    <w:rsid w:val="00886EF3"/>
    <w:rsid w:val="008949C0"/>
    <w:rsid w:val="00896A71"/>
    <w:rsid w:val="008A00BD"/>
    <w:rsid w:val="008A1A09"/>
    <w:rsid w:val="008A1EAE"/>
    <w:rsid w:val="008A6F4E"/>
    <w:rsid w:val="008B5A08"/>
    <w:rsid w:val="008B728F"/>
    <w:rsid w:val="008C164F"/>
    <w:rsid w:val="008C5F68"/>
    <w:rsid w:val="008E2A8E"/>
    <w:rsid w:val="008F13FE"/>
    <w:rsid w:val="008F16EE"/>
    <w:rsid w:val="008F22E6"/>
    <w:rsid w:val="00905133"/>
    <w:rsid w:val="009067C1"/>
    <w:rsid w:val="00920A42"/>
    <w:rsid w:val="009226DE"/>
    <w:rsid w:val="0092278A"/>
    <w:rsid w:val="00932081"/>
    <w:rsid w:val="00960D36"/>
    <w:rsid w:val="00963269"/>
    <w:rsid w:val="00973B70"/>
    <w:rsid w:val="00984998"/>
    <w:rsid w:val="009A0608"/>
    <w:rsid w:val="009B039A"/>
    <w:rsid w:val="009B1A84"/>
    <w:rsid w:val="009B448E"/>
    <w:rsid w:val="009C11C9"/>
    <w:rsid w:val="009C44A7"/>
    <w:rsid w:val="009D5561"/>
    <w:rsid w:val="009E0612"/>
    <w:rsid w:val="009E2194"/>
    <w:rsid w:val="009F7ED8"/>
    <w:rsid w:val="00A018A7"/>
    <w:rsid w:val="00A20164"/>
    <w:rsid w:val="00A2215D"/>
    <w:rsid w:val="00A27D4C"/>
    <w:rsid w:val="00A311E3"/>
    <w:rsid w:val="00A33304"/>
    <w:rsid w:val="00A454DB"/>
    <w:rsid w:val="00A45F0B"/>
    <w:rsid w:val="00A53D16"/>
    <w:rsid w:val="00A83F49"/>
    <w:rsid w:val="00A86A70"/>
    <w:rsid w:val="00A87984"/>
    <w:rsid w:val="00A96DDC"/>
    <w:rsid w:val="00AA2E44"/>
    <w:rsid w:val="00AA4DFE"/>
    <w:rsid w:val="00AB32F8"/>
    <w:rsid w:val="00AC6AE4"/>
    <w:rsid w:val="00AD1A29"/>
    <w:rsid w:val="00AD2DD9"/>
    <w:rsid w:val="00AE2263"/>
    <w:rsid w:val="00AF275B"/>
    <w:rsid w:val="00AF28DB"/>
    <w:rsid w:val="00AF2A64"/>
    <w:rsid w:val="00B010F8"/>
    <w:rsid w:val="00B044C2"/>
    <w:rsid w:val="00B11AEC"/>
    <w:rsid w:val="00B13AED"/>
    <w:rsid w:val="00B143AE"/>
    <w:rsid w:val="00B151C6"/>
    <w:rsid w:val="00B225AC"/>
    <w:rsid w:val="00B2319D"/>
    <w:rsid w:val="00B26551"/>
    <w:rsid w:val="00B27705"/>
    <w:rsid w:val="00B300E8"/>
    <w:rsid w:val="00B33C52"/>
    <w:rsid w:val="00B36BF3"/>
    <w:rsid w:val="00B4169D"/>
    <w:rsid w:val="00B43B0C"/>
    <w:rsid w:val="00B50409"/>
    <w:rsid w:val="00B56601"/>
    <w:rsid w:val="00B6294D"/>
    <w:rsid w:val="00B64D2E"/>
    <w:rsid w:val="00B67E1F"/>
    <w:rsid w:val="00B85162"/>
    <w:rsid w:val="00B92287"/>
    <w:rsid w:val="00BB1418"/>
    <w:rsid w:val="00BB292F"/>
    <w:rsid w:val="00BB6351"/>
    <w:rsid w:val="00BC2B08"/>
    <w:rsid w:val="00BD5784"/>
    <w:rsid w:val="00BE186C"/>
    <w:rsid w:val="00BE1AE9"/>
    <w:rsid w:val="00C00907"/>
    <w:rsid w:val="00C045F1"/>
    <w:rsid w:val="00C06836"/>
    <w:rsid w:val="00C1216F"/>
    <w:rsid w:val="00C220F6"/>
    <w:rsid w:val="00C27AD4"/>
    <w:rsid w:val="00C358C9"/>
    <w:rsid w:val="00C36AC6"/>
    <w:rsid w:val="00C44738"/>
    <w:rsid w:val="00C463C7"/>
    <w:rsid w:val="00C539D2"/>
    <w:rsid w:val="00C61440"/>
    <w:rsid w:val="00C76DA2"/>
    <w:rsid w:val="00C917F4"/>
    <w:rsid w:val="00C975DC"/>
    <w:rsid w:val="00CA1FC3"/>
    <w:rsid w:val="00CA5AB9"/>
    <w:rsid w:val="00CB0916"/>
    <w:rsid w:val="00CB131A"/>
    <w:rsid w:val="00CC490A"/>
    <w:rsid w:val="00CC6659"/>
    <w:rsid w:val="00CC7A66"/>
    <w:rsid w:val="00CE38BA"/>
    <w:rsid w:val="00CE7266"/>
    <w:rsid w:val="00CF46B7"/>
    <w:rsid w:val="00CF4993"/>
    <w:rsid w:val="00CF6435"/>
    <w:rsid w:val="00CF78D2"/>
    <w:rsid w:val="00D00798"/>
    <w:rsid w:val="00D012F0"/>
    <w:rsid w:val="00D013DC"/>
    <w:rsid w:val="00D1183F"/>
    <w:rsid w:val="00D14086"/>
    <w:rsid w:val="00D14274"/>
    <w:rsid w:val="00D15825"/>
    <w:rsid w:val="00D2520A"/>
    <w:rsid w:val="00D471C4"/>
    <w:rsid w:val="00D54B2F"/>
    <w:rsid w:val="00D6332F"/>
    <w:rsid w:val="00D7482D"/>
    <w:rsid w:val="00D77D8B"/>
    <w:rsid w:val="00D840F1"/>
    <w:rsid w:val="00D92992"/>
    <w:rsid w:val="00D92FA5"/>
    <w:rsid w:val="00D957B5"/>
    <w:rsid w:val="00DA19D5"/>
    <w:rsid w:val="00DB1854"/>
    <w:rsid w:val="00DB6D91"/>
    <w:rsid w:val="00DD4771"/>
    <w:rsid w:val="00DD5365"/>
    <w:rsid w:val="00DD58EA"/>
    <w:rsid w:val="00DD65F3"/>
    <w:rsid w:val="00DE157D"/>
    <w:rsid w:val="00DE1777"/>
    <w:rsid w:val="00DE3B83"/>
    <w:rsid w:val="00DE5520"/>
    <w:rsid w:val="00DE7932"/>
    <w:rsid w:val="00DF63DF"/>
    <w:rsid w:val="00DF6848"/>
    <w:rsid w:val="00DF7C09"/>
    <w:rsid w:val="00E01A60"/>
    <w:rsid w:val="00E01BC1"/>
    <w:rsid w:val="00E02235"/>
    <w:rsid w:val="00E04796"/>
    <w:rsid w:val="00E07D7F"/>
    <w:rsid w:val="00E10524"/>
    <w:rsid w:val="00E17FBA"/>
    <w:rsid w:val="00E304AE"/>
    <w:rsid w:val="00E35D09"/>
    <w:rsid w:val="00E36AC7"/>
    <w:rsid w:val="00E4023E"/>
    <w:rsid w:val="00E40773"/>
    <w:rsid w:val="00E42F8D"/>
    <w:rsid w:val="00E43125"/>
    <w:rsid w:val="00E43B00"/>
    <w:rsid w:val="00E51584"/>
    <w:rsid w:val="00E51E9B"/>
    <w:rsid w:val="00E548A9"/>
    <w:rsid w:val="00E700F5"/>
    <w:rsid w:val="00EA4148"/>
    <w:rsid w:val="00EB51AC"/>
    <w:rsid w:val="00EC1EF7"/>
    <w:rsid w:val="00ED6030"/>
    <w:rsid w:val="00EE5DFA"/>
    <w:rsid w:val="00EF5AF8"/>
    <w:rsid w:val="00F01137"/>
    <w:rsid w:val="00F05A34"/>
    <w:rsid w:val="00F14A9A"/>
    <w:rsid w:val="00F35F3B"/>
    <w:rsid w:val="00F539DA"/>
    <w:rsid w:val="00F552E0"/>
    <w:rsid w:val="00F57F49"/>
    <w:rsid w:val="00F74227"/>
    <w:rsid w:val="00F815D7"/>
    <w:rsid w:val="00F83931"/>
    <w:rsid w:val="00F934B2"/>
    <w:rsid w:val="00F9363D"/>
    <w:rsid w:val="00FA7A06"/>
    <w:rsid w:val="00FB2832"/>
    <w:rsid w:val="00FB42E7"/>
    <w:rsid w:val="00FC676F"/>
    <w:rsid w:val="00FC6BAE"/>
    <w:rsid w:val="00FC7CD9"/>
    <w:rsid w:val="00FD3C63"/>
    <w:rsid w:val="00FD446A"/>
    <w:rsid w:val="00FE3074"/>
    <w:rsid w:val="00FF3128"/>
    <w:rsid w:val="00FF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FBE10BD-453D-4BCE-8CB8-CD97B9E0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627"/>
  </w:style>
  <w:style w:type="paragraph" w:styleId="Footer">
    <w:name w:val="footer"/>
    <w:basedOn w:val="Normal"/>
    <w:link w:val="FooterChar"/>
    <w:uiPriority w:val="99"/>
    <w:unhideWhenUsed/>
    <w:rsid w:val="0000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627"/>
  </w:style>
  <w:style w:type="character" w:styleId="Strong">
    <w:name w:val="Strong"/>
    <w:basedOn w:val="DefaultParagraphFont"/>
    <w:qFormat/>
    <w:rsid w:val="00E304AE"/>
    <w:rPr>
      <w:b/>
      <w:bCs/>
    </w:rPr>
  </w:style>
  <w:style w:type="paragraph" w:styleId="NormalWeb">
    <w:name w:val="Normal (Web)"/>
    <w:basedOn w:val="Normal"/>
    <w:uiPriority w:val="99"/>
    <w:unhideWhenUsed/>
    <w:rsid w:val="00E30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0735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76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1034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684">
          <w:marLeft w:val="0"/>
          <w:marRight w:val="-240"/>
          <w:marTop w:val="7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rE2aCb4lEWS1eq0+lhJzc2ILIJFbfCPa4707foLQmqE=</DigestValue>
    </Reference>
    <Reference Type="http://www.w3.org/2000/09/xmldsig#Object" URI="#idOfficeObject">
      <DigestMethod Algorithm="http://www.w3.org/2001/04/xmlenc#sha256"/>
      <DigestValue>ay5gvzfLQY/7DO9Riq8n/OuZSn0UAMuZYS67dgBE9o8=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01wvl28kllOdfhoFpHPZ3iyiehyfGML22+VAL2qTJ1s=</DigestValue>
    </Reference>
    <Reference Type="http://www.w3.org/2000/09/xmldsig#Object" URI="#idValidSigLnImg">
      <DigestMethod Algorithm="http://www.w3.org/2001/04/xmlenc#sha256"/>
      <DigestValue>fQad07WALGMozc8z3Ubjn4yUO7000eZvEpxEfgQYWog=</DigestValue>
    </Reference>
    <Reference Type="http://www.w3.org/2000/09/xmldsig#Object" URI="#idInvalidSigLnImg">
      <DigestMethod Algorithm="http://www.w3.org/2001/04/xmlenc#sha256"/>
      <DigestValue>rGL41kQCjhv00+FdSfD9flS67RdC1uO1Vn3kFIesoZ0=</DigestValue>
    </Reference>
  </SignedInfo>
  <SignatureValue>VsHX7VjHtaf1bCF5Dyc/9O2qImTlvEyMud8PzChR4yCuer7e3xOFjGLIMwp4yW5wvI8XHfdHGH/J
xMMJHbnj+9DhuDqpewk7mZbZC008uEYXwT3kst0qsr+lgW+noU8lgepGBJj14aFiOwXsf6S5ux2E
7/ssY3eaff0JrcbvudsvGClqci20FGjVO9korYRWFL1QfWi0no1jCM4zb1CZFN6wsYxMNKlgQw2t
9jjXMiVpSsoQo6e/eMElTmwySoNsCCJxMAPeOM0sSxuoKmK4ViZM/znWqyX0sFKDwvH7/2fSGRNI
8BFF9nGSi21zRknztDPcg+RSWe3ubsCUZx1nUQ==</SignatureValue>
  <KeyInfo>
    <X509Data>
      <X509Certificate>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gfHmkQRFebz6ILcvNw4NRMk3gtbpsRrmdwb7nALVcdI=</DigestValue>
      </Reference>
      <Reference URI="/word/document.xml?ContentType=application/vnd.openxmlformats-officedocument.wordprocessingml.document.main+xml">
        <DigestMethod Algorithm="http://www.w3.org/2001/04/xmlenc#sha256"/>
        <DigestValue>xdahNRSxEcOo9B44bDhh1cf7XNT9f2LNeBcjUlc3DNc=</DigestValue>
      </Reference>
      <Reference URI="/word/endnotes.xml?ContentType=application/vnd.openxmlformats-officedocument.wordprocessingml.endnotes+xml">
        <DigestMethod Algorithm="http://www.w3.org/2001/04/xmlenc#sha256"/>
        <DigestValue>F9ZglLZbWKYTSiz5ttKIkwTHfDanDMNe/bhckhK4/uY=</DigestValue>
      </Reference>
      <Reference URI="/word/fontTable.xml?ContentType=application/vnd.openxmlformats-officedocument.wordprocessingml.fontTable+xml">
        <DigestMethod Algorithm="http://www.w3.org/2001/04/xmlenc#sha256"/>
        <DigestValue>GX6mr9xLmq8+eGNdAJoNhcheSaA1/L2i+1GvPTvw4Ks=</DigestValue>
      </Reference>
      <Reference URI="/word/footer1.xml?ContentType=application/vnd.openxmlformats-officedocument.wordprocessingml.footer+xml">
        <DigestMethod Algorithm="http://www.w3.org/2001/04/xmlenc#sha256"/>
        <DigestValue>T8cX6VmgaVZ6eXYPq4rQIgN5UZYsuBDWxkkYbuzosN4=</DigestValue>
      </Reference>
      <Reference URI="/word/footnotes.xml?ContentType=application/vnd.openxmlformats-officedocument.wordprocessingml.footnotes+xml">
        <DigestMethod Algorithm="http://www.w3.org/2001/04/xmlenc#sha256"/>
        <DigestValue>wB6o+GZvYJ+u3pa0fZL27wgKjH5/b9yqgx7SQ+QmNaw=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h/vQH9gQJFiLLLYd1vQmwnWdOE8Zn0+UUkRhmxLRy3Q=</DigestValue>
      </Reference>
      <Reference URI="/word/numbering.xml?ContentType=application/vnd.openxmlformats-officedocument.wordprocessingml.numbering+xml">
        <DigestMethod Algorithm="http://www.w3.org/2001/04/xmlenc#sha256"/>
        <DigestValue>e4WtJcItAprf0p7SbZRJ5Y5f9EESRNI6r8XbwK3luUE=</DigestValue>
      </Reference>
      <Reference URI="/word/settings.xml?ContentType=application/vnd.openxmlformats-officedocument.wordprocessingml.settings+xml">
        <DigestMethod Algorithm="http://www.w3.org/2001/04/xmlenc#sha256"/>
        <DigestValue>g3jKMRdgzlSk0fTUd7sCgq2I+Sxfg9KYxwNokTiKurU=</DigestValue>
      </Reference>
      <Reference URI="/word/styles.xml?ContentType=application/vnd.openxmlformats-officedocument.wordprocessingml.styles+xml">
        <DigestMethod Algorithm="http://www.w3.org/2001/04/xmlenc#sha256"/>
        <DigestValue>bsKkaxJqXI8XyGBVsrX3v8MOV/pK8jOAAlv+/eKgdYA=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idcOrmGYY5DvTUq8t/twyNtvAU2gkIxHeApYP/usiG4=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2025-07-22T11:14:24Z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{11409162-5C82-4F83-AE64-715FD0A22B20}</SetupID>
          <SignatureText/>
          <SignatureImage>AQAAAGwAAAAAAAAAAAAAAHoAAAAXAAAAAAAAAAAAAADvCwAAUwIAACBFTUYAAAEAbEkAAAwAAAABAAAAAAAAAAAAAAAAAAAAgAcAADgEAADdAQAADAEAAAAAAAAAAAAAAAAAAEhHBwDgFgQARgAAACwAAAAgAAAARU1GKwFAAQAcAAAAEAAAAAIQwNsBAAAAYAAAAGAAAABGAAAAnBAAAJAQAABFTUYrIkAEAAwAAAAAAAAAHkAJAAwAAAAAAAAAJEABAAwAAAAAAAAAMEACABAAAAAEAAAAAACAPyFABwAMAAAAAAAAAAhAAAXoDwAA3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KAQEBAdY4OiM9ydZEt4JGCTwBq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cBAwEIARaRNjcHCgcFFJ5GADkSrgG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ԱՐԹՈՒՐ ՄԱՐՏԻՐՈՍՅԱՆ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2025-07-22T11:14:24Z</xd:SigningTime>
          <xd:SigningCertificate>
            <xd:Cert>
              <xd:CertDigest>
                <DigestMethod Algorithm="http://www.w3.org/2001/04/xmlenc#sha256"/>
                <DigestValue>kHUZic7L9DAiWeWFnoltHDGPPq0l7e87hE8pmo6nHVk=</DigestValue>
              </xd:CertDigest>
              <xd:IssuerSerial>
                <X509IssuerName>CN=CA of RoA, SERIALNUMBER=1, O=EKENG CJSC, C=AM</X509IssuerName>
                <X509SerialNumber>5370643038286542980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9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AAAAAAAAAAAAAAAAAAAAAAAAAAAAAAAAAAAAAAAAAAAAAAAAAAAAAAAAAAAAAAwd2EaAABoiP0ArhghxK4YxAAAAAAAggAAAWEaiv//////2BoAAAqKCgBo05AWAAAAAK4YxP//////2BoAACHEAQAgBEoWAAAAAKw95nVJci53rhghxGzulRYBAAAA/////wAAAACkvO4R1Iz9AAAAAACkvO4RoC9XFlpyLncAAEoWrhghxAEAAABs7pUWpLzuEQAAAAAAAAAArhjEANSM/QCuGMT//////9gaAAAhxAEAIARKFgAAAAClnjJ3AAAhxCiwsRYJAAAA/////wAAAAAYAAAAAwEAAKRTAAAcAAABrhghxAAAAABs7pUWAAAAAAAAAAABAAAA6MRBd2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RcBAwEIARaRNjcHCgcFFJ5GADkSrgG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4AAAACgAAAFAAAACUAAAAXAAAAAEAAAAAwMZBvoTGQQoAAABQAAAAEgAAAEwAAAAAAAAAAAAAAAAAAAD//////////3AAAAAxBVAFOQVIBVIFUAUgAEQFMQVQBU8FOwVQBUgFTQVFBTEFRgUJAAAACAAAAAkAAAAIAAAACAAAAAgAAAADAAAACAAAAAkAAAAIAAAABwAAAAc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</Object>
  <Object Id="idInvalidSigLnImg">AQAAAGwAAAAAAAAAAAAAAP8AAAB/AAAAAAAAAAAAAADYGAAAaQwAACBFTUYAAAEAo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wQ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hD4AAABpj7ZnjrZqj7Zqj7ZnjrZtkbdukrdtkbdnjrZqj7ZojrZ3rdUCAwQAAAAAAAAAAAAAAAAAAAAAAAAAAAAAAAAAAAAAAAAAAAAAAAAAAAAAAAAAAIBB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EcQyW/QDwl/0A1YEwdxyV/QCwlf0AAAAAANiV/QCct7kR0JX9AE9lZXcIAAAAIAAAAAIAAAAAADkBBAQAAMSV/QABAAEAKQAAQP//////////eAAAANAHagFkAAAArJX9ACSCaXcQ+gkQAAA5AS8Gr5MAAAAAYJf9AIl/MHcAAP0AAAAAAJV/MHcAAAAA9f///wAAAAAAAAAAAAAAAJABAADbiugS/JX9AP2UE3YAAJR28JX9AAAAAAD4lf0AAAAAAAAAAADB+RJ2AAAAAAkAAAAQl/0AEJf9AAACAAD8////AQAAAAAAAAAAAAAAAAAAAAAAAAAAAAAAQFvwD2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KD8ARig/bRKxIDgAAAOAySmsAEooPCH74EmyVYuXIzf0A28XSaiTP/QAoz/0AbM79AAAAAAAAAAAAAAAAAGjN/QCUzf0AhM39ADiLig/oi4oPDgAAAAASig9vyNJqwBGKDwASig8kz/0AbTpKAQAAAAAAAAAAAAAAAKCo02oAAAAAJM/9AAAAAAD/////JM/9AAAAAAD/////JM/9AAAAAAD/////JM/9AAAAAAD/////JM/9AAAAAAD/////AAAAAAAAAADB+RJ2AAAAAAcAAACYzv0AmM79AAACAAD8////AQAAAAAAAAAAAAAAAAAAAAAAAAAAAAAAQFvw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rYbIn9AFCL/QDVgTB3OgAAABCJ/QAAAAAAWAAAADsAAAACAAAAAAAAAGEAAAD4i8gRAAAAALC3mxboH9UZAAAAAIDDmxYAAAAAsLebFl0a5W8DAAAAZBrlbwEAAADQBZkW8FUScAkw228itmSFTxuvk4CUQwHAiv0AiX8wdwAA/QACAAAAlX8wd7iP/QDg////AAAAAAAAAAAAAAAAkAEAAAAAAAEAAAAAYQByAGkAYQBsAAAAAAAAAAAAAAAAAAAAAAAAAMH5EnYAAAAABgAAAHCK/QBwiv0AAAIAAPz///8BAAAAAAAAAAAAAAAAAAAAAAAAAAAAAABAW/AP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MHdhGgAAaIj9AE0SIZBNEpAAAAAAAIIAAAFhGor//////9gaAAAKigoAaNOQFgAAAABNEpD//////9gaAAAhkAEAIARKFgAAAACsPeZ1SXIud00SIZBs7pUWAQAAAP////8AAAAAUMDuEdSM/QAAAAAAUMDuEVinqBZaci53AABKFk0SIZABAAAAbO6VFlDA7hEAAAAAAAAAAE0SkADUjP0ATRKQ///////YGgAAIZABACAEShYAAAAApZ4ydwAAIZCYnvMREQAAAP////8AAAAAGAAAAAMBAACkUwAAHAAAAU0SIZAAAAAAbO6VFgAAAAAAAAAAAQAAAOjEQXd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XAQMBCAEWkTY3BwoHBRSeRgA5Eq4B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uAAAAAoAAABQAAAAlAAAAFwAAAABAAAAAMDGQb6ExkEKAAAAUAAAABIAAABMAAAAAAAAAAAAAAAAAAAA//////////9wAAAAMQVQBTkFSAVSBVAFIABEBTEFUAVPBTsFUAVIBU0FRQUxBUYFCQAAAAgAAAAJAAAACAAAAAgAAAAIAAAAAwAAAAgAAAAJAAAACAAAAAcAAAAH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6B083-EE8E-4955-A4DC-69852FE5C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https://mul2-edu.gov.am/tasks/1837694/oneclick?token=6fb2a78b78e53912d83ad62bdc8392ec</cp:keywords>
  <dc:description/>
  <cp:lastModifiedBy>User</cp:lastModifiedBy>
  <cp:revision>50</cp:revision>
  <cp:lastPrinted>2023-01-27T10:22:00Z</cp:lastPrinted>
  <dcterms:created xsi:type="dcterms:W3CDTF">2024-04-17T10:45:00Z</dcterms:created>
  <dcterms:modified xsi:type="dcterms:W3CDTF">2025-07-22T11:14:00Z</dcterms:modified>
</cp:coreProperties>
</file>