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1F11C3" w:rsidTr="002857DE">
        <w:trPr>
          <w:trHeight w:val="2677"/>
          <w:jc w:val="center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3F0304" w:rsidRDefault="00413F1A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1F11C3"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="001F11C3"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</w:p>
          <w:p w:rsidR="001F11C3" w:rsidRPr="00BC4977" w:rsidRDefault="001F11C3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1F11C3" w:rsidRPr="00BC4977" w:rsidRDefault="001F11C3" w:rsidP="002857DE">
            <w:pPr>
              <w:pStyle w:val="Heading1"/>
              <w:spacing w:before="0"/>
              <w:ind w:right="-504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C4977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1F11C3" w:rsidRPr="001F11C3" w:rsidRDefault="001F11C3" w:rsidP="002857DE">
            <w:pPr>
              <w:spacing w:after="0"/>
              <w:ind w:right="-504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1F11C3" w:rsidRDefault="001F11C3" w:rsidP="002857DE">
            <w:pPr>
              <w:spacing w:after="0"/>
              <w:ind w:right="-504"/>
              <w:jc w:val="center"/>
            </w:pPr>
            <w:r w:rsidRPr="00BC4977">
              <w:rPr>
                <w:rFonts w:ascii="GHEA Grapalat" w:eastAsia="Times New Roman" w:hAnsi="GHEA Grapalat" w:cs="Sylfaen"/>
                <w:b/>
                <w:bCs/>
                <w:sz w:val="28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2857DE">
            <w:pPr>
              <w:spacing w:after="0"/>
              <w:ind w:right="-285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1F11C3" w:rsidRPr="00123461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20424A" w:rsidRPr="00123461" w:rsidRDefault="0020424A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REPUBLIC OF ARMENIA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1F11C3" w:rsidRPr="001F11C3" w:rsidRDefault="001F11C3" w:rsidP="002857DE">
            <w:pPr>
              <w:spacing w:after="0"/>
              <w:ind w:right="-285"/>
              <w:jc w:val="center"/>
              <w:rPr>
                <w:sz w:val="10"/>
                <w:szCs w:val="10"/>
              </w:rPr>
            </w:pPr>
          </w:p>
        </w:tc>
      </w:tr>
      <w:tr w:rsidR="001F11C3" w:rsidRPr="00F5584D" w:rsidTr="002857DE">
        <w:trPr>
          <w:trHeight w:val="369"/>
          <w:jc w:val="center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2857DE">
            <w:pPr>
              <w:spacing w:before="120" w:after="0" w:line="240" w:lineRule="auto"/>
              <w:ind w:right="-504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123461" w:rsidRDefault="001F11C3" w:rsidP="002857DE">
            <w:pPr>
              <w:spacing w:after="0"/>
              <w:ind w:right="-504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minister@escs.am,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B67E1F" w:rsidRDefault="00B67E1F" w:rsidP="002857DE">
      <w:pPr>
        <w:spacing w:after="0" w:line="240" w:lineRule="auto"/>
        <w:ind w:right="-285"/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</w:pPr>
    </w:p>
    <w:p w:rsidR="00123461" w:rsidRPr="001710E4" w:rsidRDefault="00EF5AF8" w:rsidP="00414EFE">
      <w:pPr>
        <w:spacing w:after="0" w:line="360" w:lineRule="auto"/>
        <w:ind w:right="-2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EF5AF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00BD">
        <w:rPr>
          <w:rFonts w:ascii="GHEA Grapalat" w:hAnsi="GHEA Grapalat" w:cs="Sylfaen"/>
          <w:b/>
          <w:sz w:val="24"/>
          <w:szCs w:val="24"/>
          <w:lang w:val="hy-AM"/>
        </w:rPr>
        <w:t>01/20.3/</w:t>
      </w:r>
      <w:r w:rsidR="00F35C6F" w:rsidRPr="00F5584D">
        <w:rPr>
          <w:rFonts w:ascii="GHEA Grapalat" w:hAnsi="GHEA Grapalat" w:cs="Sylfaen"/>
          <w:b/>
          <w:sz w:val="24"/>
          <w:szCs w:val="24"/>
          <w:lang w:val="hy-AM"/>
        </w:rPr>
        <w:t>23345</w:t>
      </w:r>
      <w:r w:rsidR="00455EDA" w:rsidRPr="00455EDA">
        <w:rPr>
          <w:rFonts w:ascii="GHEA Grapalat" w:hAnsi="GHEA Grapalat" w:cs="Sylfaen"/>
          <w:b/>
          <w:sz w:val="24"/>
          <w:szCs w:val="24"/>
          <w:lang w:val="hy-AM"/>
        </w:rPr>
        <w:t>-2025</w:t>
      </w:r>
    </w:p>
    <w:p w:rsidR="00B2319D" w:rsidRDefault="00B2319D" w:rsidP="00414EFE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07627" w:rsidRDefault="00414EFE" w:rsidP="00414EFE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14EFE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2C14ED" w:rsidRPr="002C14ED">
        <w:rPr>
          <w:rFonts w:ascii="GHEA Grapalat" w:hAnsi="GHEA Grapalat" w:cs="Sylfaen"/>
          <w:b/>
          <w:sz w:val="24"/>
          <w:szCs w:val="24"/>
          <w:lang w:val="hy-AM"/>
        </w:rPr>
        <w:t>ՔԱՂԱՔԱՇԻՆՈՒԹՅԱՆ ԿՈՄԻՏԵԻ ՆԱԽԱԳԱՀ</w:t>
      </w:r>
    </w:p>
    <w:p w:rsidR="00252B30" w:rsidRDefault="00557DEC" w:rsidP="00414EFE">
      <w:pPr>
        <w:tabs>
          <w:tab w:val="left" w:pos="5954"/>
        </w:tabs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ԵՂԻԱԶԱՐ ՎԱՐԴԱՆՅԱՆԻՆ</w:t>
      </w:r>
    </w:p>
    <w:p w:rsidR="000211F1" w:rsidRPr="008A00BD" w:rsidRDefault="000211F1" w:rsidP="00414EFE">
      <w:pPr>
        <w:tabs>
          <w:tab w:val="left" w:pos="5954"/>
        </w:tabs>
        <w:spacing w:after="0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625B51" w:rsidRDefault="000211F1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պատասխան Ձեր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>՝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F46B7" w:rsidRPr="004679AA">
        <w:rPr>
          <w:rFonts w:ascii="GHEA Grapalat" w:hAnsi="GHEA Grapalat" w:cs="Sylfaen"/>
          <w:i/>
          <w:sz w:val="20"/>
          <w:szCs w:val="20"/>
          <w:lang w:val="hy-AM"/>
        </w:rPr>
        <w:t>202</w:t>
      </w:r>
      <w:r w:rsidR="00984998" w:rsidRPr="00984998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>թ.</w:t>
      </w:r>
      <w:r w:rsidR="00B5660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հու</w:t>
      </w:r>
      <w:r w:rsidR="00455EDA" w:rsidRPr="00455EDA">
        <w:rPr>
          <w:rFonts w:ascii="GHEA Grapalat" w:hAnsi="GHEA Grapalat" w:cs="Sylfaen"/>
          <w:i/>
          <w:sz w:val="20"/>
          <w:szCs w:val="20"/>
          <w:lang w:val="hy-AM"/>
        </w:rPr>
        <w:t>լ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984998" w:rsidRPr="00984998">
        <w:rPr>
          <w:rFonts w:ascii="GHEA Grapalat" w:hAnsi="GHEA Grapalat" w:cs="Sylfaen"/>
          <w:i/>
          <w:sz w:val="20"/>
          <w:szCs w:val="20"/>
          <w:lang w:val="hy-AM"/>
        </w:rPr>
        <w:t>սի</w:t>
      </w:r>
      <w:r w:rsidR="00EE5DF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8A00BD" w:rsidRPr="008A00BD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 xml:space="preserve">-ի հմ. </w:t>
      </w:r>
      <w:r w:rsidR="008A00BD" w:rsidRPr="008A00BD">
        <w:rPr>
          <w:rFonts w:ascii="GHEA Grapalat" w:hAnsi="GHEA Grapalat" w:cs="Sylfaen"/>
          <w:i/>
          <w:sz w:val="20"/>
          <w:szCs w:val="20"/>
          <w:lang w:val="hy-AM"/>
        </w:rPr>
        <w:t>01/11.1/1133</w:t>
      </w:r>
      <w:r w:rsidR="00F35C6F" w:rsidRPr="00F35C6F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8A00BD" w:rsidRPr="008A00BD">
        <w:rPr>
          <w:rFonts w:ascii="GHEA Grapalat" w:hAnsi="GHEA Grapalat" w:cs="Sylfaen"/>
          <w:i/>
          <w:sz w:val="20"/>
          <w:szCs w:val="20"/>
          <w:lang w:val="hy-AM"/>
        </w:rPr>
        <w:t>-2025</w:t>
      </w:r>
      <w:r w:rsidR="006D0518" w:rsidRPr="006D051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գրությ</w:t>
      </w:r>
      <w:r w:rsidR="000D7414">
        <w:rPr>
          <w:rFonts w:ascii="GHEA Grapalat" w:hAnsi="GHEA Grapalat" w:cs="Sylfaen"/>
          <w:i/>
          <w:sz w:val="20"/>
          <w:szCs w:val="20"/>
          <w:lang w:val="hy-AM"/>
        </w:rPr>
        <w:t>ան</w:t>
      </w:r>
    </w:p>
    <w:p w:rsidR="00374290" w:rsidRDefault="00374290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</w:p>
    <w:p w:rsidR="00B2319D" w:rsidRPr="004679AA" w:rsidRDefault="00B2319D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</w:p>
    <w:p w:rsidR="00625B51" w:rsidRDefault="00625B51" w:rsidP="00625B51">
      <w:pPr>
        <w:tabs>
          <w:tab w:val="left" w:pos="7395"/>
        </w:tabs>
        <w:spacing w:after="0" w:line="360" w:lineRule="auto"/>
        <w:ind w:firstLine="567"/>
        <w:rPr>
          <w:rFonts w:ascii="GHEA Grapalat" w:hAnsi="GHEA Grapalat" w:cs="Times Armenian"/>
          <w:b/>
          <w:sz w:val="24"/>
          <w:szCs w:val="24"/>
          <w:lang w:val="hy-AM"/>
        </w:rPr>
      </w:pPr>
      <w:r w:rsidRPr="00592AA7">
        <w:rPr>
          <w:rFonts w:ascii="GHEA Grapalat" w:hAnsi="GHEA Grapalat" w:cs="Sylfaen"/>
          <w:b/>
          <w:sz w:val="24"/>
          <w:szCs w:val="24"/>
          <w:lang w:val="hy-AM"/>
        </w:rPr>
        <w:t>Հարգելի</w:t>
      </w:r>
      <w:r w:rsidR="004674FB" w:rsidRPr="00592AA7">
        <w:rPr>
          <w:rFonts w:ascii="GHEA Grapalat" w:hAnsi="GHEA Grapalat" w:cs="Sylfaen"/>
          <w:b/>
          <w:sz w:val="24"/>
          <w:szCs w:val="24"/>
          <w:lang w:val="hy-AM"/>
        </w:rPr>
        <w:t>՛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592AA7"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557DEC">
        <w:rPr>
          <w:rFonts w:ascii="GHEA Grapalat" w:hAnsi="GHEA Grapalat" w:cs="Times Armenian"/>
          <w:b/>
          <w:sz w:val="24"/>
          <w:szCs w:val="24"/>
          <w:lang w:val="hy-AM"/>
        </w:rPr>
        <w:t>Վարդանյան</w:t>
      </w:r>
    </w:p>
    <w:p w:rsidR="00CF78D2" w:rsidRPr="00592AA7" w:rsidRDefault="00CF78D2" w:rsidP="00625B51">
      <w:pPr>
        <w:tabs>
          <w:tab w:val="left" w:pos="7395"/>
        </w:tabs>
        <w:spacing w:after="0" w:line="360" w:lineRule="auto"/>
        <w:ind w:firstLine="567"/>
        <w:rPr>
          <w:rFonts w:ascii="GHEA Grapalat" w:hAnsi="GHEA Grapalat" w:cs="Times Armenian"/>
          <w:b/>
          <w:sz w:val="24"/>
          <w:szCs w:val="24"/>
          <w:lang w:val="hy-AM"/>
        </w:rPr>
      </w:pPr>
    </w:p>
    <w:p w:rsidR="006D0518" w:rsidRPr="00F35C6F" w:rsidRDefault="006D0518" w:rsidP="006D0518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F35C6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Կից Ձեզ եմ ներկայացնում</w:t>
      </w:r>
      <w:r w:rsidR="00115BC7" w:rsidRPr="00F35C6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35C6F" w:rsidRPr="00F35C6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Լոռու մարզի Փամբակ համայնքի Վահագնաձոր բնակավայրի 3-րդ փողոց N 9 հասցեում գտնվող մանկապարտեզի վերանորոգման նախագծային փաստաթղթերի քաղաքաշինական պետական համալիր փորձաքննություն իրականացնելու վերաբերյալ</w:t>
      </w:r>
      <w:r w:rsidRPr="00F35C6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քվեարկության լրացված թերթիկը:</w:t>
      </w:r>
    </w:p>
    <w:p w:rsidR="006D0518" w:rsidRPr="00455EDA" w:rsidRDefault="006D0518" w:rsidP="006D0518">
      <w:pPr>
        <w:shd w:val="clear" w:color="auto" w:fill="FFFFFF"/>
        <w:spacing w:after="0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55ED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Առդիր՝ 1 էջ:</w:t>
      </w:r>
    </w:p>
    <w:p w:rsidR="00984998" w:rsidRPr="00455EDA" w:rsidRDefault="00374290" w:rsidP="00F5584D">
      <w:pPr>
        <w:widowControl w:val="0"/>
        <w:tabs>
          <w:tab w:val="left" w:pos="6237"/>
        </w:tabs>
        <w:spacing w:after="0"/>
        <w:jc w:val="both"/>
        <w:outlineLvl w:val="0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ՀԱՐԳԱՆՔՈՎ՝</w:t>
      </w:r>
      <w:r w:rsidR="00F5584D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F5584D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898AE4C-7128-4349-9BEF-236815024704}" provid="{00000000-0000-0000-0000-000000000000}" issignatureline="t"/>
          </v:shape>
        </w:pict>
      </w:r>
      <w:bookmarkStart w:id="0" w:name="_GoBack"/>
      <w:bookmarkEnd w:id="0"/>
      <w:r w:rsidR="00455EDA" w:rsidRPr="00455EDA">
        <w:rPr>
          <w:rFonts w:ascii="GHEA Grapalat" w:hAnsi="GHEA Grapalat"/>
          <w:b/>
          <w:sz w:val="24"/>
          <w:szCs w:val="24"/>
          <w:lang w:val="hy-AM"/>
        </w:rPr>
        <w:t>ԱՐԹՈՒՐ ՄԱՐՏԻՐՈՍՅԱՆ</w:t>
      </w:r>
    </w:p>
    <w:p w:rsidR="00455EDA" w:rsidRPr="00455EDA" w:rsidRDefault="00455EDA" w:rsidP="00261D5C">
      <w:pPr>
        <w:widowControl w:val="0"/>
        <w:tabs>
          <w:tab w:val="left" w:pos="6237"/>
        </w:tabs>
        <w:spacing w:after="0"/>
        <w:ind w:firstLine="567"/>
        <w:jc w:val="both"/>
        <w:outlineLvl w:val="0"/>
        <w:rPr>
          <w:rFonts w:ascii="GHEA Grapalat" w:hAnsi="GHEA Grapalat" w:cs="Times Armenian"/>
          <w:b/>
          <w:noProof/>
          <w:sz w:val="20"/>
          <w:szCs w:val="20"/>
          <w:lang w:val="hy-AM"/>
        </w:rPr>
      </w:pPr>
      <w:r w:rsidRPr="00455EDA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</w:t>
      </w:r>
      <w:r w:rsidRPr="008A00BD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</w:t>
      </w:r>
      <w:r w:rsidRPr="00455EDA">
        <w:rPr>
          <w:rFonts w:ascii="GHEA Grapalat" w:hAnsi="GHEA Grapalat"/>
          <w:b/>
          <w:sz w:val="20"/>
          <w:szCs w:val="20"/>
          <w:lang w:val="hy-AM"/>
        </w:rPr>
        <w:t>/պարտականությունները կատարող/</w:t>
      </w:r>
    </w:p>
    <w:p w:rsidR="00636634" w:rsidRDefault="00636634" w:rsidP="00007627">
      <w:pPr>
        <w:widowControl w:val="0"/>
        <w:tabs>
          <w:tab w:val="left" w:pos="6237"/>
        </w:tabs>
        <w:spacing w:line="360" w:lineRule="auto"/>
        <w:ind w:firstLine="567"/>
        <w:jc w:val="both"/>
        <w:outlineLvl w:val="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p w:rsidR="008454A1" w:rsidRDefault="008454A1" w:rsidP="0092278A">
      <w:pPr>
        <w:widowControl w:val="0"/>
        <w:tabs>
          <w:tab w:val="left" w:pos="6237"/>
        </w:tabs>
        <w:spacing w:line="360" w:lineRule="auto"/>
        <w:jc w:val="both"/>
        <w:outlineLvl w:val="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sectPr w:rsidR="008454A1" w:rsidSect="00007627">
      <w:footerReference w:type="default" r:id="rId10"/>
      <w:pgSz w:w="11906" w:h="16838" w:code="9"/>
      <w:pgMar w:top="567" w:right="851" w:bottom="851" w:left="1134" w:header="720" w:footer="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846" w:rsidRDefault="00DE1846" w:rsidP="00007627">
      <w:pPr>
        <w:spacing w:after="0" w:line="240" w:lineRule="auto"/>
      </w:pPr>
      <w:r>
        <w:separator/>
      </w:r>
    </w:p>
  </w:endnote>
  <w:endnote w:type="continuationSeparator" w:id="0">
    <w:p w:rsidR="00DE1846" w:rsidRDefault="00DE1846" w:rsidP="0000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92" w:rsidRDefault="00D92992" w:rsidP="00D92992">
    <w:pPr>
      <w:widowControl w:val="0"/>
      <w:tabs>
        <w:tab w:val="left" w:pos="6237"/>
      </w:tabs>
      <w:spacing w:after="0" w:line="240" w:lineRule="auto"/>
      <w:jc w:val="both"/>
      <w:outlineLvl w:val="0"/>
      <w:rPr>
        <w:rFonts w:ascii="GHEA Grapalat" w:hAnsi="GHEA Grapalat"/>
        <w:sz w:val="16"/>
        <w:szCs w:val="16"/>
        <w:lang w:val="hy-AM"/>
      </w:rPr>
    </w:pPr>
    <w:r>
      <w:rPr>
        <w:rFonts w:ascii="GHEA Grapalat" w:hAnsi="GHEA Grapalat"/>
        <w:sz w:val="16"/>
        <w:szCs w:val="16"/>
        <w:lang w:val="hy-AM"/>
      </w:rPr>
      <w:t xml:space="preserve">Կատարող՝  </w:t>
    </w:r>
  </w:p>
  <w:p w:rsidR="00155045" w:rsidRPr="00455EDA" w:rsidRDefault="00155045" w:rsidP="00D92992">
    <w:pPr>
      <w:pStyle w:val="Footer"/>
      <w:rPr>
        <w:rFonts w:ascii="GHEA Grapalat" w:hAnsi="GHEA Grapalat"/>
        <w:sz w:val="16"/>
        <w:szCs w:val="16"/>
        <w:lang w:val="hy-AM"/>
      </w:rPr>
    </w:pPr>
    <w:r w:rsidRPr="00155045">
      <w:rPr>
        <w:rFonts w:ascii="GHEA Grapalat" w:hAnsi="GHEA Grapalat"/>
        <w:sz w:val="16"/>
        <w:szCs w:val="16"/>
        <w:lang w:val="hy-AM"/>
      </w:rPr>
      <w:t>Կ</w:t>
    </w:r>
    <w:r w:rsidR="00D92992">
      <w:rPr>
        <w:rFonts w:ascii="GHEA Grapalat" w:hAnsi="GHEA Grapalat"/>
        <w:sz w:val="16"/>
        <w:szCs w:val="16"/>
        <w:lang w:val="hy-AM"/>
      </w:rPr>
      <w:t>ազմակերպատնտեսական վարչության</w:t>
    </w:r>
    <w:r w:rsidR="00455EDA" w:rsidRPr="00455EDA">
      <w:rPr>
        <w:rFonts w:ascii="GHEA Grapalat" w:hAnsi="GHEA Grapalat"/>
        <w:sz w:val="16"/>
        <w:szCs w:val="16"/>
        <w:lang w:val="hy-AM"/>
      </w:rPr>
      <w:t xml:space="preserve"> փորձագետ</w:t>
    </w:r>
  </w:p>
  <w:p w:rsidR="004679AA" w:rsidRPr="00D92992" w:rsidRDefault="00455EDA">
    <w:pPr>
      <w:pStyle w:val="Footer"/>
      <w:rPr>
        <w:rFonts w:ascii="GHEA Grapalat" w:hAnsi="GHEA Grapalat" w:cs="Times Armenian"/>
        <w:b/>
        <w:noProof/>
        <w:sz w:val="16"/>
        <w:szCs w:val="16"/>
        <w:lang w:val="hy-AM"/>
      </w:rPr>
    </w:pPr>
    <w:r>
      <w:rPr>
        <w:rFonts w:ascii="GHEA Grapalat" w:hAnsi="GHEA Grapalat"/>
        <w:sz w:val="16"/>
        <w:szCs w:val="16"/>
      </w:rPr>
      <w:t>Աշոտ Բալայան</w:t>
    </w:r>
    <w:r w:rsidR="00D92992">
      <w:rPr>
        <w:rFonts w:ascii="GHEA Grapalat" w:hAnsi="GHEA Grapalat"/>
        <w:sz w:val="16"/>
        <w:szCs w:val="16"/>
        <w:lang w:val="hy-AM"/>
      </w:rPr>
      <w:t>, հեռ.՝ (+374) 10-599-</w:t>
    </w:r>
    <w:r>
      <w:rPr>
        <w:rFonts w:ascii="GHEA Grapalat" w:hAnsi="GHEA Grapalat"/>
        <w:sz w:val="16"/>
        <w:szCs w:val="16"/>
      </w:rPr>
      <w:t>6</w:t>
    </w:r>
    <w:r w:rsidR="00D92992">
      <w:rPr>
        <w:rFonts w:ascii="GHEA Grapalat" w:hAnsi="GHEA Grapalat"/>
        <w:sz w:val="16"/>
        <w:szCs w:val="16"/>
        <w:lang w:val="hy-AM"/>
      </w:rPr>
      <w:t>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846" w:rsidRDefault="00DE1846" w:rsidP="00007627">
      <w:pPr>
        <w:spacing w:after="0" w:line="240" w:lineRule="auto"/>
      </w:pPr>
      <w:r>
        <w:separator/>
      </w:r>
    </w:p>
  </w:footnote>
  <w:footnote w:type="continuationSeparator" w:id="0">
    <w:p w:rsidR="00DE1846" w:rsidRDefault="00DE1846" w:rsidP="00007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640F0"/>
    <w:multiLevelType w:val="hybridMultilevel"/>
    <w:tmpl w:val="3BE4260C"/>
    <w:lvl w:ilvl="0" w:tplc="E4FAEAC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C3"/>
    <w:rsid w:val="000021CC"/>
    <w:rsid w:val="00007627"/>
    <w:rsid w:val="000211F1"/>
    <w:rsid w:val="00021AF6"/>
    <w:rsid w:val="00041C75"/>
    <w:rsid w:val="00041DB6"/>
    <w:rsid w:val="00060959"/>
    <w:rsid w:val="00060B71"/>
    <w:rsid w:val="000723F5"/>
    <w:rsid w:val="00075B73"/>
    <w:rsid w:val="00076A0E"/>
    <w:rsid w:val="00076DAB"/>
    <w:rsid w:val="0007761A"/>
    <w:rsid w:val="0008254A"/>
    <w:rsid w:val="00085A01"/>
    <w:rsid w:val="00085C34"/>
    <w:rsid w:val="000B611A"/>
    <w:rsid w:val="000B7D46"/>
    <w:rsid w:val="000D048A"/>
    <w:rsid w:val="000D13CB"/>
    <w:rsid w:val="000D52F7"/>
    <w:rsid w:val="000D6E7C"/>
    <w:rsid w:val="000D7414"/>
    <w:rsid w:val="000E28A7"/>
    <w:rsid w:val="000E6CBC"/>
    <w:rsid w:val="000E6EFF"/>
    <w:rsid w:val="001135A5"/>
    <w:rsid w:val="00113BA9"/>
    <w:rsid w:val="00114781"/>
    <w:rsid w:val="001151DD"/>
    <w:rsid w:val="00115A41"/>
    <w:rsid w:val="00115BC7"/>
    <w:rsid w:val="00122049"/>
    <w:rsid w:val="00123461"/>
    <w:rsid w:val="00126922"/>
    <w:rsid w:val="00130B44"/>
    <w:rsid w:val="00151279"/>
    <w:rsid w:val="00151E2B"/>
    <w:rsid w:val="00152650"/>
    <w:rsid w:val="00155045"/>
    <w:rsid w:val="00156A13"/>
    <w:rsid w:val="001665B6"/>
    <w:rsid w:val="001710E4"/>
    <w:rsid w:val="001859F6"/>
    <w:rsid w:val="00190588"/>
    <w:rsid w:val="00190811"/>
    <w:rsid w:val="00192073"/>
    <w:rsid w:val="001924E3"/>
    <w:rsid w:val="00196063"/>
    <w:rsid w:val="001A208F"/>
    <w:rsid w:val="001A5B2D"/>
    <w:rsid w:val="001A6274"/>
    <w:rsid w:val="001A785B"/>
    <w:rsid w:val="001B2C21"/>
    <w:rsid w:val="001C3BDC"/>
    <w:rsid w:val="001D4682"/>
    <w:rsid w:val="001E03C4"/>
    <w:rsid w:val="001E3C54"/>
    <w:rsid w:val="001E7816"/>
    <w:rsid w:val="001F11C3"/>
    <w:rsid w:val="001F27BA"/>
    <w:rsid w:val="001F2B69"/>
    <w:rsid w:val="001F4434"/>
    <w:rsid w:val="0020424A"/>
    <w:rsid w:val="002048B6"/>
    <w:rsid w:val="002116BA"/>
    <w:rsid w:val="00216D37"/>
    <w:rsid w:val="002212E4"/>
    <w:rsid w:val="00230C7F"/>
    <w:rsid w:val="00250CEA"/>
    <w:rsid w:val="0025279E"/>
    <w:rsid w:val="00252B30"/>
    <w:rsid w:val="00252F8E"/>
    <w:rsid w:val="00254043"/>
    <w:rsid w:val="002541B9"/>
    <w:rsid w:val="00257694"/>
    <w:rsid w:val="00261D5C"/>
    <w:rsid w:val="00275032"/>
    <w:rsid w:val="002774F3"/>
    <w:rsid w:val="00284C38"/>
    <w:rsid w:val="002857DE"/>
    <w:rsid w:val="002866AE"/>
    <w:rsid w:val="00290C98"/>
    <w:rsid w:val="002917F7"/>
    <w:rsid w:val="0029182A"/>
    <w:rsid w:val="002927E7"/>
    <w:rsid w:val="002A04D5"/>
    <w:rsid w:val="002A24E5"/>
    <w:rsid w:val="002A7B7C"/>
    <w:rsid w:val="002B0F9D"/>
    <w:rsid w:val="002B372B"/>
    <w:rsid w:val="002B491D"/>
    <w:rsid w:val="002C14ED"/>
    <w:rsid w:val="002D22EE"/>
    <w:rsid w:val="002D3E63"/>
    <w:rsid w:val="002E1111"/>
    <w:rsid w:val="002F1108"/>
    <w:rsid w:val="002F1E55"/>
    <w:rsid w:val="002F7E96"/>
    <w:rsid w:val="00303DE0"/>
    <w:rsid w:val="003043F2"/>
    <w:rsid w:val="00311517"/>
    <w:rsid w:val="003153E5"/>
    <w:rsid w:val="003158E6"/>
    <w:rsid w:val="00322EB3"/>
    <w:rsid w:val="003250A5"/>
    <w:rsid w:val="0033593E"/>
    <w:rsid w:val="003462A0"/>
    <w:rsid w:val="00350CDE"/>
    <w:rsid w:val="00351E7E"/>
    <w:rsid w:val="0035313A"/>
    <w:rsid w:val="00363AD2"/>
    <w:rsid w:val="003667FF"/>
    <w:rsid w:val="00374290"/>
    <w:rsid w:val="0039035F"/>
    <w:rsid w:val="00396A28"/>
    <w:rsid w:val="003A7A84"/>
    <w:rsid w:val="003B6BA2"/>
    <w:rsid w:val="003C70AF"/>
    <w:rsid w:val="003F0304"/>
    <w:rsid w:val="003F7AC0"/>
    <w:rsid w:val="004138DF"/>
    <w:rsid w:val="00413F1A"/>
    <w:rsid w:val="00414EFE"/>
    <w:rsid w:val="00422041"/>
    <w:rsid w:val="00426FC5"/>
    <w:rsid w:val="00446A85"/>
    <w:rsid w:val="00447BB1"/>
    <w:rsid w:val="00454F97"/>
    <w:rsid w:val="004555CA"/>
    <w:rsid w:val="00455EDA"/>
    <w:rsid w:val="00461825"/>
    <w:rsid w:val="00464F74"/>
    <w:rsid w:val="004674FB"/>
    <w:rsid w:val="004679AA"/>
    <w:rsid w:val="00483794"/>
    <w:rsid w:val="00484E91"/>
    <w:rsid w:val="00492949"/>
    <w:rsid w:val="00497F48"/>
    <w:rsid w:val="004A0F9C"/>
    <w:rsid w:val="004A43CF"/>
    <w:rsid w:val="004A7AE4"/>
    <w:rsid w:val="004B2430"/>
    <w:rsid w:val="004B2811"/>
    <w:rsid w:val="004B4432"/>
    <w:rsid w:val="004B5A28"/>
    <w:rsid w:val="004C0109"/>
    <w:rsid w:val="004C2610"/>
    <w:rsid w:val="004C7C3E"/>
    <w:rsid w:val="004E2EA1"/>
    <w:rsid w:val="004E5894"/>
    <w:rsid w:val="004E628E"/>
    <w:rsid w:val="004E7527"/>
    <w:rsid w:val="00502144"/>
    <w:rsid w:val="00504755"/>
    <w:rsid w:val="00505645"/>
    <w:rsid w:val="005100FA"/>
    <w:rsid w:val="00530036"/>
    <w:rsid w:val="00533F22"/>
    <w:rsid w:val="005351C7"/>
    <w:rsid w:val="00536D80"/>
    <w:rsid w:val="00545018"/>
    <w:rsid w:val="0055749A"/>
    <w:rsid w:val="00557DEC"/>
    <w:rsid w:val="00560061"/>
    <w:rsid w:val="0056753B"/>
    <w:rsid w:val="005714F9"/>
    <w:rsid w:val="00573D01"/>
    <w:rsid w:val="00575F68"/>
    <w:rsid w:val="0058392F"/>
    <w:rsid w:val="0059008B"/>
    <w:rsid w:val="00592AA7"/>
    <w:rsid w:val="00593E38"/>
    <w:rsid w:val="005A623C"/>
    <w:rsid w:val="005B270F"/>
    <w:rsid w:val="005B5F4A"/>
    <w:rsid w:val="005C130B"/>
    <w:rsid w:val="005C2EBC"/>
    <w:rsid w:val="005C5A2F"/>
    <w:rsid w:val="005C73E6"/>
    <w:rsid w:val="005D4D3B"/>
    <w:rsid w:val="005D6208"/>
    <w:rsid w:val="005E2EAB"/>
    <w:rsid w:val="0060084A"/>
    <w:rsid w:val="00603923"/>
    <w:rsid w:val="00624276"/>
    <w:rsid w:val="00625B51"/>
    <w:rsid w:val="00626163"/>
    <w:rsid w:val="00633AB7"/>
    <w:rsid w:val="0063511C"/>
    <w:rsid w:val="006361D2"/>
    <w:rsid w:val="00636634"/>
    <w:rsid w:val="00655A86"/>
    <w:rsid w:val="006560D3"/>
    <w:rsid w:val="00663159"/>
    <w:rsid w:val="00664304"/>
    <w:rsid w:val="00666B52"/>
    <w:rsid w:val="006707A9"/>
    <w:rsid w:val="00691C66"/>
    <w:rsid w:val="00694AEF"/>
    <w:rsid w:val="006B0459"/>
    <w:rsid w:val="006B3F08"/>
    <w:rsid w:val="006C616F"/>
    <w:rsid w:val="006D0518"/>
    <w:rsid w:val="006D1A9D"/>
    <w:rsid w:val="006D6F7D"/>
    <w:rsid w:val="006E18CC"/>
    <w:rsid w:val="006E6533"/>
    <w:rsid w:val="006E7D5A"/>
    <w:rsid w:val="006F6532"/>
    <w:rsid w:val="007004A7"/>
    <w:rsid w:val="00702656"/>
    <w:rsid w:val="0070492E"/>
    <w:rsid w:val="0070511E"/>
    <w:rsid w:val="00714007"/>
    <w:rsid w:val="007151FD"/>
    <w:rsid w:val="00723A6C"/>
    <w:rsid w:val="007273FA"/>
    <w:rsid w:val="00745399"/>
    <w:rsid w:val="007622C5"/>
    <w:rsid w:val="00765FA3"/>
    <w:rsid w:val="00766A52"/>
    <w:rsid w:val="00771E06"/>
    <w:rsid w:val="00772510"/>
    <w:rsid w:val="00774ADC"/>
    <w:rsid w:val="00775860"/>
    <w:rsid w:val="0077613C"/>
    <w:rsid w:val="007913D1"/>
    <w:rsid w:val="007965B0"/>
    <w:rsid w:val="007A47A8"/>
    <w:rsid w:val="007C4926"/>
    <w:rsid w:val="007C5A9A"/>
    <w:rsid w:val="007D217D"/>
    <w:rsid w:val="007D7FBF"/>
    <w:rsid w:val="007E0619"/>
    <w:rsid w:val="007E26EC"/>
    <w:rsid w:val="007E4E14"/>
    <w:rsid w:val="007F2683"/>
    <w:rsid w:val="007F3F8D"/>
    <w:rsid w:val="00806B67"/>
    <w:rsid w:val="008115C2"/>
    <w:rsid w:val="00821C69"/>
    <w:rsid w:val="00821F3D"/>
    <w:rsid w:val="00831843"/>
    <w:rsid w:val="00837312"/>
    <w:rsid w:val="00841587"/>
    <w:rsid w:val="008454A1"/>
    <w:rsid w:val="00850B58"/>
    <w:rsid w:val="008702D8"/>
    <w:rsid w:val="00870AC4"/>
    <w:rsid w:val="00886EF3"/>
    <w:rsid w:val="008949C0"/>
    <w:rsid w:val="00896A71"/>
    <w:rsid w:val="008A00BD"/>
    <w:rsid w:val="008A1A09"/>
    <w:rsid w:val="008A1EAE"/>
    <w:rsid w:val="008A6F4E"/>
    <w:rsid w:val="008B5A08"/>
    <w:rsid w:val="008B728F"/>
    <w:rsid w:val="008C164F"/>
    <w:rsid w:val="008C5F68"/>
    <w:rsid w:val="008E2A8E"/>
    <w:rsid w:val="008F13FE"/>
    <w:rsid w:val="008F16EE"/>
    <w:rsid w:val="008F22E6"/>
    <w:rsid w:val="00905133"/>
    <w:rsid w:val="009067C1"/>
    <w:rsid w:val="00920A42"/>
    <w:rsid w:val="009226DE"/>
    <w:rsid w:val="0092278A"/>
    <w:rsid w:val="00932081"/>
    <w:rsid w:val="00960D36"/>
    <w:rsid w:val="00963269"/>
    <w:rsid w:val="00973B70"/>
    <w:rsid w:val="00984998"/>
    <w:rsid w:val="009A0608"/>
    <w:rsid w:val="009B039A"/>
    <w:rsid w:val="009B1A84"/>
    <w:rsid w:val="009B448E"/>
    <w:rsid w:val="009C11C9"/>
    <w:rsid w:val="009C44A7"/>
    <w:rsid w:val="009D5561"/>
    <w:rsid w:val="009E0612"/>
    <w:rsid w:val="009E2194"/>
    <w:rsid w:val="009F7ED8"/>
    <w:rsid w:val="00A018A7"/>
    <w:rsid w:val="00A20164"/>
    <w:rsid w:val="00A2215D"/>
    <w:rsid w:val="00A27D4C"/>
    <w:rsid w:val="00A311E3"/>
    <w:rsid w:val="00A33304"/>
    <w:rsid w:val="00A454DB"/>
    <w:rsid w:val="00A45F0B"/>
    <w:rsid w:val="00A53D16"/>
    <w:rsid w:val="00A83F49"/>
    <w:rsid w:val="00A86A70"/>
    <w:rsid w:val="00A87984"/>
    <w:rsid w:val="00A96DDC"/>
    <w:rsid w:val="00AA2E44"/>
    <w:rsid w:val="00AA4DFE"/>
    <w:rsid w:val="00AB32F8"/>
    <w:rsid w:val="00AC6AE4"/>
    <w:rsid w:val="00AD1A29"/>
    <w:rsid w:val="00AD2DD9"/>
    <w:rsid w:val="00AE2263"/>
    <w:rsid w:val="00AF275B"/>
    <w:rsid w:val="00AF28DB"/>
    <w:rsid w:val="00AF2A64"/>
    <w:rsid w:val="00B010F8"/>
    <w:rsid w:val="00B044C2"/>
    <w:rsid w:val="00B11AEC"/>
    <w:rsid w:val="00B13AED"/>
    <w:rsid w:val="00B143AE"/>
    <w:rsid w:val="00B151C6"/>
    <w:rsid w:val="00B225AC"/>
    <w:rsid w:val="00B2319D"/>
    <w:rsid w:val="00B26551"/>
    <w:rsid w:val="00B27705"/>
    <w:rsid w:val="00B300E8"/>
    <w:rsid w:val="00B33C52"/>
    <w:rsid w:val="00B36BF3"/>
    <w:rsid w:val="00B4169D"/>
    <w:rsid w:val="00B43B0C"/>
    <w:rsid w:val="00B50409"/>
    <w:rsid w:val="00B56601"/>
    <w:rsid w:val="00B6294D"/>
    <w:rsid w:val="00B64D2E"/>
    <w:rsid w:val="00B67E1F"/>
    <w:rsid w:val="00B85162"/>
    <w:rsid w:val="00B92287"/>
    <w:rsid w:val="00BB1418"/>
    <w:rsid w:val="00BB292F"/>
    <w:rsid w:val="00BB6351"/>
    <w:rsid w:val="00BC2B08"/>
    <w:rsid w:val="00BD5784"/>
    <w:rsid w:val="00BE186C"/>
    <w:rsid w:val="00BE1AE9"/>
    <w:rsid w:val="00C00907"/>
    <w:rsid w:val="00C045F1"/>
    <w:rsid w:val="00C06836"/>
    <w:rsid w:val="00C1216F"/>
    <w:rsid w:val="00C220F6"/>
    <w:rsid w:val="00C27AD4"/>
    <w:rsid w:val="00C358C9"/>
    <w:rsid w:val="00C36AC6"/>
    <w:rsid w:val="00C44738"/>
    <w:rsid w:val="00C463C7"/>
    <w:rsid w:val="00C539D2"/>
    <w:rsid w:val="00C61440"/>
    <w:rsid w:val="00C76DA2"/>
    <w:rsid w:val="00C917F4"/>
    <w:rsid w:val="00C975DC"/>
    <w:rsid w:val="00CA1FC3"/>
    <w:rsid w:val="00CA5AB9"/>
    <w:rsid w:val="00CB0916"/>
    <w:rsid w:val="00CB131A"/>
    <w:rsid w:val="00CC490A"/>
    <w:rsid w:val="00CC6659"/>
    <w:rsid w:val="00CC7A66"/>
    <w:rsid w:val="00CE38BA"/>
    <w:rsid w:val="00CE7266"/>
    <w:rsid w:val="00CF46B7"/>
    <w:rsid w:val="00CF4993"/>
    <w:rsid w:val="00CF6435"/>
    <w:rsid w:val="00CF78D2"/>
    <w:rsid w:val="00D00798"/>
    <w:rsid w:val="00D012F0"/>
    <w:rsid w:val="00D013DC"/>
    <w:rsid w:val="00D1183F"/>
    <w:rsid w:val="00D14086"/>
    <w:rsid w:val="00D14274"/>
    <w:rsid w:val="00D15825"/>
    <w:rsid w:val="00D2520A"/>
    <w:rsid w:val="00D471C4"/>
    <w:rsid w:val="00D54B2F"/>
    <w:rsid w:val="00D6332F"/>
    <w:rsid w:val="00D7482D"/>
    <w:rsid w:val="00D77D8B"/>
    <w:rsid w:val="00D840F1"/>
    <w:rsid w:val="00D92992"/>
    <w:rsid w:val="00D92FA5"/>
    <w:rsid w:val="00D957B5"/>
    <w:rsid w:val="00DA19D5"/>
    <w:rsid w:val="00DB1854"/>
    <w:rsid w:val="00DB6D91"/>
    <w:rsid w:val="00DD4771"/>
    <w:rsid w:val="00DD5365"/>
    <w:rsid w:val="00DD58EA"/>
    <w:rsid w:val="00DD65F3"/>
    <w:rsid w:val="00DE157D"/>
    <w:rsid w:val="00DE1777"/>
    <w:rsid w:val="00DE1846"/>
    <w:rsid w:val="00DE3B83"/>
    <w:rsid w:val="00DE5520"/>
    <w:rsid w:val="00DE7932"/>
    <w:rsid w:val="00DF63DF"/>
    <w:rsid w:val="00DF6848"/>
    <w:rsid w:val="00DF7C09"/>
    <w:rsid w:val="00E01A60"/>
    <w:rsid w:val="00E01BC1"/>
    <w:rsid w:val="00E02235"/>
    <w:rsid w:val="00E04796"/>
    <w:rsid w:val="00E07D7F"/>
    <w:rsid w:val="00E10524"/>
    <w:rsid w:val="00E17FBA"/>
    <w:rsid w:val="00E304AE"/>
    <w:rsid w:val="00E35D09"/>
    <w:rsid w:val="00E36AC7"/>
    <w:rsid w:val="00E4023E"/>
    <w:rsid w:val="00E40773"/>
    <w:rsid w:val="00E42F8D"/>
    <w:rsid w:val="00E43125"/>
    <w:rsid w:val="00E43B00"/>
    <w:rsid w:val="00E51584"/>
    <w:rsid w:val="00E51E9B"/>
    <w:rsid w:val="00E548A9"/>
    <w:rsid w:val="00E700F5"/>
    <w:rsid w:val="00EA4148"/>
    <w:rsid w:val="00EB51AC"/>
    <w:rsid w:val="00EC1EF7"/>
    <w:rsid w:val="00ED6030"/>
    <w:rsid w:val="00EE5DFA"/>
    <w:rsid w:val="00EF5AF8"/>
    <w:rsid w:val="00F01137"/>
    <w:rsid w:val="00F05A34"/>
    <w:rsid w:val="00F14A9A"/>
    <w:rsid w:val="00F35C6F"/>
    <w:rsid w:val="00F35F3B"/>
    <w:rsid w:val="00F539DA"/>
    <w:rsid w:val="00F552E0"/>
    <w:rsid w:val="00F5584D"/>
    <w:rsid w:val="00F57F49"/>
    <w:rsid w:val="00F74227"/>
    <w:rsid w:val="00F815D7"/>
    <w:rsid w:val="00F83931"/>
    <w:rsid w:val="00F934B2"/>
    <w:rsid w:val="00F9363D"/>
    <w:rsid w:val="00FA7A06"/>
    <w:rsid w:val="00FB2832"/>
    <w:rsid w:val="00FB42E7"/>
    <w:rsid w:val="00FC676F"/>
    <w:rsid w:val="00FC6BAE"/>
    <w:rsid w:val="00FC7CD9"/>
    <w:rsid w:val="00FD3C63"/>
    <w:rsid w:val="00FD446A"/>
    <w:rsid w:val="00FE3074"/>
    <w:rsid w:val="00FF3128"/>
    <w:rsid w:val="00FF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FBE10BD-453D-4BCE-8CB8-CD97B9E0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627"/>
  </w:style>
  <w:style w:type="paragraph" w:styleId="Footer">
    <w:name w:val="footer"/>
    <w:basedOn w:val="Normal"/>
    <w:link w:val="Foot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627"/>
  </w:style>
  <w:style w:type="character" w:styleId="Strong">
    <w:name w:val="Strong"/>
    <w:basedOn w:val="DefaultParagraphFont"/>
    <w:qFormat/>
    <w:rsid w:val="00E304AE"/>
    <w:rPr>
      <w:b/>
      <w:bCs/>
    </w:rPr>
  </w:style>
  <w:style w:type="paragraph" w:styleId="NormalWeb">
    <w:name w:val="Normal (Web)"/>
    <w:basedOn w:val="Normal"/>
    <w:uiPriority w:val="99"/>
    <w:unhideWhenUsed/>
    <w:rsid w:val="00E30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0735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76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1034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684">
          <w:marLeft w:val="0"/>
          <w:marRight w:val="-240"/>
          <w:marTop w:val="7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7umi6A0C0QNeDTQAytYf3CPSLkioReduIFqRwrEuKhU=</DigestValue>
    </Reference>
    <Reference Type="http://www.w3.org/2000/09/xmldsig#Object" URI="#idOfficeObject">
      <DigestMethod Algorithm="http://www.w3.org/2001/04/xmlenc#sha256"/>
      <DigestValue>BPf5vmU9wblGYfFufZ08Hl98vdIktRFMc2794wZ0CYs=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yqnbIhv1yqSFWfU3ZSqivlPxFBENBgYJisivU5XM7YI=</DigestValue>
    </Reference>
    <Reference Type="http://www.w3.org/2000/09/xmldsig#Object" URI="#idValidSigLnImg">
      <DigestMethod Algorithm="http://www.w3.org/2001/04/xmlenc#sha256"/>
      <DigestValue>kOHFUher/dnO+q15JNwu0BU5TpHUxJDPY2Vw2YGnPpQ=</DigestValue>
    </Reference>
    <Reference Type="http://www.w3.org/2000/09/xmldsig#Object" URI="#idInvalidSigLnImg">
      <DigestMethod Algorithm="http://www.w3.org/2001/04/xmlenc#sha256"/>
      <DigestValue>T6KsPxjLPU8C+KFm5nXe4lMyPEm02bdAx/QJgde7kxY=</DigestValue>
    </Reference>
  </SignedInfo>
  <SignatureValue>ppqBEfEm14Fd3DmqrPAAnv9qfX42VioPz2aJecY7Scya5T36f3KdElLtnZ01bfdCCFVyJrlYqu5Y
P/hzFrvWPARaDaqrsY6+sQAOZoMWdcrA1C0eTeLku/Mm1xw3IaqdTwa7ZhgPsBBh12we2mGhtpAp
x72VVOrA5O26ynOcHuJsGlRZExTStEj7JySsig05PW8JHTkmlEUdzZk4enPzSbd1Nr89uv951ivw
5s3p78Pnk0NP6AC4JKiZvMpOmjdEcExbg8EXBdVZPTzAoDGz0tNRobt0xePT10rI+ORea/7P16hi
QRHWAT3oajp0YvFB5TXeKNOybrcP95Mgv4rfUw==</SignatureValue>
  <KeyInfo>
    <X509Data>
      <X509Certificate>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gfHmkQRFebz6ILcvNw4NRMk3gtbpsRrmdwb7nALVcdI=</DigestValue>
      </Reference>
      <Reference URI="/word/document.xml?ContentType=application/vnd.openxmlformats-officedocument.wordprocessingml.document.main+xml">
        <DigestMethod Algorithm="http://www.w3.org/2001/04/xmlenc#sha256"/>
        <DigestValue>D4Kp7n8/IacXi7FP1PLrJvXh8+8CyhuhapWd7NlWFlY=</DigestValue>
      </Reference>
      <Reference URI="/word/endnotes.xml?ContentType=application/vnd.openxmlformats-officedocument.wordprocessingml.endnotes+xml">
        <DigestMethod Algorithm="http://www.w3.org/2001/04/xmlenc#sha256"/>
        <DigestValue>tQw99gTwYcW3lSwqqdGhEjQMCLeQI16IXyro0aRELaU=</DigestValue>
      </Reference>
      <Reference URI="/word/fontTable.xml?ContentType=application/vnd.openxmlformats-officedocument.wordprocessingml.fontTable+xml">
        <DigestMethod Algorithm="http://www.w3.org/2001/04/xmlenc#sha256"/>
        <DigestValue>GX6mr9xLmq8+eGNdAJoNhcheSaA1/L2i+1GvPTvw4Ks=</DigestValue>
      </Reference>
      <Reference URI="/word/footer1.xml?ContentType=application/vnd.openxmlformats-officedocument.wordprocessingml.footer+xml">
        <DigestMethod Algorithm="http://www.w3.org/2001/04/xmlenc#sha256"/>
        <DigestValue>T8cX6VmgaVZ6eXYPq4rQIgN5UZYsuBDWxkkYbuzosN4=</DigestValue>
      </Reference>
      <Reference URI="/word/footnotes.xml?ContentType=application/vnd.openxmlformats-officedocument.wordprocessingml.footnotes+xml">
        <DigestMethod Algorithm="http://www.w3.org/2001/04/xmlenc#sha256"/>
        <DigestValue>BmXeezXlGuaSMyFY9FGGEKMMxAD3ldKf4CMFp78qgms=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tqIkzddgEGhBxAnx0o8jU/lTx0Yr+KvE//FLWhTVrUA=</DigestValue>
      </Reference>
      <Reference URI="/word/numbering.xml?ContentType=application/vnd.openxmlformats-officedocument.wordprocessingml.numbering+xml">
        <DigestMethod Algorithm="http://www.w3.org/2001/04/xmlenc#sha256"/>
        <DigestValue>e4WtJcItAprf0p7SbZRJ5Y5f9EESRNI6r8XbwK3luUE=</DigestValue>
      </Reference>
      <Reference URI="/word/settings.xml?ContentType=application/vnd.openxmlformats-officedocument.wordprocessingml.settings+xml">
        <DigestMethod Algorithm="http://www.w3.org/2001/04/xmlenc#sha256"/>
        <DigestValue>dbxYsmqvFhLtusOohJhdVkCL3CqWmJCSJeEESAmryoE=</DigestValue>
      </Reference>
      <Reference URI="/word/styles.xml?ContentType=application/vnd.openxmlformats-officedocument.wordprocessingml.styles+xml">
        <DigestMethod Algorithm="http://www.w3.org/2001/04/xmlenc#sha256"/>
        <DigestValue>bsKkaxJqXI8XyGBVsrX3v8MOV/pK8jOAAlv+/eKgdYA=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idcOrmGYY5DvTUq8t/twyNtvAU2gkIxHeApYP/usiG4=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2025-07-22T11:13:01Z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{F898AE4C-7128-4349-9BEF-236815024704}</SetupID>
          <SignatureText/>
          <SignatureImage>AQAAAGwAAAAAAAAAAAAAAHoAAAAXAAAAAAAAAAAAAADvCwAAUwIAACBFTUYAAAEAbEkAAAwAAAABAAAAAAAAAAAAAAAAAAAAgAcAADgEAADdAQAADAEAAAAAAAAAAAAAAAAAAEhHBwDgFgQARgAAACwAAAAgAAAARU1GKwFAAQAcAAAAEAAAAAIQwNsBAAAAYAAAAGAAAABGAAAAnBAAAJAQAABFTUYrIkAEAAwAAAAAAAAAHkAJAAwAAAAAAAAAJEABAAwAAAAAAAAAMEACABAAAAAEAAAAAACAPyFABwAMAAAAAAAAAAhAAAXoDwAA3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KAQEBAdY4OiM9ydZEt4JGCTwBq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cBAwEIARaRNjcHCgcFFJ5GADkSrgG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ԱՐԹՈՒՐ ՄԱՐՏԻՐՈՍՅԱՆ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2025-07-22T11:13:01Z</xd:SigningTime>
          <xd:SigningCertificate>
            <xd:Cert>
              <xd:CertDigest>
                <DigestMethod Algorithm="http://www.w3.org/2001/04/xmlenc#sha256"/>
                <DigestValue>kHUZic7L9DAiWeWFnoltHDGPPq0l7e87hE8pmo6nHVk=</DigestValue>
              </xd:CertDigest>
              <xd:IssuerSerial>
                <X509IssuerName>CN=CA of RoA, SERIALNUMBER=1, O=EKENG CJSC, C=AM</X509IssuerName>
                <X509SerialNumber>5370643038286542980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9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FYPWBFYD3VjrTYOAAAA4DJKa5gRWA8IfqcSRnIVL2DQ2gDbxVtqvNHaAMDR2gAE0doAAAAAAAAAAAAAAAAAANDaACzQ2gAc0NoAOHJWD1h2Vg8OAAAAmBFYD2/IW2pYEVgPmBFYD7zR2gBtOkoBAAAAAAAAAAAAAAAAoKhcagAAAAC80doAAAAAAP////+80doAAAAAAP////+80doAAAAAAP////+80doAAAAAAP////+80doAAAAAAP////8AAAAAAAAAAMH5EnYAAAAABwAAADDR2gAw0doAAAIAAPz///8BAAAAAAAAAAAAAAAAAAAAAAAAAAAAAABAW8wP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CiLsi9oA0I3aANWBMHemAAAAkIvaAAAAAAAwfioBOwAAAH8AAAAAAAAAWgAAAMC/dREAAAAAGGDWFJCQuBkAAAAACAXQFAAAAAAYYNYUXRrlbwMAAABkGuVvAQAAABjF8hTwVRJwCTDbb8kQdnO0ohR9qLYoAUCN2gCJfzB3AADaAAIAAACVfzB3OJLaAOD///8AAAAAAAAAAAAAAACQAQAAAAAAAQAAAABhAHIAaQBhAGwAAAAAAAAAAAAAAAAAAAAAAAAAwfkSdgAAAAAGAAAA8IzaAPCM2gAAAgAA/P///wEAAAAAAAAAAAAAAAAAAAAAAAAAAAAAAEBbzA9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wd+YOAADoitoAGBMhdhgTdgAAAAAAggAAAeYOh///////cBkAAAqHCgBQGQ4VAAAAABgTdv//////cBkAACF2AQCABYMMAAAAAKw95nVJci53GBMhdqwqQBEBAAAA/////wAAAAAUkPMUVI/aAAAAAAAUkPMU2FevFFpyLncAAIMMGBMhdgEAAACsKkARFJDzFAAAAAAAAAAAGBN2AFSP2gAYE3b//////3AZAAAhdgEAgAWDDAAAAAClnjJ3AAAhdkgxxxQJAAAA/////wAAAAAYAAAAAwEAABhSAAAcAAABGBMhdgAAAACsKkARAAAAAAAAAAABAAAA6MRBd2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RcBAwEIARaRNjcHCgcFFJ5GADkSrgG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4AAAACgAAAFAAAACUAAAAXAAAAAEAAAAAwMZBvoTGQQoAAABQAAAAEgAAAEwAAAAAAAAAAAAAAAAAAAD//////////3AAAAAxBVAFOQVIBVIFUAUgAEQFMQVQBU8FOwVQBUgFTQVFBTEFRgUJAAAACAAAAAkAAAAIAAAACAAAAAgAAAADAAAACAAAAAkAAAAIAAAABwAAAAc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AMDGQb6ExkEKAAAAcAAAACcAAABMAAAABAAAAAkAAABwAAAA9AAAAH0AAACcAAAAUwBpAGcAbgBlAGQAIABiAHkAOgAgAE0AQQBSAFQASQBSAE8AUwBZAEEATgAgAEEAUgBUAFUAUgAgADQAMQAxADAANwA5ADAAMgA1ADUAAAAGAAAAAwAAAAcAAAAHAAAABgAAAAcAAAADAAAABwAAAAUAAAADAAAAAwAAAAoAAAAHAAAABwAAAAYAAAADAAAABwAAAAkAAAAGAAAABQAAAAcAAAAIAAAAAwAAAAcAAAAHAAAABgAAAAgAAAAHAAAAAwAAAAYAAAAGAAAABgAAAAYAAAAGAAAABgAAAAYAAAAGAAAABgAAAAYAAAAWAAAADAAAAAAAAAAlAAAADAAAAAIAAAAOAAAAFAAAAAAAAAAQAAAAFAAAAA==</Object>
  <Object Id="idInvalidSigLnImg">AQAAAGwAAAAAAAAAAAAAAP8AAAB/AAAAAAAAAAAAAADYGAAAaQwAACBFTUYAAAEAo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EcaSY2gCImtoA1YEwd7SX2gBImNoAAAAAAHCY2gCcKT8RaJjaAE9lZXdpAAAAIAAAAAIAAAAAAB4BBAQAAFyY2gABAAEAKQAAQP//////////eAAAANAH3wBkAAAARJjaACSCaXdA1UYRAAAeAfyxFH0AAAAA+JnaAIl/MHcAANoAAAAAAJV/MHcAAAAA9f///wAAAAAAAAAAAAAAAJABAABVA+EzlJjaAP2UE3YAAJR2iJjaAAAAAACQmNoAAAAAAAAAAADB+RJ2AAAAAAkAAAComdoAqJnaAAACAAD8////AQAAAAAAAAAAAAAAAAAAAAAAAAAAAAAAQFvMD2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WD1gRWA91Y602DgAAAOAySmuYEVgPCH6nEkZyFS9g0NoA28VbarzR2gDA0doABNHaAAAAAAAAAAAAAAAAAADQ2gAs0NoAHNDaADhyVg9YdlYPDgAAAJgRWA9vyFtqWBFYD5gRWA+80doAbTpKAQAAAAAAAAAAAAAAAKCoXGoAAAAAvNHaAAAAAAD/////vNHaAAAAAAD/////vNHaAAAAAAD/////vNHaAAAAAAD/////vNHaAAAAAAD/////AAAAAAAAAADB+RJ2AAAAAAcAAAAw0doAMNHaAAACAAD8////AQAAAAAAAAAAAAAAAAAAAAAAAAAAAAAAQFvM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oi7IvaANCN2gDVgTB3pgAAAJCL2gAAAAAAMH4qATsAAAB/AAAAAAAAAFoAAADAv3URAAAAABhg1hSQkLgZAAAAAAgF0BQAAAAAGGDWFF0a5W8DAAAAZBrlbwEAAAAYxfIU8FUScAkw22/JEHZztKIUfai2KAFAjdoAiX8wdwAA2gACAAAAlX8wdziS2gDg////AAAAAAAAAAAAAAAAkAEAAAAAAAEAAAAAYQByAGkAYQBsAAAAAAAAAAAAAAAAAAAAAAAAAMH5EnYAAAAABgAAAPCM2gDwjNoAAAIAAPz///8BAAAAAAAAAAAAAAAAAAAAAAAAAAAAAABAW8wP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MHfmDgAA6IraADMPIaAzD6AAAAAAAIIAAAHmDof//////3AZAAAKhwoAUBkOFQAAAAAzD6D//////3AZAAAhoAEAgAWDDAAAAACsPeZ1SXIudzMPIaCsKkARAQAAAP////8AAAAAyNPzFFSP2gAAAAAAyNPzFNhXrxRaci53AACDDDMPIaABAAAArCpAEcjT8xQAAAAAAAAAADMPoABUj9oAMw+g//////9wGQAAIaABAIAFgwwAAAAApZ4ydwAAIaBYMyMVEQAAAP////8AAAAAGAAAAAMBAAAYUgAAHAAAATMPIaAAAAAArCpAEQAAAAAAAAAAAQAAAOjEQXd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XAQMBCAEWkTY3BwoHBRSeRgA5Eq4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uAAAAAoAAABQAAAAlAAAAFwAAAABAAAAAMDGQb6ExkEKAAAAUAAAABIAAABMAAAAAAAAAAAAAAAAAAAA//////////9wAAAAMQVQBTkFSAVSBVAFIABEBTEFUAVPBTsFUAVIBU0FRQUxBUYFCQAAAAgAAAAJAAAACAAAAAgAAAAIAAAAAwAAAAgAAAAJAAAACAAAAAcAAAAH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1592C-0582-408A-9528-68B154CF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https://mul2-edu.gov.am/tasks/1837711/oneclick?token=67549583ba8b1ee82b3b37e73b9f1e1d</cp:keywords>
  <dc:description/>
  <cp:lastModifiedBy>User</cp:lastModifiedBy>
  <cp:revision>52</cp:revision>
  <cp:lastPrinted>2023-01-27T10:22:00Z</cp:lastPrinted>
  <dcterms:created xsi:type="dcterms:W3CDTF">2024-04-17T10:45:00Z</dcterms:created>
  <dcterms:modified xsi:type="dcterms:W3CDTF">2025-07-22T11:13:00Z</dcterms:modified>
</cp:coreProperties>
</file>