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2035" w14:textId="77777777"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14:paraId="0AFF7BCE" w14:textId="77777777"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14:paraId="2D707ADE" w14:textId="77777777" w:rsidR="00DE433A" w:rsidRPr="001E7F43" w:rsidRDefault="00DE433A" w:rsidP="000476F6">
      <w:pPr>
        <w:spacing w:line="360" w:lineRule="auto"/>
        <w:jc w:val="center"/>
        <w:rPr>
          <w:rFonts w:ascii="GHEA Grapalat" w:hAnsi="GHEA Grapalat"/>
          <w:bCs/>
          <w:iCs/>
          <w:sz w:val="20"/>
          <w:lang w:val="af-ZA"/>
        </w:rPr>
      </w:pPr>
      <w:r w:rsidRPr="001E7F43">
        <w:rPr>
          <w:rFonts w:ascii="GHEA Grapalat" w:hAnsi="GHEA Grapalat"/>
          <w:bCs/>
          <w:iCs/>
          <w:sz w:val="20"/>
        </w:rPr>
        <w:t>ԳՆԱՆՇՄԱՆ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/>
          <w:bCs/>
          <w:iCs/>
          <w:sz w:val="20"/>
        </w:rPr>
        <w:t>ՀԱՐՑՄԱՆ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/>
          <w:bCs/>
          <w:iCs/>
          <w:sz w:val="20"/>
        </w:rPr>
        <w:t>ՁԵՎՈՎ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ԳՆՄԱՆ ԸՆԹԱՑԱԿԱՐԳԻ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ԿՆՔՎԱԾ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ՊԱՅՄԱՆԱԳՐԻ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ՄԱՍԻՆ</w:t>
      </w:r>
    </w:p>
    <w:p w14:paraId="4F265211" w14:textId="77777777" w:rsidR="00DE433A" w:rsidRPr="001E7F43" w:rsidRDefault="00DE433A" w:rsidP="000476F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bCs/>
          <w:iCs/>
          <w:sz w:val="20"/>
          <w:lang w:val="hy-AM"/>
        </w:rPr>
      </w:pPr>
      <w:r w:rsidRPr="001E7F43">
        <w:rPr>
          <w:rFonts w:ascii="GHEA Grapalat" w:hAnsi="GHEA Grapalat" w:cs="Sylfaen"/>
          <w:b w:val="0"/>
          <w:bCs/>
          <w:iCs/>
          <w:sz w:val="20"/>
        </w:rPr>
        <w:t>ԳՆԱՆՇՄԱՆ</w:t>
      </w:r>
      <w:r w:rsidRPr="001E7F43">
        <w:rPr>
          <w:rFonts w:ascii="GHEA Grapalat" w:hAnsi="GHEA Grapalat" w:cs="Sylfaen"/>
          <w:b w:val="0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 w:val="0"/>
          <w:bCs/>
          <w:iCs/>
          <w:sz w:val="20"/>
        </w:rPr>
        <w:t>ՀԱՐՑՄԱՆ</w:t>
      </w:r>
      <w:r w:rsidRPr="001E7F43">
        <w:rPr>
          <w:rFonts w:ascii="GHEA Grapalat" w:hAnsi="GHEA Grapalat"/>
          <w:b w:val="0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 w:val="0"/>
          <w:bCs/>
          <w:iCs/>
          <w:sz w:val="20"/>
          <w:lang w:val="af-ZA"/>
        </w:rPr>
        <w:t>ԾԱԾԿԱԳԻՐԸ՝</w:t>
      </w:r>
      <w:r w:rsidRPr="001E7F43">
        <w:rPr>
          <w:rFonts w:ascii="GHEA Grapalat" w:hAnsi="GHEA Grapalat"/>
          <w:b w:val="0"/>
          <w:bCs/>
          <w:iCs/>
          <w:sz w:val="20"/>
          <w:lang w:val="af-ZA"/>
        </w:rPr>
        <w:t>«</w:t>
      </w:r>
      <w:r w:rsidRPr="001E7F43">
        <w:rPr>
          <w:rFonts w:ascii="GHEA Grapalat" w:hAnsi="GHEA Grapalat"/>
          <w:b w:val="0"/>
          <w:bCs/>
          <w:iCs/>
          <w:sz w:val="20"/>
          <w:lang w:val="hy-AM"/>
        </w:rPr>
        <w:t>ԼՄՓՀ-ԳՀ</w:t>
      </w:r>
      <w:r w:rsidRPr="001E7F43">
        <w:rPr>
          <w:rFonts w:ascii="GHEA Grapalat" w:hAnsi="GHEA Grapalat"/>
          <w:b w:val="0"/>
          <w:bCs/>
          <w:iCs/>
          <w:sz w:val="20"/>
          <w:lang w:val="af-ZA"/>
        </w:rPr>
        <w:t>Ա</w:t>
      </w:r>
      <w:r w:rsidRPr="001E7F43">
        <w:rPr>
          <w:rFonts w:ascii="GHEA Grapalat" w:hAnsi="GHEA Grapalat"/>
          <w:b w:val="0"/>
          <w:bCs/>
          <w:iCs/>
          <w:sz w:val="20"/>
        </w:rPr>
        <w:t>Շ</w:t>
      </w:r>
      <w:r w:rsidRPr="001E7F43">
        <w:rPr>
          <w:rFonts w:ascii="GHEA Grapalat" w:hAnsi="GHEA Grapalat"/>
          <w:b w:val="0"/>
          <w:bCs/>
          <w:iCs/>
          <w:sz w:val="20"/>
          <w:lang w:val="af-ZA"/>
        </w:rPr>
        <w:t>ՁԲ</w:t>
      </w:r>
      <w:r w:rsidRPr="001E7F43">
        <w:rPr>
          <w:rFonts w:ascii="GHEA Grapalat" w:hAnsi="GHEA Grapalat"/>
          <w:b w:val="0"/>
          <w:bCs/>
          <w:iCs/>
          <w:sz w:val="20"/>
          <w:lang w:val="hy-AM"/>
        </w:rPr>
        <w:t>-25/02</w:t>
      </w:r>
      <w:r w:rsidRPr="001E7F43">
        <w:rPr>
          <w:rFonts w:ascii="GHEA Grapalat" w:hAnsi="GHEA Grapalat"/>
          <w:b w:val="0"/>
          <w:bCs/>
          <w:iCs/>
          <w:sz w:val="20"/>
          <w:lang w:val="af-ZA"/>
        </w:rPr>
        <w:t>»</w:t>
      </w:r>
    </w:p>
    <w:p w14:paraId="0C273197" w14:textId="6ADCC2AA" w:rsidR="00DE433A" w:rsidRPr="001E7F43" w:rsidRDefault="00DE433A" w:rsidP="00DE433A">
      <w:pPr>
        <w:spacing w:after="240" w:line="360" w:lineRule="auto"/>
        <w:ind w:firstLine="709"/>
        <w:jc w:val="both"/>
        <w:rPr>
          <w:rFonts w:ascii="GHEA Grapalat" w:hAnsi="GHEA Grapalat"/>
          <w:bCs/>
          <w:iCs/>
          <w:sz w:val="20"/>
          <w:lang w:val="af-ZA"/>
        </w:rPr>
      </w:pPr>
      <w:r w:rsidRPr="001E7F43">
        <w:rPr>
          <w:rFonts w:ascii="GHEA Grapalat" w:hAnsi="GHEA Grapalat" w:cs="Sylfaen"/>
          <w:bCs/>
          <w:iCs/>
          <w:sz w:val="20"/>
          <w:lang w:val="af-ZA"/>
        </w:rPr>
        <w:t>Պատվիրատուն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` </w:t>
      </w:r>
      <w:r w:rsidRPr="001E7F43">
        <w:rPr>
          <w:rFonts w:ascii="GHEA Grapalat" w:hAnsi="GHEA Grapalat"/>
          <w:bCs/>
          <w:iCs/>
          <w:sz w:val="20"/>
          <w:lang w:val="hy-AM"/>
        </w:rPr>
        <w:t>Փամբակ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ի համայնքապետարանը,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որը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գտնվում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է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Լոռու մարզ, գ. Փամբակ 23 շենք,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ստոր</w:t>
      </w:r>
      <w:r w:rsidRPr="001E7F43">
        <w:rPr>
          <w:rFonts w:ascii="GHEA Grapalat" w:hAnsi="GHEA Grapalat"/>
          <w:bCs/>
          <w:iCs/>
          <w:sz w:val="20"/>
          <w:lang w:val="hy-AM"/>
        </w:rPr>
        <w:t>և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ներկայացնում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է</w:t>
      </w:r>
      <w:r w:rsidRPr="001E7F43">
        <w:rPr>
          <w:rFonts w:ascii="GHEA Grapalat" w:hAnsi="GHEA Grapalat" w:cs="Sylfaen"/>
          <w:bCs/>
          <w:iCs/>
          <w:sz w:val="20"/>
          <w:lang w:val="hy-AM"/>
        </w:rPr>
        <w:t xml:space="preserve"> «ԼՄՓՀ</w:t>
      </w:r>
      <w:r w:rsidRPr="001E7F43">
        <w:rPr>
          <w:rFonts w:ascii="GHEA Grapalat" w:hAnsi="GHEA Grapalat"/>
          <w:bCs/>
          <w:iCs/>
          <w:sz w:val="20"/>
          <w:lang w:val="af-ZA"/>
        </w:rPr>
        <w:t>-ԳՀԱ</w:t>
      </w:r>
      <w:r w:rsidRPr="001E7F43">
        <w:rPr>
          <w:rFonts w:ascii="GHEA Grapalat" w:hAnsi="GHEA Grapalat"/>
          <w:bCs/>
          <w:iCs/>
          <w:sz w:val="20"/>
          <w:lang w:val="hy-AM"/>
        </w:rPr>
        <w:t>Շ</w:t>
      </w:r>
      <w:r w:rsidRPr="001E7F43">
        <w:rPr>
          <w:rFonts w:ascii="GHEA Grapalat" w:hAnsi="GHEA Grapalat"/>
          <w:bCs/>
          <w:iCs/>
          <w:sz w:val="20"/>
          <w:lang w:val="af-ZA"/>
        </w:rPr>
        <w:t>ՁԲ-2</w:t>
      </w:r>
      <w:r w:rsidRPr="001E7F43">
        <w:rPr>
          <w:rFonts w:ascii="GHEA Grapalat" w:hAnsi="GHEA Grapalat"/>
          <w:bCs/>
          <w:iCs/>
          <w:sz w:val="20"/>
          <w:lang w:val="hy-AM"/>
        </w:rPr>
        <w:t>5</w:t>
      </w:r>
      <w:r w:rsidRPr="001E7F43">
        <w:rPr>
          <w:rFonts w:ascii="GHEA Grapalat" w:hAnsi="GHEA Grapalat"/>
          <w:bCs/>
          <w:iCs/>
          <w:sz w:val="20"/>
          <w:lang w:val="af-ZA"/>
        </w:rPr>
        <w:t>/</w:t>
      </w:r>
      <w:r w:rsidRPr="001E7F43">
        <w:rPr>
          <w:rFonts w:ascii="GHEA Grapalat" w:hAnsi="GHEA Grapalat"/>
          <w:bCs/>
          <w:iCs/>
          <w:sz w:val="20"/>
          <w:lang w:val="hy-AM"/>
        </w:rPr>
        <w:t>0</w:t>
      </w:r>
      <w:r>
        <w:rPr>
          <w:rFonts w:ascii="GHEA Grapalat" w:hAnsi="GHEA Grapalat"/>
          <w:bCs/>
          <w:iCs/>
          <w:sz w:val="20"/>
          <w:lang w:val="hy-AM"/>
        </w:rPr>
        <w:t>3</w:t>
      </w:r>
      <w:r w:rsidRPr="001E7F43">
        <w:rPr>
          <w:rFonts w:ascii="GHEA Grapalat" w:hAnsi="GHEA Grapalat" w:cs="Sylfaen"/>
          <w:bCs/>
          <w:iCs/>
          <w:sz w:val="20"/>
          <w:lang w:val="hy-AM"/>
        </w:rPr>
        <w:t>»</w:t>
      </w:r>
      <w:r w:rsidRPr="001E7F43">
        <w:rPr>
          <w:rFonts w:ascii="GHEA Grapalat" w:hAnsi="GHEA Grapalat" w:cs="Times Armenian"/>
          <w:bCs/>
          <w:iCs/>
          <w:sz w:val="20"/>
          <w:lang w:val="nb-NO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ծածկագրով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հայտարարված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/>
          <w:bCs/>
          <w:iCs/>
          <w:sz w:val="20"/>
          <w:lang w:val="hy-AM"/>
        </w:rPr>
        <w:t>գնանշման հարցման ձևով մրցույթի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արդյունքում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կնքված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պայմանագրի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մասին</w:t>
      </w:r>
      <w:r w:rsidRPr="001E7F43">
        <w:rPr>
          <w:rFonts w:ascii="GHEA Grapalat" w:hAnsi="GHEA Grapalat"/>
          <w:bCs/>
          <w:iCs/>
          <w:sz w:val="20"/>
          <w:lang w:val="af-ZA"/>
        </w:rPr>
        <w:t xml:space="preserve"> </w:t>
      </w:r>
      <w:r w:rsidRPr="001E7F43">
        <w:rPr>
          <w:rFonts w:ascii="GHEA Grapalat" w:hAnsi="GHEA Grapalat" w:cs="Sylfaen"/>
          <w:bCs/>
          <w:iCs/>
          <w:sz w:val="20"/>
          <w:lang w:val="af-ZA"/>
        </w:rPr>
        <w:t>տեղեկատվությունը</w:t>
      </w:r>
      <w:r w:rsidRPr="001E7F43">
        <w:rPr>
          <w:rFonts w:ascii="GHEA Grapalat" w:hAnsi="GHEA Grapalat" w:cs="Arial Armenian"/>
          <w:bCs/>
          <w:iCs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381"/>
        <w:gridCol w:w="117"/>
        <w:gridCol w:w="350"/>
        <w:gridCol w:w="288"/>
        <w:gridCol w:w="882"/>
      </w:tblGrid>
      <w:tr w:rsidR="007B4384" w:rsidRPr="00F714C3" w14:paraId="11DEE23C" w14:textId="77777777" w:rsidTr="00E70C43">
        <w:trPr>
          <w:trHeight w:val="146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540D00A7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B4384" w:rsidRPr="00F714C3" w14:paraId="2274B56D" w14:textId="77777777" w:rsidTr="00E70C4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14:paraId="2E99C9ED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14:paraId="5CE4506E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DEE62CE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7D51405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F714C3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311D483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14:paraId="4B67D891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14:paraId="69EC1F2B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7B4384" w:rsidRPr="00F714C3" w14:paraId="44BC0BA9" w14:textId="77777777" w:rsidTr="00E70C4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14:paraId="7260D349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14:paraId="07969CAC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8051D6B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66EC8" w14:textId="20C3F8B0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DE43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2414D17D" w14:textId="77777777" w:rsidR="007B4384" w:rsidRPr="005279BD" w:rsidRDefault="007B4384" w:rsidP="00E70C43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5279B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14:paraId="4DB5724A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5279B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5279BD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5279BD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5279BD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14:paraId="44EE5E78" w14:textId="77777777" w:rsidR="007B4384" w:rsidRPr="005279B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14:paraId="07AAF66B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714C3" w14:paraId="26641C23" w14:textId="77777777" w:rsidTr="00E70C4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83359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6DF2F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CDFAB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D9BE8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2E5A1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01CDE" w14:textId="25674579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5279B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279BD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5279B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04027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6FC9C0ED" w14:textId="77777777" w:rsidR="007B4384" w:rsidRPr="005279BD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9FB3D1C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E433A" w:rsidRPr="00D60625" w14:paraId="4AA5B6EF" w14:textId="77777777" w:rsidTr="00965F36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699830B2" w14:textId="77777777" w:rsidR="00DE433A" w:rsidRPr="00DE433A" w:rsidRDefault="00DE433A" w:rsidP="00DE43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10F88" w14:textId="59A27C9E" w:rsidR="00DE433A" w:rsidRPr="00DE433A" w:rsidRDefault="00DE433A" w:rsidP="00DE433A">
            <w:pPr>
              <w:pStyle w:val="BodyTextIndent2"/>
              <w:ind w:firstLine="0"/>
              <w:rPr>
                <w:rFonts w:ascii="GHEA Grapalat" w:hAnsi="GHEA Grapalat"/>
                <w:b/>
                <w:sz w:val="16"/>
                <w:szCs w:val="16"/>
                <w:u w:val="single"/>
                <w:vertAlign w:val="subscript"/>
              </w:rPr>
            </w:pPr>
            <w:bookmarkStart w:id="0" w:name="_Hlk193271469"/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Փամբակի համայնքապետարանի կարիքների համար</w:t>
            </w:r>
            <w:bookmarkStart w:id="1" w:name="_Hlk193270837"/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bookmarkStart w:id="2" w:name="_Hlk199144662"/>
            <w:bookmarkEnd w:id="0"/>
            <w:bookmarkEnd w:id="1"/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Ձորագյուղ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բնակավայրի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մշակույթի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տան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հանդիսությունների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սրահի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) 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վերակառուցում</w:t>
            </w:r>
            <w:bookmarkEnd w:id="2"/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D9956" w14:textId="1CD5CD2A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DE433A">
              <w:rPr>
                <w:rFonts w:ascii="GHEA Grapalat" w:hAnsi="GHEA Grapalat"/>
                <w:b/>
                <w:sz w:val="16"/>
                <w:szCs w:val="16"/>
              </w:rPr>
              <w:t>անգամ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07CA5" w14:textId="512C770F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A77EB" w14:textId="31E05A22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75222" w14:textId="06BDA5F0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  <w:r w:rsidRPr="00DE433A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620 370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69B12" w14:textId="7F7D6487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  <w:r w:rsidRPr="00DE433A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620 370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5A7EEA2" w14:textId="41E4DDBA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Փամբակի համայնքապետարանի կարիքների համար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Ձորագյուղ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բնակավայրի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մշակույթի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տան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հանդիսությունների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սրահի</w:t>
            </w:r>
            <w:proofErr w:type="spellEnd"/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)  </w:t>
            </w:r>
            <w:proofErr w:type="spellStart"/>
            <w:r w:rsidRPr="00DE433A">
              <w:rPr>
                <w:rFonts w:ascii="GHEA Grapalat" w:hAnsi="GHEA Grapalat"/>
                <w:b/>
                <w:iCs/>
                <w:sz w:val="16"/>
                <w:szCs w:val="16"/>
              </w:rPr>
              <w:t>վերակառուցում</w:t>
            </w:r>
            <w:proofErr w:type="spellEnd"/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67AA8AD" w14:textId="1D1B3218" w:rsidR="00DE433A" w:rsidRPr="00DE433A" w:rsidRDefault="00DE433A" w:rsidP="00DE43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Փամբակի համայնքապետարանի կարիքների համար 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Ձորագյուղ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բնակավայրի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մշակույթի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տան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(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հանդիսությունների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 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սրահի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)  </w:t>
            </w:r>
            <w:r w:rsidRPr="00DE433A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վերակառուցում</w:t>
            </w:r>
          </w:p>
        </w:tc>
      </w:tr>
      <w:tr w:rsidR="007B4384" w:rsidRPr="00D60625" w14:paraId="73BAA5B8" w14:textId="77777777" w:rsidTr="00E70C43">
        <w:trPr>
          <w:trHeight w:val="169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5267D09B" w14:textId="77777777" w:rsidR="007B4384" w:rsidRPr="005279B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41A79479" w14:textId="77777777" w:rsidTr="00E70C4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474C2" w14:textId="77777777" w:rsidR="007B4384" w:rsidRPr="00F714C3" w:rsidRDefault="007B4384" w:rsidP="00E70C4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02C7D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3D35A16C" w14:textId="77777777" w:rsidTr="00E70C43">
        <w:trPr>
          <w:trHeight w:val="196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4F7B05C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0A96D0D1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E8A92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F714C3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7B4384" w:rsidRPr="00F714C3" w14:paraId="67ADADE5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5AA3B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7E23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E359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5B6FA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9985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3512A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B4384" w:rsidRPr="00F714C3" w14:paraId="36A3FB63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50AED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0ECAE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AD19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16269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372D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69BCE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DE433A" w:rsidRPr="00F714C3" w14:paraId="693875B5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FDEBB" w14:textId="2905C906" w:rsidR="00DE433A" w:rsidRPr="00F714C3" w:rsidRDefault="00DE433A" w:rsidP="00DE43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307D">
              <w:rPr>
                <w:rFonts w:ascii="GHEA Grapalat" w:hAnsi="GHEA Grapalat"/>
                <w:bCs/>
                <w:iCs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076A3" w14:textId="5DFDB090" w:rsidR="00DE433A" w:rsidRPr="00F714C3" w:rsidRDefault="00DE433A" w:rsidP="00DE433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307D">
              <w:rPr>
                <w:rFonts w:ascii="GHEA Grapalat" w:hAnsi="GHEA Grapalat"/>
                <w:bCs/>
                <w:iCs/>
                <w:sz w:val="14"/>
                <w:szCs w:val="14"/>
                <w:lang w:val="ru-RU"/>
              </w:rPr>
              <w:t>0</w:t>
            </w:r>
            <w:r w:rsidRPr="00E6307D">
              <w:rPr>
                <w:rFonts w:ascii="GHEA Grapalat" w:hAnsi="GHEA Grapalat"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428B9" w14:textId="686B65CB" w:rsidR="00DE433A" w:rsidRPr="00F714C3" w:rsidRDefault="00DE433A" w:rsidP="00DE433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307D">
              <w:rPr>
                <w:rFonts w:ascii="GHEA Grapalat" w:hAnsi="GHEA Grapalat"/>
                <w:bCs/>
                <w:iCs/>
                <w:sz w:val="14"/>
                <w:szCs w:val="14"/>
                <w:lang w:val="ru-RU"/>
              </w:rPr>
              <w:t>0</w:t>
            </w:r>
            <w:r w:rsidRPr="00E6307D">
              <w:rPr>
                <w:rFonts w:ascii="GHEA Grapalat" w:hAnsi="GHEA Grapalat"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B356D" w14:textId="77777777" w:rsidR="00DE433A" w:rsidRPr="00F714C3" w:rsidRDefault="00DE433A" w:rsidP="00DE433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D3F83" w14:textId="08CB7559" w:rsidR="00DE433A" w:rsidRPr="00F714C3" w:rsidRDefault="00DE433A" w:rsidP="00DE433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307D">
              <w:rPr>
                <w:rFonts w:ascii="GHEA Grapalat" w:hAnsi="GHEA Grapalat" w:cs="Sylfaen"/>
                <w:bCs/>
                <w:iCs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3ECF" w14:textId="77777777" w:rsidR="00DE433A" w:rsidRPr="00F714C3" w:rsidRDefault="00DE433A" w:rsidP="00DE433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714C3" w14:paraId="025BDC77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608957E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714C3" w14:paraId="5121A943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584F8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F6AD95D" w14:textId="69EF122F" w:rsidR="007B4384" w:rsidRPr="00F714C3" w:rsidRDefault="00DE433A" w:rsidP="002E296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12,05,</w:t>
            </w:r>
            <w:r w:rsidR="002E296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F834A9">
              <w:rPr>
                <w:rFonts w:ascii="Sylfaen" w:hAnsi="Sylfaen"/>
                <w:b/>
                <w:sz w:val="14"/>
                <w:szCs w:val="14"/>
              </w:rPr>
              <w:t>202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7B4384" w:rsidRPr="00F714C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7B4384" w:rsidRPr="00F714C3" w14:paraId="34D0A5DF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5F70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714C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F4F8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6D185" w14:textId="35E212EC" w:rsidR="007B4384" w:rsidRPr="00DE433A" w:rsidRDefault="00DE433A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16,05,2025թ</w:t>
            </w:r>
          </w:p>
        </w:tc>
      </w:tr>
      <w:tr w:rsidR="007B4384" w:rsidRPr="00F714C3" w14:paraId="686FAD14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82B96" w14:textId="77777777" w:rsidR="007B4384" w:rsidRPr="00F714C3" w:rsidRDefault="007B4384" w:rsidP="00E70C4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EF9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01C04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65C86F97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FBA33" w14:textId="77777777" w:rsidR="007B4384" w:rsidRPr="00F714C3" w:rsidRDefault="007B4384" w:rsidP="00E70C4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F983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EFF44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3A407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7B4384" w:rsidRPr="00F714C3" w14:paraId="28EB9735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E5E5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96D9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D1252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8192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714C3" w14:paraId="13567227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8592" w14:textId="77777777" w:rsidR="007B4384" w:rsidRPr="00F714C3" w:rsidRDefault="007B4384" w:rsidP="00E70C4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5308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292B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F4212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B4384" w:rsidRPr="00F714C3" w14:paraId="3F14FD8E" w14:textId="77777777" w:rsidTr="00E70C43">
        <w:trPr>
          <w:trHeight w:val="54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7665EBD3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714C3" w14:paraId="2C439E38" w14:textId="77777777" w:rsidTr="00E70C4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23500CD3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5108C521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14:paraId="587F71F5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DE433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E43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E433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E433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E433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E4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4384" w:rsidRPr="00F714C3" w14:paraId="002E48E4" w14:textId="77777777" w:rsidTr="00E70C4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3919987F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25FC04EC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14:paraId="5055A1D5" w14:textId="7C71661C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433A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DE433A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B4384" w:rsidRPr="00F714C3" w14:paraId="05326C8D" w14:textId="77777777" w:rsidTr="00E70C4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0AAF0482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774CB31C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0371E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433A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DE433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E433A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DE433A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F517D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433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60F37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433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B4384" w:rsidRPr="00F714C3" w14:paraId="74F7BD3F" w14:textId="77777777" w:rsidTr="00E70C4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7B2035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F79ED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56FDB" w14:textId="77777777" w:rsidR="007B4384" w:rsidRPr="00DE433A" w:rsidRDefault="007B4384" w:rsidP="00E70C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DE433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120F1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9851C" w14:textId="0E2D8DA6" w:rsidR="007B4384" w:rsidRPr="00DE433A" w:rsidRDefault="007B4384" w:rsidP="00E70C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34488D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05110" w14:textId="370D2412" w:rsidR="007B4384" w:rsidRPr="00DE433A" w:rsidRDefault="007B4384" w:rsidP="00E70C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2DF27" w14:textId="77777777" w:rsidR="007B4384" w:rsidRPr="00DE433A" w:rsidRDefault="007B4384" w:rsidP="00E70C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E433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455D1" w:rsidRPr="00F714C3" w14:paraId="4192C306" w14:textId="77777777" w:rsidTr="004D0E8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F24112C" w14:textId="77777777" w:rsidR="002455D1" w:rsidRPr="00DE433A" w:rsidRDefault="002455D1" w:rsidP="002455D1">
            <w:pPr>
              <w:jc w:val="center"/>
              <w:rPr>
                <w:rFonts w:ascii="GHEA Grapalat" w:hAnsi="GHEA Grapalat" w:cs="Arial"/>
                <w:sz w:val="10"/>
                <w:szCs w:val="10"/>
                <w:lang w:val="hy-AM"/>
              </w:rPr>
            </w:pPr>
            <w:r w:rsidRPr="00DE433A">
              <w:rPr>
                <w:rFonts w:ascii="GHEA Grapalat" w:hAnsi="GHEA Grapalat" w:cs="Arial"/>
                <w:sz w:val="10"/>
                <w:szCs w:val="10"/>
              </w:rPr>
              <w:t>1-</w:t>
            </w:r>
            <w:r w:rsidRPr="00DE433A">
              <w:rPr>
                <w:rFonts w:ascii="GHEA Grapalat" w:hAnsi="GHEA Grapalat" w:cs="Arial"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5B3A56C" w14:textId="77777777" w:rsidR="002455D1" w:rsidRPr="00DE433A" w:rsidRDefault="002455D1" w:rsidP="002455D1">
            <w:pPr>
              <w:jc w:val="center"/>
              <w:rPr>
                <w:rFonts w:ascii="GHEA Grapalat" w:hAnsi="GHEA Grapalat" w:cs="Arial"/>
                <w:sz w:val="10"/>
                <w:szCs w:val="10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14:paraId="57DDCAF1" w14:textId="7CB538C7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108 300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72BF6DEB" w14:textId="6C0C970D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108 300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34E8BF91" w14:textId="3FBAC93D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</w:rPr>
              <w:t>821 660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6009E66E" w14:textId="62AF2B68" w:rsidR="002455D1" w:rsidRPr="00DE433A" w:rsidRDefault="002455D1" w:rsidP="002455D1">
            <w:pPr>
              <w:jc w:val="center"/>
              <w:rPr>
                <w:rFonts w:ascii="GHEA Grapalat" w:hAnsi="GHEA Grapalat" w:cs="Arial"/>
                <w:sz w:val="10"/>
                <w:szCs w:val="10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</w:rPr>
              <w:t>821 660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76D9F21C" w14:textId="18DCBB5E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929 960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22A0872" w14:textId="3AC94E72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929 960</w:t>
            </w:r>
          </w:p>
        </w:tc>
      </w:tr>
      <w:tr w:rsidR="002455D1" w:rsidRPr="00F714C3" w14:paraId="3A595F0E" w14:textId="77777777" w:rsidTr="004D0E8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6508D34" w14:textId="77777777" w:rsidR="002455D1" w:rsidRPr="00DE433A" w:rsidRDefault="002455D1" w:rsidP="002455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E433A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B45DD6E" w14:textId="51FE0A81" w:rsidR="002455D1" w:rsidRPr="00DE433A" w:rsidRDefault="002455D1" w:rsidP="002455D1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«Հ. Պողոսյան»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524CA11F" w14:textId="4F502566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60CE0C22" w14:textId="3A0BAC35" w:rsidR="002455D1" w:rsidRPr="002455D1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5BB46771" w14:textId="7EB56E31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32F133E4" w14:textId="752131AF" w:rsidR="002455D1" w:rsidRPr="00DE433A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ru-RU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6A60837F" w14:textId="670CC762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A19EE4" w14:textId="57D346E6" w:rsidR="002455D1" w:rsidRPr="002455D1" w:rsidRDefault="002455D1" w:rsidP="002455D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</w:tr>
      <w:tr w:rsidR="002455D1" w:rsidRPr="00F714C3" w14:paraId="7AD5DB76" w14:textId="77777777" w:rsidTr="004D0E8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7BEF064" w14:textId="3427DCBE" w:rsidR="002455D1" w:rsidRPr="00DE433A" w:rsidRDefault="002455D1" w:rsidP="002455D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14:paraId="7319185F" w14:textId="19E5D7E6" w:rsidR="002455D1" w:rsidRPr="00DE433A" w:rsidRDefault="002455D1" w:rsidP="002455D1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«ՄՈՆԱՐԽ-7»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24C8F205" w14:textId="50B7A4AD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4BF966E2" w14:textId="6CDA490A" w:rsidR="002455D1" w:rsidRPr="002455D1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39ECC75D" w14:textId="30CD7205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BA91DC4" w14:textId="157BFEE9" w:rsidR="002455D1" w:rsidRPr="00DE433A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ru-RU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31E7C005" w14:textId="7049EA51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2BE5529" w14:textId="5F53DD70" w:rsidR="002455D1" w:rsidRPr="002455D1" w:rsidRDefault="002455D1" w:rsidP="002455D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200 000</w:t>
            </w:r>
          </w:p>
        </w:tc>
      </w:tr>
      <w:tr w:rsidR="002455D1" w:rsidRPr="00F714C3" w14:paraId="31BB6349" w14:textId="77777777" w:rsidTr="004D0E8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1D97A90" w14:textId="784C40F5" w:rsidR="002455D1" w:rsidRPr="00DE433A" w:rsidRDefault="002455D1" w:rsidP="002455D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14:paraId="7F3FC445" w14:textId="21984EA6" w:rsidR="002455D1" w:rsidRPr="00DE433A" w:rsidRDefault="002455D1" w:rsidP="002455D1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«Լիլիթ Դերձյան» ԱՁ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4C5982BA" w14:textId="30356CE5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927 000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20F8F68F" w14:textId="0D30F208" w:rsidR="002455D1" w:rsidRPr="002455D1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927 000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0A178F63" w14:textId="3D086C23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985 400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44E48EB9" w14:textId="50EEFFB1" w:rsidR="002455D1" w:rsidRPr="00DE433A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ru-RU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985 400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0F442D2C" w14:textId="5EAF1EF5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912 400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5859BEB" w14:textId="2F630381" w:rsidR="002455D1" w:rsidRPr="002455D1" w:rsidRDefault="002455D1" w:rsidP="002455D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912 400</w:t>
            </w:r>
          </w:p>
        </w:tc>
      </w:tr>
      <w:tr w:rsidR="002455D1" w:rsidRPr="00F714C3" w14:paraId="50F12C85" w14:textId="77777777" w:rsidTr="004D0E8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0435148" w14:textId="2064F257" w:rsidR="002455D1" w:rsidRPr="00DE433A" w:rsidRDefault="002455D1" w:rsidP="002455D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14:paraId="41921E1C" w14:textId="6B0E03B4" w:rsidR="002455D1" w:rsidRPr="00DE433A" w:rsidRDefault="002455D1" w:rsidP="002455D1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«ՌԻԳ»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1D99E1AE" w14:textId="0C9F6430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8</w:t>
            </w:r>
            <w:r w:rsidRPr="002455D1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900 000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33738AF5" w14:textId="29C1D7E0" w:rsidR="002455D1" w:rsidRPr="002455D1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8</w:t>
            </w:r>
            <w:r w:rsidRPr="002455D1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900 000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72A69C10" w14:textId="7FDCBBD9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1780 000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7CBE0174" w14:textId="7BD41B57" w:rsidR="002455D1" w:rsidRPr="00DE433A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ru-RU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1780 000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204AB1DC" w14:textId="7F438ED1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680 000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C95FBFE" w14:textId="048A4256" w:rsidR="002455D1" w:rsidRPr="002455D1" w:rsidRDefault="002455D1" w:rsidP="002455D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680 000</w:t>
            </w:r>
          </w:p>
        </w:tc>
      </w:tr>
      <w:tr w:rsidR="002455D1" w:rsidRPr="00F714C3" w14:paraId="6A90CBEB" w14:textId="77777777" w:rsidTr="004D0E8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219F5A4" w14:textId="5BB1A67B" w:rsidR="002455D1" w:rsidRPr="00DE433A" w:rsidRDefault="002455D1" w:rsidP="002455D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14:paraId="78F17169" w14:textId="13B10296" w:rsidR="002455D1" w:rsidRPr="00DE433A" w:rsidRDefault="002455D1" w:rsidP="002455D1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«ՍԻՐՆԱՐ»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6198CB5E" w14:textId="59D3347E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916 000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3DBEC9AA" w14:textId="0C838458" w:rsidR="002455D1" w:rsidRPr="002455D1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916 000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5B4B438A" w14:textId="2EB32D45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183 200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716AFB97" w14:textId="1329C3FB" w:rsidR="002455D1" w:rsidRPr="00DE433A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ru-RU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183 200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3042D6BA" w14:textId="5DCAE4C1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099 200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F34759D" w14:textId="471F81E2" w:rsidR="002455D1" w:rsidRPr="002455D1" w:rsidRDefault="002455D1" w:rsidP="002455D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099 200</w:t>
            </w:r>
          </w:p>
        </w:tc>
      </w:tr>
      <w:tr w:rsidR="002455D1" w:rsidRPr="00F714C3" w14:paraId="4302CD73" w14:textId="77777777" w:rsidTr="004D0E8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4D42F0E" w14:textId="494CA356" w:rsidR="002455D1" w:rsidRPr="00DE433A" w:rsidRDefault="002455D1" w:rsidP="002455D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14:paraId="5B1DDB70" w14:textId="08BCE114" w:rsidR="002455D1" w:rsidRPr="00DE433A" w:rsidRDefault="002455D1" w:rsidP="002455D1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«ՄԵԳԱ ՔՈՆՍԹՐԱՔՇՆ»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14:paraId="23785019" w14:textId="1691A250" w:rsidR="002455D1" w:rsidRPr="002455D1" w:rsidRDefault="002455D1" w:rsidP="002455D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108 300</w:t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59A5A4F3" w14:textId="2C78E0E3" w:rsidR="002455D1" w:rsidRPr="002455D1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108 300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14:paraId="42B5DE43" w14:textId="58CC0667" w:rsidR="002455D1" w:rsidRPr="002455D1" w:rsidRDefault="002455D1" w:rsidP="002455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821 660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561C7DF7" w14:textId="445032E6" w:rsidR="002455D1" w:rsidRPr="00DE433A" w:rsidRDefault="002455D1" w:rsidP="002455D1">
            <w:pPr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ru-RU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821 660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1E194D77" w14:textId="4BB6B1A1" w:rsidR="002455D1" w:rsidRPr="002455D1" w:rsidRDefault="002455D1" w:rsidP="002455D1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929 960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BBD94D0" w14:textId="1EC68E20" w:rsidR="002455D1" w:rsidRPr="002455D1" w:rsidRDefault="002455D1" w:rsidP="002455D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929 960</w:t>
            </w:r>
          </w:p>
        </w:tc>
      </w:tr>
      <w:tr w:rsidR="007B4384" w:rsidRPr="00F714C3" w14:paraId="44FE5983" w14:textId="77777777" w:rsidTr="00E70C4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067D7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C6F15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7B4384" w:rsidRPr="00F714C3" w14:paraId="21C8C6D1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CBCCB1B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714C3" w14:paraId="0135DF3A" w14:textId="77777777" w:rsidTr="00E70C43"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00B1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lastRenderedPageBreak/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4384" w:rsidRPr="00F714C3" w14:paraId="5785C1FB" w14:textId="77777777" w:rsidTr="00E70C43">
        <w:tc>
          <w:tcPr>
            <w:tcW w:w="818" w:type="dxa"/>
            <w:vMerge w:val="restart"/>
            <w:shd w:val="clear" w:color="auto" w:fill="auto"/>
            <w:vAlign w:val="center"/>
          </w:tcPr>
          <w:p w14:paraId="0AC16933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38ED74B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անվանումը</w:t>
            </w:r>
          </w:p>
        </w:tc>
        <w:tc>
          <w:tcPr>
            <w:tcW w:w="859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25AE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7B4384" w:rsidRPr="00F714C3" w14:paraId="093E213A" w14:textId="77777777" w:rsidTr="00E70C4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F9C44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AAD9F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3B390" w14:textId="77777777" w:rsidR="007B4384" w:rsidRPr="00F714C3" w:rsidRDefault="007B4384" w:rsidP="00E70C4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C4618" w14:textId="77777777" w:rsidR="007B4384" w:rsidRPr="00F714C3" w:rsidRDefault="007B4384" w:rsidP="00E70C4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9FC0E" w14:textId="77777777" w:rsidR="007B4384" w:rsidRPr="00F714C3" w:rsidRDefault="007B4384" w:rsidP="008B6A74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79050" w14:textId="77777777" w:rsidR="007B4384" w:rsidRPr="00F714C3" w:rsidRDefault="007B4384" w:rsidP="00E70C43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7FDC4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F2497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B8D46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776CC" w14:textId="77777777" w:rsidR="007B4384" w:rsidRPr="00F714C3" w:rsidRDefault="007B4384" w:rsidP="00E70C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ռեսուրս-ներ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524B5" w14:textId="77777777" w:rsidR="007B4384" w:rsidRPr="00F714C3" w:rsidRDefault="007B4384" w:rsidP="00E70C4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առաջարկ</w:t>
            </w:r>
          </w:p>
        </w:tc>
      </w:tr>
      <w:tr w:rsidR="007B4384" w:rsidRPr="00F714C3" w14:paraId="657F3B3B" w14:textId="77777777" w:rsidTr="00E70C4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F8D701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011B071" w14:textId="77777777" w:rsidR="007B4384" w:rsidRPr="00F714C3" w:rsidRDefault="007B4384" w:rsidP="00E70C43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AABE96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E5E4AAC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637B94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88C776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58ECE2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5846D0B" w14:textId="77777777" w:rsidR="007B4384" w:rsidRPr="00F714C3" w:rsidRDefault="007B4384" w:rsidP="00E70C4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458421E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ED744D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14:paraId="4893B478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102C97A3" w14:textId="77777777" w:rsidTr="00E70C43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025E4" w14:textId="77777777" w:rsidR="007B4384" w:rsidRPr="00F714C3" w:rsidRDefault="007B4384" w:rsidP="00E70C4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A8567" w14:textId="77777777" w:rsidR="007B4384" w:rsidRPr="00F714C3" w:rsidRDefault="007B4384" w:rsidP="00E70C43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4886D7CB" w14:textId="77777777" w:rsidTr="00E70C43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20C2D" w14:textId="77777777" w:rsidR="007B4384" w:rsidRPr="00F714C3" w:rsidRDefault="007B4384" w:rsidP="00E70C4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9EA85" w14:textId="77777777" w:rsidR="007B4384" w:rsidRPr="00F714C3" w:rsidRDefault="007B4384" w:rsidP="00E70C43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4CD01661" w14:textId="77777777" w:rsidTr="00E70C43">
        <w:trPr>
          <w:trHeight w:val="289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8115AAA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7B4384" w:rsidRPr="00F714C3" w14:paraId="74C476E5" w14:textId="77777777" w:rsidTr="00E70C4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7735C" w14:textId="77777777" w:rsidR="007B4384" w:rsidRPr="00F714C3" w:rsidRDefault="007B4384" w:rsidP="00E70C4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16E61" w14:textId="22DCAF5E" w:rsidR="007B4384" w:rsidRPr="00F714C3" w:rsidRDefault="002455D1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26, 05,0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834A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2020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B4384" w:rsidRPr="00F714C3" w14:paraId="4F06E8E3" w14:textId="77777777" w:rsidTr="00E70C43">
        <w:trPr>
          <w:trHeight w:val="358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14:paraId="30123278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6E210" w14:textId="77777777" w:rsidR="007B4384" w:rsidRPr="00F714C3" w:rsidRDefault="007B4384" w:rsidP="00E70C43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B49B0" w14:textId="77777777" w:rsidR="007B4384" w:rsidRPr="00F714C3" w:rsidRDefault="007B4384" w:rsidP="00E70C4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B4384" w:rsidRPr="00F714C3" w14:paraId="505D3DBE" w14:textId="77777777" w:rsidTr="00E70C43">
        <w:trPr>
          <w:trHeight w:val="421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1215C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9988B" w14:textId="7BDEE15E" w:rsidR="007B4384" w:rsidRPr="00F714C3" w:rsidRDefault="007B4384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_.</w:t>
            </w:r>
            <w:r w:rsidR="002455D1">
              <w:rPr>
                <w:rFonts w:ascii="Sylfaen" w:hAnsi="Sylfaen" w:cs="Sylfaen"/>
                <w:b/>
                <w:sz w:val="14"/>
                <w:szCs w:val="14"/>
              </w:rPr>
              <w:t>26,05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834A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2020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DE955" w14:textId="35379D3A" w:rsidR="007B4384" w:rsidRPr="00F714C3" w:rsidRDefault="007B4384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 w:rsidR="002455D1">
              <w:rPr>
                <w:rFonts w:ascii="Sylfaen" w:hAnsi="Sylfaen" w:cs="Sylfaen"/>
                <w:b/>
                <w:sz w:val="14"/>
                <w:szCs w:val="14"/>
              </w:rPr>
              <w:t>05 ,06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834A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2020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 ներառյալ</w:t>
            </w:r>
          </w:p>
        </w:tc>
      </w:tr>
      <w:tr w:rsidR="007B4384" w:rsidRPr="00F714C3" w14:paraId="705B9BAA" w14:textId="77777777" w:rsidTr="00E70C4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67007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47365" w14:textId="7D2AD485" w:rsidR="007B4384" w:rsidRPr="00F714C3" w:rsidRDefault="002455D1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10 06</w:t>
            </w:r>
            <w:r w:rsidR="007B438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7B4384"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834A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2020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B4384" w:rsidRPr="00F714C3" w14:paraId="67416120" w14:textId="77777777" w:rsidTr="00E70C4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FCEE2" w14:textId="77777777" w:rsidR="007B4384" w:rsidRPr="00F714C3" w:rsidRDefault="007B4384" w:rsidP="00E70C4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06CF9" w14:textId="44B1D861" w:rsidR="007B4384" w:rsidRPr="00F714C3" w:rsidRDefault="002455D1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10 ,06</w:t>
            </w:r>
            <w:r w:rsidR="007B4384"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834A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2020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B4384" w:rsidRPr="00F714C3" w14:paraId="6F71FD17" w14:textId="77777777" w:rsidTr="00E70C4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7EC34" w14:textId="77777777" w:rsidR="007B4384" w:rsidRPr="00F714C3" w:rsidRDefault="007B4384" w:rsidP="00E70C4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D7017" w14:textId="4BFD6D20" w:rsidR="007B4384" w:rsidRPr="00F714C3" w:rsidRDefault="002455D1" w:rsidP="002E296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10 06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F834A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2020</w:t>
            </w:r>
            <w:r w:rsidR="007B4384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B4384" w:rsidRPr="00F714C3" w14:paraId="4C1F70F8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03075A4A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1982F63B" w14:textId="77777777" w:rsidTr="00E70C43">
        <w:tc>
          <w:tcPr>
            <w:tcW w:w="818" w:type="dxa"/>
            <w:vMerge w:val="restart"/>
            <w:shd w:val="clear" w:color="auto" w:fill="auto"/>
            <w:vAlign w:val="center"/>
          </w:tcPr>
          <w:p w14:paraId="6D3DBAC0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743254BA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78" w:type="dxa"/>
            <w:gridSpan w:val="38"/>
            <w:shd w:val="clear" w:color="auto" w:fill="auto"/>
            <w:vAlign w:val="center"/>
          </w:tcPr>
          <w:p w14:paraId="49E962E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7B4384" w:rsidRPr="00F714C3" w14:paraId="79AF3CB9" w14:textId="77777777" w:rsidTr="00E70C4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502CFA84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689385EC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7E85A51E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14:paraId="681C6FCD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14:paraId="25F9E7B6" w14:textId="77777777" w:rsidR="007B4384" w:rsidRPr="00F714C3" w:rsidRDefault="007B4384" w:rsidP="008B6A7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վերջնաժամկետը</w:t>
            </w:r>
            <w:proofErr w:type="spellEnd"/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14:paraId="7F3AFB98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14:paraId="14D2E531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B4384" w:rsidRPr="00F714C3" w14:paraId="6FF7F7DC" w14:textId="77777777" w:rsidTr="00E70C4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52B980B0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318AC6F7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33FFC234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14:paraId="75CA21E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14:paraId="6682782C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14:paraId="36491C1B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14:paraId="2DC815C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B4384" w:rsidRPr="00F714C3" w14:paraId="1D0B3944" w14:textId="77777777" w:rsidTr="00F65AEA">
        <w:trPr>
          <w:trHeight w:val="637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CB633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67EFF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2C68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69389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6E9F4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A00CB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4CB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470E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F714C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</w:tr>
      <w:tr w:rsidR="00D60625" w:rsidRPr="00F714C3" w14:paraId="63E410F1" w14:textId="77777777" w:rsidTr="00864C2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52A09655" w14:textId="77777777" w:rsidR="00D60625" w:rsidRPr="00D60625" w:rsidRDefault="00D60625" w:rsidP="00D60625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D60625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75B4104B" w14:textId="27349B91" w:rsidR="00D60625" w:rsidRPr="00D60625" w:rsidRDefault="00D60625" w:rsidP="00D6062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60625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«ՍԻՐՆԱՐ»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17E21026" w14:textId="420DB28C" w:rsidR="00D60625" w:rsidRPr="00D60625" w:rsidRDefault="00D60625" w:rsidP="00D60625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60625">
              <w:rPr>
                <w:rFonts w:ascii="GHEA Grapalat" w:hAnsi="GHEA Grapalat" w:cs="Sylfaen"/>
                <w:b/>
                <w:iCs/>
                <w:sz w:val="16"/>
                <w:szCs w:val="16"/>
                <w:lang w:val="hy-AM"/>
              </w:rPr>
              <w:t>«ԼՄՓՀ</w:t>
            </w:r>
            <w:r w:rsidRPr="00D60625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-ԳՀԱ</w:t>
            </w:r>
            <w:r w:rsidRPr="00D60625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Շ</w:t>
            </w:r>
            <w:r w:rsidRPr="00D60625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ՁԲ-2</w:t>
            </w:r>
            <w:r w:rsidRPr="00D60625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5</w:t>
            </w:r>
            <w:r w:rsidRPr="00D60625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/0</w:t>
            </w:r>
            <w:r w:rsidRPr="00D60625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3</w:t>
            </w:r>
            <w:r w:rsidRPr="00D60625">
              <w:rPr>
                <w:rFonts w:ascii="GHEA Grapalat" w:hAnsi="GHEA Grapalat" w:cs="Sylfaen"/>
                <w:b/>
                <w:iCs/>
                <w:sz w:val="16"/>
                <w:szCs w:val="16"/>
                <w:lang w:val="hy-AM"/>
              </w:rPr>
              <w:t>»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14:paraId="569241DE" w14:textId="78910C90" w:rsidR="00D60625" w:rsidRPr="00D60625" w:rsidRDefault="00D60625" w:rsidP="00D6062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09 հունիսի</w:t>
            </w:r>
            <w:r w:rsidRPr="00D60625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2025թ.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14:paraId="43F5C71A" w14:textId="62FB874F" w:rsidR="00D60625" w:rsidRPr="00D60625" w:rsidRDefault="00D60625" w:rsidP="00D6062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6062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30, 12,2025</w:t>
            </w:r>
            <w:r w:rsidRPr="00D6062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14:paraId="46E40809" w14:textId="77777777" w:rsidR="00D60625" w:rsidRPr="00D60625" w:rsidRDefault="00D60625" w:rsidP="00D6062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14:paraId="35152812" w14:textId="0C44BD01" w:rsidR="00D60625" w:rsidRPr="00D60625" w:rsidRDefault="00D60625" w:rsidP="00D6062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D60625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680 000</w:t>
            </w:r>
            <w:r w:rsidRPr="00D6062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7AF1C79" w14:textId="40D49385" w:rsidR="00D60625" w:rsidRPr="00D60625" w:rsidRDefault="00D60625" w:rsidP="00D60625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  <w:lang w:val="hy-AM"/>
              </w:rPr>
            </w:pP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D60625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680</w:t>
            </w:r>
            <w:r w:rsidRPr="00D60625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  <w:r w:rsidRPr="00D6062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</w:p>
        </w:tc>
      </w:tr>
      <w:tr w:rsidR="007B4384" w:rsidRPr="00F714C3" w14:paraId="00A93F66" w14:textId="77777777" w:rsidTr="00E70C43">
        <w:trPr>
          <w:trHeight w:val="150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3F6AD63A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B4384" w:rsidRPr="00F714C3" w14:paraId="075AA90C" w14:textId="77777777" w:rsidTr="00E70C4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1D4BD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B48B5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0F1EF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E6824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E12E7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8225A" w14:textId="77777777" w:rsidR="007B4384" w:rsidRPr="00F714C3" w:rsidRDefault="007B4384" w:rsidP="00E70C4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F714C3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6"/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B4384" w:rsidRPr="00F714C3" w14:paraId="4281CD3A" w14:textId="77777777" w:rsidTr="00E70C4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3D66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3F05F" w14:textId="244B5A7C" w:rsidR="007B4384" w:rsidRPr="002455D1" w:rsidRDefault="002455D1" w:rsidP="00E70C4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  <w:r w:rsidRPr="002455D1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«ՍԻՐՆԱՐ»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961FF" w14:textId="5BD967E9" w:rsidR="007B4384" w:rsidRPr="001D4D6C" w:rsidRDefault="001D4D6C" w:rsidP="00E70C43">
            <w:pPr>
              <w:pStyle w:val="BodyText"/>
              <w:jc w:val="center"/>
              <w:rPr>
                <w:rFonts w:ascii="Sylfaen" w:hAnsi="Sylfaen"/>
                <w:sz w:val="16"/>
                <w:szCs w:val="16"/>
                <w:highlight w:val="yellow"/>
              </w:rPr>
            </w:pPr>
            <w:r w:rsidRPr="001D4D6C">
              <w:rPr>
                <w:rFonts w:ascii="GHEA Grapalat" w:hAnsi="GHEA Grapalat"/>
                <w:sz w:val="16"/>
                <w:szCs w:val="16"/>
                <w:lang w:val="hy-AM"/>
              </w:rPr>
              <w:t>ք. Ստեփանավան, Բաղրամյան 100 Ա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16CA6" w14:textId="295BE984" w:rsidR="007B4384" w:rsidRPr="001D4D6C" w:rsidRDefault="001D4D6C" w:rsidP="00E70C43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s</w:t>
            </w:r>
            <w:r w:rsidRPr="001D4D6C">
              <w:rPr>
                <w:rFonts w:ascii="Sylfaen" w:hAnsi="Sylfaen" w:cs="Arial"/>
                <w:bCs/>
                <w:sz w:val="16"/>
                <w:szCs w:val="16"/>
              </w:rPr>
              <w:t>irnar08@gmail.com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1DD45" w14:textId="06B32B93" w:rsidR="007B4384" w:rsidRPr="001D4D6C" w:rsidRDefault="001D4D6C" w:rsidP="00E70C43">
            <w:pPr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  <w:lang w:val="hy-AM"/>
              </w:rPr>
            </w:pPr>
            <w:r w:rsidRPr="001D4D6C">
              <w:rPr>
                <w:rStyle w:val="s1mrcssattr"/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>220243333816000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2660C" w14:textId="61B80949" w:rsidR="007B4384" w:rsidRPr="001D4D6C" w:rsidRDefault="001D4D6C" w:rsidP="00E70C43">
            <w:pPr>
              <w:widowControl w:val="0"/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</w:rPr>
            </w:pPr>
            <w:r w:rsidRPr="001D4D6C">
              <w:rPr>
                <w:rStyle w:val="s1mrcssattr"/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>06971823</w:t>
            </w:r>
          </w:p>
        </w:tc>
      </w:tr>
      <w:tr w:rsidR="007B4384" w:rsidRPr="00F714C3" w14:paraId="209FD767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08AAEF02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12DA86F9" w14:textId="77777777" w:rsidTr="00E70C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3C52" w14:textId="77777777" w:rsidR="007B4384" w:rsidRPr="00F714C3" w:rsidRDefault="007B4384" w:rsidP="00E70C4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5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1EE95" w14:textId="77777777" w:rsidR="007B4384" w:rsidRPr="00F714C3" w:rsidRDefault="007B4384" w:rsidP="00E70C4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7B4384" w:rsidRPr="00F714C3" w14:paraId="08234EE9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478C4D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D60625" w14:paraId="5A28BCCE" w14:textId="77777777" w:rsidTr="00E70C4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D96F0F9" w14:textId="77777777" w:rsidR="007B4384" w:rsidRPr="00050B1D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32A7605E" w14:textId="77777777" w:rsidR="007B4384" w:rsidRPr="00050B1D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7B4384" w:rsidRPr="00D60625" w14:paraId="19C6BF83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67E00FB0" w14:textId="77777777" w:rsidR="007B4384" w:rsidRPr="00050B1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D60625" w14:paraId="02956642" w14:textId="77777777" w:rsidTr="00E70C4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DBFA1" w14:textId="77777777" w:rsidR="007B4384" w:rsidRPr="00050B1D" w:rsidRDefault="007B4384" w:rsidP="00E70C4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714C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D88C9" w14:textId="77777777" w:rsidR="007B4384" w:rsidRPr="00050B1D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7B4384" w:rsidRPr="00D60625" w14:paraId="3991CDBD" w14:textId="77777777" w:rsidTr="00E70C43">
        <w:trPr>
          <w:trHeight w:val="288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880A048" w14:textId="77777777" w:rsidR="007B4384" w:rsidRPr="00050B1D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D60625" w14:paraId="4183FE60" w14:textId="77777777" w:rsidTr="00E70C4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EA580" w14:textId="77777777" w:rsidR="007B4384" w:rsidRPr="00050B1D" w:rsidRDefault="007B4384" w:rsidP="00E70C4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FF12C" w14:textId="77777777" w:rsidR="007B4384" w:rsidRPr="00050B1D" w:rsidRDefault="007B4384" w:rsidP="00E70C43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7B4384" w:rsidRPr="00D60625" w14:paraId="625FEC32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7FC27719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F714C3" w14:paraId="75FCAACB" w14:textId="77777777" w:rsidTr="00E70C4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52C95" w14:textId="77777777" w:rsidR="007B4384" w:rsidRPr="00F714C3" w:rsidRDefault="007B4384" w:rsidP="00E70C4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C119E" w14:textId="77777777" w:rsidR="007B4384" w:rsidRPr="00F714C3" w:rsidRDefault="007B4384" w:rsidP="00E70C4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B4384" w:rsidRPr="00F714C3" w14:paraId="6E29FB8B" w14:textId="77777777" w:rsidTr="00E70C43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14:paraId="79312A20" w14:textId="77777777" w:rsidR="007B4384" w:rsidRPr="00F714C3" w:rsidRDefault="007B4384" w:rsidP="00E70C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714C3" w14:paraId="3B20DEF4" w14:textId="77777777" w:rsidTr="00E70C43">
        <w:trPr>
          <w:trHeight w:val="227"/>
        </w:trPr>
        <w:tc>
          <w:tcPr>
            <w:tcW w:w="10817" w:type="dxa"/>
            <w:gridSpan w:val="44"/>
            <w:shd w:val="clear" w:color="auto" w:fill="auto"/>
            <w:vAlign w:val="center"/>
          </w:tcPr>
          <w:p w14:paraId="5BA3EF51" w14:textId="77777777" w:rsidR="007B4384" w:rsidRPr="00F714C3" w:rsidRDefault="007B4384" w:rsidP="00E70C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4384" w:rsidRPr="00F714C3" w14:paraId="37917668" w14:textId="77777777" w:rsidTr="00E70C4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5F906" w14:textId="77777777" w:rsidR="007B4384" w:rsidRPr="00F714C3" w:rsidRDefault="007B4384" w:rsidP="00E70C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Անուն,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F58D6" w14:textId="77777777" w:rsidR="007B4384" w:rsidRPr="00F714C3" w:rsidRDefault="007B4384" w:rsidP="00E70C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FD4BE" w14:textId="77777777" w:rsidR="007B4384" w:rsidRPr="00F714C3" w:rsidRDefault="007B4384" w:rsidP="00E70C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D4D6C" w:rsidRPr="00F714C3" w14:paraId="60915278" w14:textId="77777777" w:rsidTr="00E70C43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62785782" w14:textId="2A5AEF31" w:rsidR="001D4D6C" w:rsidRPr="00F714C3" w:rsidRDefault="001D4D6C" w:rsidP="001D4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1E7F43">
              <w:rPr>
                <w:rFonts w:ascii="GHEA Grapalat" w:hAnsi="GHEA Grapalat"/>
                <w:bCs/>
                <w:iCs/>
                <w:sz w:val="14"/>
                <w:szCs w:val="14"/>
                <w:lang w:val="ru-RU"/>
              </w:rPr>
              <w:t>Ավագ Խառատյան</w:t>
            </w:r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14:paraId="3DC20D5D" w14:textId="1AACBA38" w:rsidR="001D4D6C" w:rsidRPr="00F714C3" w:rsidRDefault="001D4D6C" w:rsidP="001D4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 w:rsidRPr="001E7F43">
              <w:rPr>
                <w:rFonts w:ascii="GHEA Grapalat" w:hAnsi="GHEA Grapalat"/>
                <w:bCs/>
                <w:iCs/>
                <w:sz w:val="14"/>
                <w:szCs w:val="14"/>
                <w:lang w:val="ru-RU"/>
              </w:rPr>
              <w:t>094 39 19 86</w:t>
            </w:r>
          </w:p>
        </w:tc>
        <w:tc>
          <w:tcPr>
            <w:tcW w:w="3638" w:type="dxa"/>
            <w:gridSpan w:val="16"/>
            <w:shd w:val="clear" w:color="auto" w:fill="auto"/>
            <w:vAlign w:val="center"/>
          </w:tcPr>
          <w:p w14:paraId="58877B48" w14:textId="22AE7AE0" w:rsidR="001D4D6C" w:rsidRPr="00F714C3" w:rsidRDefault="001D4D6C" w:rsidP="001D4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1E7F43">
              <w:rPr>
                <w:rFonts w:ascii="GHEA Grapalat" w:hAnsi="GHEA Grapalat" w:cs="Verdana"/>
                <w:bCs/>
                <w:iCs/>
                <w:sz w:val="14"/>
                <w:szCs w:val="14"/>
                <w:lang w:val="af-ZA"/>
              </w:rPr>
              <w:t>pambak</w:t>
            </w:r>
            <w:proofErr w:type="spellStart"/>
            <w:r w:rsidRPr="001E7F43">
              <w:rPr>
                <w:rFonts w:ascii="GHEA Grapalat" w:hAnsi="GHEA Grapalat" w:cs="Verdana"/>
                <w:bCs/>
                <w:iCs/>
                <w:sz w:val="14"/>
                <w:szCs w:val="14"/>
              </w:rPr>
              <w:t>gnumner</w:t>
            </w:r>
            <w:proofErr w:type="spellEnd"/>
            <w:r w:rsidRPr="001E7F43">
              <w:rPr>
                <w:rFonts w:ascii="GHEA Grapalat" w:hAnsi="GHEA Grapalat" w:cs="Verdana"/>
                <w:bCs/>
                <w:iCs/>
                <w:sz w:val="14"/>
                <w:szCs w:val="14"/>
                <w:lang w:val="af-ZA"/>
              </w:rPr>
              <w:t>@mail.ru</w:t>
            </w:r>
          </w:p>
        </w:tc>
      </w:tr>
    </w:tbl>
    <w:p w14:paraId="4215B337" w14:textId="77777777" w:rsidR="007B4384" w:rsidRPr="00F714C3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14:paraId="532F2C6E" w14:textId="77777777" w:rsidR="001D4D6C" w:rsidRPr="001E7F43" w:rsidRDefault="001D4D6C" w:rsidP="001D4D6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bCs/>
          <w:i w:val="0"/>
          <w:iCs/>
          <w:sz w:val="14"/>
          <w:szCs w:val="14"/>
          <w:u w:val="none"/>
          <w:lang w:val="hy-AM"/>
        </w:rPr>
      </w:pPr>
      <w:r w:rsidRPr="001E7F43">
        <w:rPr>
          <w:rFonts w:ascii="GHEA Grapalat" w:hAnsi="GHEA Grapalat" w:cs="Sylfaen"/>
          <w:b w:val="0"/>
          <w:bCs/>
          <w:i w:val="0"/>
          <w:iCs/>
          <w:sz w:val="14"/>
          <w:szCs w:val="14"/>
          <w:u w:val="none"/>
          <w:lang w:val="af-ZA"/>
        </w:rPr>
        <w:t>Պատվիրատու` Փամբակի համայնքապետարան</w:t>
      </w:r>
    </w:p>
    <w:p w14:paraId="06F1E12A" w14:textId="77777777" w:rsidR="007B4384" w:rsidRPr="00F714C3" w:rsidRDefault="007B4384" w:rsidP="007B4384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14:paraId="0857C64D" w14:textId="77777777" w:rsidR="003D5711" w:rsidRPr="001702BA" w:rsidRDefault="003D5711" w:rsidP="003D5711">
      <w:pPr>
        <w:jc w:val="center"/>
        <w:rPr>
          <w:rFonts w:ascii="GHEA Grapalat" w:hAnsi="GHEA Grapalat"/>
          <w:b/>
          <w:sz w:val="20"/>
        </w:rPr>
      </w:pPr>
      <w:r>
        <w:br w:type="column"/>
      </w:r>
      <w:r w:rsidRPr="00B61419">
        <w:rPr>
          <w:rFonts w:ascii="GHEA Grapalat" w:hAnsi="GHEA Grapalat"/>
          <w:b/>
          <w:sz w:val="20"/>
        </w:rPr>
        <w:lastRenderedPageBreak/>
        <w:t>ОБЪЯВЛЕНИЕ</w:t>
      </w:r>
    </w:p>
    <w:p w14:paraId="2A5F3ABC" w14:textId="77777777" w:rsidR="003D5711" w:rsidRPr="00B61419" w:rsidRDefault="003D5711" w:rsidP="003D5711">
      <w:pPr>
        <w:jc w:val="center"/>
        <w:rPr>
          <w:rFonts w:ascii="GHEA Grapalat" w:hAnsi="GHEA Grapalat"/>
          <w:b/>
          <w:sz w:val="20"/>
        </w:rPr>
      </w:pPr>
      <w:r w:rsidRPr="00B61419">
        <w:rPr>
          <w:rFonts w:ascii="GHEA Grapalat" w:hAnsi="GHEA Grapalat"/>
          <w:b/>
          <w:sz w:val="20"/>
        </w:rPr>
        <w:t xml:space="preserve">о </w:t>
      </w:r>
      <w:proofErr w:type="spellStart"/>
      <w:r w:rsidRPr="00B61419">
        <w:rPr>
          <w:rFonts w:ascii="GHEA Grapalat" w:hAnsi="GHEA Grapalat"/>
          <w:b/>
          <w:sz w:val="20"/>
        </w:rPr>
        <w:t>заключенном</w:t>
      </w:r>
      <w:proofErr w:type="spellEnd"/>
      <w:r w:rsidRPr="00B61419">
        <w:rPr>
          <w:rFonts w:ascii="GHEA Grapalat" w:hAnsi="GHEA Grapalat"/>
          <w:b/>
          <w:sz w:val="20"/>
        </w:rPr>
        <w:t xml:space="preserve"> </w:t>
      </w:r>
      <w:proofErr w:type="spellStart"/>
      <w:r w:rsidRPr="00B61419">
        <w:rPr>
          <w:rFonts w:ascii="GHEA Grapalat" w:hAnsi="GHEA Grapalat"/>
          <w:b/>
          <w:sz w:val="20"/>
        </w:rPr>
        <w:t>договоре</w:t>
      </w:r>
      <w:proofErr w:type="spellEnd"/>
    </w:p>
    <w:p w14:paraId="225D1212" w14:textId="77777777" w:rsidR="003D5711" w:rsidRPr="00423801" w:rsidRDefault="003D5711" w:rsidP="003D5711">
      <w:pPr>
        <w:jc w:val="center"/>
        <w:rPr>
          <w:rFonts w:ascii="GHEA Grapalat" w:hAnsi="GHEA Grapalat" w:cs="Sylfaen"/>
          <w:sz w:val="20"/>
          <w:lang w:val="hy-AM"/>
        </w:rPr>
      </w:pPr>
    </w:p>
    <w:p w14:paraId="681D8013" w14:textId="77777777" w:rsidR="00D60625" w:rsidRPr="00E6307D" w:rsidRDefault="00D60625" w:rsidP="00D60625">
      <w:pPr>
        <w:jc w:val="center"/>
        <w:rPr>
          <w:rFonts w:ascii="GHEA Grapalat" w:hAnsi="GHEA Grapalat"/>
          <w:bCs/>
          <w:iCs/>
          <w:sz w:val="20"/>
          <w:lang w:val="ru-RU"/>
        </w:rPr>
      </w:pPr>
      <w:r w:rsidRPr="00E6307D">
        <w:rPr>
          <w:rFonts w:ascii="GHEA Grapalat" w:hAnsi="GHEA Grapalat"/>
          <w:bCs/>
          <w:iCs/>
          <w:sz w:val="20"/>
          <w:lang w:val="ru-RU"/>
        </w:rPr>
        <w:t>ОБЪЯВЛЕНИЕ</w:t>
      </w:r>
    </w:p>
    <w:p w14:paraId="4EC737E9" w14:textId="77777777" w:rsidR="00D60625" w:rsidRPr="00E6307D" w:rsidRDefault="00D60625" w:rsidP="00D60625">
      <w:pPr>
        <w:jc w:val="center"/>
        <w:rPr>
          <w:rFonts w:ascii="GHEA Grapalat" w:hAnsi="GHEA Grapalat"/>
          <w:bCs/>
          <w:iCs/>
          <w:sz w:val="20"/>
          <w:lang w:val="ru-RU"/>
        </w:rPr>
      </w:pPr>
      <w:r w:rsidRPr="00E6307D">
        <w:rPr>
          <w:rFonts w:ascii="GHEA Grapalat" w:hAnsi="GHEA Grapalat"/>
          <w:bCs/>
          <w:iCs/>
          <w:sz w:val="20"/>
          <w:lang w:val="ru-RU"/>
        </w:rPr>
        <w:t>о заключенном договоре</w:t>
      </w:r>
    </w:p>
    <w:p w14:paraId="4BB8CBC5" w14:textId="77777777" w:rsidR="00D60625" w:rsidRPr="00E6307D" w:rsidRDefault="00D60625" w:rsidP="00D60625">
      <w:pPr>
        <w:jc w:val="center"/>
        <w:rPr>
          <w:rFonts w:ascii="GHEA Grapalat" w:hAnsi="GHEA Grapalat" w:cs="Sylfaen"/>
          <w:bCs/>
          <w:iCs/>
          <w:sz w:val="20"/>
          <w:lang w:val="hy-AM"/>
        </w:rPr>
      </w:pPr>
    </w:p>
    <w:p w14:paraId="0B6E3483" w14:textId="77FC12E8" w:rsidR="00D60625" w:rsidRPr="00D60625" w:rsidRDefault="00D60625" w:rsidP="00D60625">
      <w:pPr>
        <w:tabs>
          <w:tab w:val="left" w:pos="6804"/>
        </w:tabs>
        <w:jc w:val="center"/>
        <w:rPr>
          <w:rFonts w:ascii="GHEA Grapalat" w:hAnsi="GHEA Grapalat"/>
          <w:bCs/>
          <w:iCs/>
          <w:sz w:val="20"/>
          <w:lang w:val="ru-RU"/>
        </w:rPr>
      </w:pPr>
      <w:r w:rsidRPr="00D60625">
        <w:rPr>
          <w:rFonts w:ascii="GHEA Grapalat" w:hAnsi="GHEA Grapalat" w:hint="eastAsia"/>
          <w:bCs/>
          <w:iCs/>
          <w:sz w:val="20"/>
          <w:lang w:val="ru-RU"/>
        </w:rPr>
        <w:t>Муниципалитет</w:t>
      </w:r>
      <w:r w:rsidRPr="00D60625">
        <w:rPr>
          <w:rFonts w:ascii="GHEA Grapalat" w:hAnsi="GHEA Grapalat"/>
          <w:bCs/>
          <w:iCs/>
          <w:sz w:val="20"/>
          <w:lang w:val="ru-RU"/>
        </w:rPr>
        <w:t xml:space="preserve"> </w:t>
      </w:r>
      <w:r w:rsidRPr="00D60625">
        <w:rPr>
          <w:rFonts w:ascii="GHEA Grapalat" w:hAnsi="GHEA Grapalat" w:hint="eastAsia"/>
          <w:bCs/>
          <w:iCs/>
          <w:sz w:val="20"/>
          <w:lang w:val="ru-RU"/>
        </w:rPr>
        <w:t>Памбак</w:t>
      </w:r>
      <w:r w:rsidRPr="00D60625">
        <w:rPr>
          <w:rFonts w:ascii="GHEA Grapalat" w:hAnsi="GHEA Grapalat"/>
          <w:bCs/>
          <w:iCs/>
          <w:color w:val="4472C4"/>
          <w:sz w:val="20"/>
          <w:lang w:val="ru-RU"/>
        </w:rPr>
        <w:t xml:space="preserve"> </w:t>
      </w:r>
      <w:r w:rsidRPr="00D60625">
        <w:rPr>
          <w:rFonts w:ascii="GHEA Grapalat" w:hAnsi="GHEA Grapalat"/>
          <w:bCs/>
          <w:iCs/>
          <w:sz w:val="20"/>
          <w:lang w:val="ru-RU"/>
        </w:rPr>
        <w:t xml:space="preserve">ниже представляет информацию о договоре № </w:t>
      </w:r>
      <w:r w:rsidRPr="00D60625">
        <w:rPr>
          <w:rFonts w:ascii="GHEA Grapalat" w:hAnsi="GHEA Grapalat" w:cs="Sylfaen"/>
          <w:bCs/>
          <w:iCs/>
          <w:sz w:val="20"/>
          <w:lang w:val="hy-AM"/>
        </w:rPr>
        <w:t>«ԼՄՓՀ</w:t>
      </w:r>
      <w:r w:rsidRPr="00D60625">
        <w:rPr>
          <w:rFonts w:ascii="GHEA Grapalat" w:hAnsi="GHEA Grapalat"/>
          <w:bCs/>
          <w:iCs/>
          <w:sz w:val="20"/>
          <w:lang w:val="af-ZA"/>
        </w:rPr>
        <w:t>-ԳՀԱ</w:t>
      </w:r>
      <w:r w:rsidRPr="00D60625">
        <w:rPr>
          <w:rFonts w:ascii="GHEA Grapalat" w:hAnsi="GHEA Grapalat"/>
          <w:bCs/>
          <w:iCs/>
          <w:sz w:val="20"/>
          <w:lang w:val="hy-AM"/>
        </w:rPr>
        <w:t>Շ</w:t>
      </w:r>
      <w:r w:rsidRPr="00D60625">
        <w:rPr>
          <w:rFonts w:ascii="GHEA Grapalat" w:hAnsi="GHEA Grapalat"/>
          <w:bCs/>
          <w:iCs/>
          <w:sz w:val="20"/>
          <w:lang w:val="af-ZA"/>
        </w:rPr>
        <w:t>ՁԲ-2</w:t>
      </w:r>
      <w:r w:rsidRPr="00D60625">
        <w:rPr>
          <w:rFonts w:ascii="GHEA Grapalat" w:hAnsi="GHEA Grapalat"/>
          <w:bCs/>
          <w:iCs/>
          <w:sz w:val="20"/>
          <w:lang w:val="hy-AM"/>
        </w:rPr>
        <w:t>5</w:t>
      </w:r>
      <w:r w:rsidRPr="00D60625">
        <w:rPr>
          <w:rFonts w:ascii="GHEA Grapalat" w:hAnsi="GHEA Grapalat"/>
          <w:bCs/>
          <w:iCs/>
          <w:sz w:val="20"/>
          <w:lang w:val="af-ZA"/>
        </w:rPr>
        <w:t>/</w:t>
      </w:r>
      <w:r w:rsidRPr="00D60625">
        <w:rPr>
          <w:rFonts w:ascii="GHEA Grapalat" w:hAnsi="GHEA Grapalat"/>
          <w:bCs/>
          <w:iCs/>
          <w:sz w:val="20"/>
          <w:lang w:val="hy-AM"/>
        </w:rPr>
        <w:t>03</w:t>
      </w:r>
      <w:r w:rsidRPr="00D60625">
        <w:rPr>
          <w:rFonts w:ascii="GHEA Grapalat" w:hAnsi="GHEA Grapalat" w:cs="Sylfaen"/>
          <w:bCs/>
          <w:iCs/>
          <w:sz w:val="20"/>
          <w:lang w:val="hy-AM"/>
        </w:rPr>
        <w:t>»</w:t>
      </w:r>
      <w:r w:rsidRPr="00D60625">
        <w:rPr>
          <w:rFonts w:ascii="GHEA Grapalat" w:hAnsi="GHEA Grapalat" w:cs="Times Armenian"/>
          <w:bCs/>
          <w:iCs/>
          <w:sz w:val="20"/>
          <w:lang w:val="nb-NO"/>
        </w:rPr>
        <w:t xml:space="preserve"> </w:t>
      </w:r>
      <w:r w:rsidRPr="00D60625">
        <w:rPr>
          <w:rFonts w:ascii="GHEA Grapalat" w:hAnsi="GHEA Grapalat"/>
          <w:bCs/>
          <w:iCs/>
          <w:sz w:val="20"/>
          <w:lang w:val="ru-RU"/>
        </w:rPr>
        <w:t xml:space="preserve"> заключенном результате процедуры закупки под кодом  </w:t>
      </w:r>
      <w:r w:rsidRPr="00D60625">
        <w:rPr>
          <w:rFonts w:ascii="GHEA Grapalat" w:hAnsi="GHEA Grapalat" w:cs="Sylfaen"/>
          <w:bCs/>
          <w:iCs/>
          <w:sz w:val="20"/>
          <w:lang w:val="hy-AM"/>
        </w:rPr>
        <w:t>«ԼՄՓՀ</w:t>
      </w:r>
      <w:r w:rsidRPr="00D60625">
        <w:rPr>
          <w:rFonts w:ascii="GHEA Grapalat" w:hAnsi="GHEA Grapalat"/>
          <w:bCs/>
          <w:iCs/>
          <w:sz w:val="20"/>
          <w:lang w:val="af-ZA"/>
        </w:rPr>
        <w:t>-ԳՀԱ</w:t>
      </w:r>
      <w:r w:rsidRPr="00D60625">
        <w:rPr>
          <w:rFonts w:ascii="GHEA Grapalat" w:hAnsi="GHEA Grapalat"/>
          <w:bCs/>
          <w:iCs/>
          <w:sz w:val="20"/>
          <w:lang w:val="hy-AM"/>
        </w:rPr>
        <w:t>Շ</w:t>
      </w:r>
      <w:r w:rsidRPr="00D60625">
        <w:rPr>
          <w:rFonts w:ascii="GHEA Grapalat" w:hAnsi="GHEA Grapalat"/>
          <w:bCs/>
          <w:iCs/>
          <w:sz w:val="20"/>
          <w:lang w:val="af-ZA"/>
        </w:rPr>
        <w:t>ՁԲ-2</w:t>
      </w:r>
      <w:r w:rsidRPr="00D60625">
        <w:rPr>
          <w:rFonts w:ascii="GHEA Grapalat" w:hAnsi="GHEA Grapalat"/>
          <w:bCs/>
          <w:iCs/>
          <w:sz w:val="20"/>
          <w:lang w:val="hy-AM"/>
        </w:rPr>
        <w:t>5</w:t>
      </w:r>
      <w:r w:rsidRPr="00D60625">
        <w:rPr>
          <w:rFonts w:ascii="GHEA Grapalat" w:hAnsi="GHEA Grapalat"/>
          <w:bCs/>
          <w:iCs/>
          <w:sz w:val="20"/>
          <w:lang w:val="af-ZA"/>
        </w:rPr>
        <w:t>/</w:t>
      </w:r>
      <w:r w:rsidRPr="00D60625">
        <w:rPr>
          <w:rFonts w:ascii="GHEA Grapalat" w:hAnsi="GHEA Grapalat"/>
          <w:bCs/>
          <w:iCs/>
          <w:sz w:val="20"/>
          <w:lang w:val="hy-AM"/>
        </w:rPr>
        <w:t>03</w:t>
      </w:r>
      <w:r w:rsidRPr="00D60625">
        <w:rPr>
          <w:rFonts w:ascii="GHEA Grapalat" w:hAnsi="GHEA Grapalat" w:cs="Sylfaen"/>
          <w:bCs/>
          <w:iCs/>
          <w:sz w:val="20"/>
          <w:lang w:val="hy-AM"/>
        </w:rPr>
        <w:t>»</w:t>
      </w:r>
      <w:r w:rsidRPr="00D60625">
        <w:rPr>
          <w:rFonts w:ascii="GHEA Grapalat" w:hAnsi="GHEA Grapalat" w:cs="Times Armenian"/>
          <w:bCs/>
          <w:iCs/>
          <w:sz w:val="20"/>
          <w:lang w:val="nb-NO"/>
        </w:rPr>
        <w:t xml:space="preserve"> </w:t>
      </w:r>
      <w:r w:rsidRPr="00D60625">
        <w:rPr>
          <w:rFonts w:ascii="GHEA Grapalat" w:hAnsi="GHEA Grapalat"/>
          <w:bCs/>
          <w:iCs/>
          <w:sz w:val="20"/>
          <w:lang w:val="ru-RU"/>
        </w:rPr>
        <w:t xml:space="preserve">организованной с целью </w:t>
      </w:r>
      <w:r w:rsidRPr="00D60625">
        <w:rPr>
          <w:rFonts w:ascii="GHEA Grapalat" w:hAnsi="GHEA Grapalat"/>
          <w:spacing w:val="6"/>
          <w:sz w:val="20"/>
          <w:lang w:val="ru-RU"/>
        </w:rPr>
        <w:t>реконструкционные работы дома культуры (</w:t>
      </w:r>
      <w:r w:rsidRPr="00D60625">
        <w:rPr>
          <w:rFonts w:ascii="GHEA Grapalat" w:hAnsi="GHEA Grapalat"/>
          <w:sz w:val="20"/>
          <w:lang w:val="hy-AM"/>
        </w:rPr>
        <w:t>церемониального зала</w:t>
      </w:r>
      <w:r w:rsidRPr="00D60625">
        <w:rPr>
          <w:rFonts w:ascii="GHEA Grapalat" w:hAnsi="GHEA Grapalat"/>
          <w:spacing w:val="6"/>
          <w:sz w:val="20"/>
          <w:lang w:val="ru-RU"/>
        </w:rPr>
        <w:t>) поселка Дзорагюх</w:t>
      </w:r>
      <w:r w:rsidRPr="00D60625">
        <w:rPr>
          <w:rFonts w:ascii="GHEA Grapalat" w:hAnsi="GHEA Grapalat"/>
          <w:bCs/>
          <w:iCs/>
          <w:sz w:val="20"/>
          <w:lang w:val="ru-RU"/>
        </w:rPr>
        <w:t xml:space="preserve"> для своих нужд:</w:t>
      </w:r>
    </w:p>
    <w:p w14:paraId="5893D636" w14:textId="77777777" w:rsidR="003D5711" w:rsidRPr="00DE433A" w:rsidRDefault="003D5711" w:rsidP="003D5711">
      <w:pPr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DE433A">
        <w:rPr>
          <w:rFonts w:ascii="GHEA Grapalat" w:hAnsi="GHEA Grapalat"/>
          <w:sz w:val="20"/>
          <w:lang w:val="ru-RU"/>
        </w:rPr>
        <w:tab/>
      </w:r>
      <w:r w:rsidRPr="00DE433A">
        <w:rPr>
          <w:rFonts w:ascii="GHEA Grapalat" w:hAnsi="GHEA Grapalat"/>
          <w:sz w:val="20"/>
          <w:lang w:val="ru-RU"/>
        </w:rPr>
        <w:tab/>
      </w:r>
      <w:r w:rsidRPr="00DE433A">
        <w:rPr>
          <w:rFonts w:ascii="GHEA Grapalat" w:hAnsi="GHEA Grapalat"/>
          <w:sz w:val="20"/>
          <w:lang w:val="ru-RU"/>
        </w:rPr>
        <w:tab/>
      </w:r>
      <w:r w:rsidRPr="00DE433A">
        <w:rPr>
          <w:rFonts w:ascii="GHEA Grapalat" w:hAnsi="GHEA Grapalat"/>
          <w:sz w:val="20"/>
          <w:lang w:val="ru-RU"/>
        </w:rPr>
        <w:tab/>
      </w: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"/>
        <w:gridCol w:w="487"/>
        <w:gridCol w:w="90"/>
        <w:gridCol w:w="824"/>
        <w:gridCol w:w="20"/>
        <w:gridCol w:w="61"/>
        <w:gridCol w:w="258"/>
        <w:gridCol w:w="552"/>
        <w:gridCol w:w="120"/>
        <w:gridCol w:w="73"/>
        <w:gridCol w:w="707"/>
        <w:gridCol w:w="360"/>
        <w:gridCol w:w="196"/>
        <w:gridCol w:w="344"/>
        <w:gridCol w:w="18"/>
        <w:gridCol w:w="432"/>
        <w:gridCol w:w="720"/>
        <w:gridCol w:w="840"/>
        <w:gridCol w:w="176"/>
        <w:gridCol w:w="265"/>
        <w:gridCol w:w="99"/>
        <w:gridCol w:w="150"/>
        <w:gridCol w:w="53"/>
        <w:gridCol w:w="517"/>
        <w:gridCol w:w="360"/>
        <w:gridCol w:w="26"/>
        <w:gridCol w:w="574"/>
        <w:gridCol w:w="120"/>
        <w:gridCol w:w="27"/>
        <w:gridCol w:w="663"/>
        <w:gridCol w:w="91"/>
        <w:gridCol w:w="146"/>
        <w:gridCol w:w="963"/>
      </w:tblGrid>
      <w:tr w:rsidR="003D5711" w:rsidRPr="00F20D45" w14:paraId="6DB3D5FC" w14:textId="77777777" w:rsidTr="00BA3D10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A8DABDC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350" w:type="dxa"/>
            <w:gridSpan w:val="33"/>
            <w:shd w:val="clear" w:color="auto" w:fill="auto"/>
            <w:vAlign w:val="center"/>
          </w:tcPr>
          <w:p w14:paraId="6806F36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Предмет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</w:tr>
      <w:tr w:rsidR="003D5711" w:rsidRPr="00D60625" w14:paraId="13949CF7" w14:textId="77777777" w:rsidTr="00BA3D10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27250728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500" w:type="dxa"/>
            <w:gridSpan w:val="6"/>
            <w:vMerge w:val="restart"/>
            <w:shd w:val="clear" w:color="auto" w:fill="auto"/>
            <w:vAlign w:val="center"/>
          </w:tcPr>
          <w:p w14:paraId="52903E8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02BAC4D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единица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измерения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521D334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количество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3351" w:type="dxa"/>
            <w:gridSpan w:val="9"/>
            <w:shd w:val="clear" w:color="auto" w:fill="auto"/>
            <w:vAlign w:val="center"/>
          </w:tcPr>
          <w:p w14:paraId="454440B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сметная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99" w:type="dxa"/>
            <w:gridSpan w:val="8"/>
            <w:vMerge w:val="restart"/>
            <w:shd w:val="clear" w:color="auto" w:fill="auto"/>
            <w:vAlign w:val="center"/>
          </w:tcPr>
          <w:p w14:paraId="6672D5B6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краткое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описание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техническая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характеристика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5E7D9A48" w14:textId="77777777" w:rsidR="003D5711" w:rsidRPr="00DE433A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D5711" w:rsidRPr="00F20D45" w14:paraId="3915929B" w14:textId="77777777" w:rsidTr="00BA3D10">
        <w:trPr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14:paraId="47567D48" w14:textId="77777777" w:rsidR="003D5711" w:rsidRPr="00DE433A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auto"/>
            <w:vAlign w:val="center"/>
          </w:tcPr>
          <w:p w14:paraId="5C110CEB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15298471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74CA9A3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1B8A6461" w14:textId="77777777" w:rsidR="003D5711" w:rsidRPr="00F20D45" w:rsidRDefault="003D5711" w:rsidP="00BA3D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общее</w:t>
            </w:r>
            <w:proofErr w:type="spellEnd"/>
          </w:p>
        </w:tc>
        <w:tc>
          <w:tcPr>
            <w:tcW w:w="2451" w:type="dxa"/>
            <w:gridSpan w:val="6"/>
            <w:shd w:val="clear" w:color="auto" w:fill="auto"/>
            <w:vAlign w:val="center"/>
          </w:tcPr>
          <w:p w14:paraId="2739AC9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РА/</w:t>
            </w:r>
          </w:p>
        </w:tc>
        <w:tc>
          <w:tcPr>
            <w:tcW w:w="1899" w:type="dxa"/>
            <w:gridSpan w:val="8"/>
            <w:vMerge/>
            <w:shd w:val="clear" w:color="auto" w:fill="auto"/>
          </w:tcPr>
          <w:p w14:paraId="6A9EDE0A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6BB926E2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F20D45" w14:paraId="5EAD7FE0" w14:textId="77777777" w:rsidTr="00BA3D10">
        <w:trPr>
          <w:trHeight w:val="275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60A5F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5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88B9D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1139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8CCE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8FC2E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F30C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F016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8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954E431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8C3129B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D60625" w:rsidRPr="00D60625" w14:paraId="327EC3F1" w14:textId="77777777" w:rsidTr="00F71512">
        <w:trPr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10F9DB9" w14:textId="77777777" w:rsidR="00D60625" w:rsidRPr="00F20D4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2AAE3" w14:textId="155DA50D" w:rsidR="00D60625" w:rsidRPr="00D6062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D60625">
              <w:rPr>
                <w:rFonts w:ascii="GHEA Grapalat" w:hAnsi="GHEA Grapalat"/>
                <w:spacing w:val="6"/>
                <w:sz w:val="20"/>
                <w:lang w:val="ru-RU"/>
              </w:rPr>
              <w:t>реконструкционные работы дома культуры (</w:t>
            </w:r>
            <w:r w:rsidRPr="00D60625">
              <w:rPr>
                <w:rFonts w:ascii="GHEA Grapalat" w:hAnsi="GHEA Grapalat"/>
                <w:sz w:val="20"/>
                <w:lang w:val="hy-AM"/>
              </w:rPr>
              <w:t>церемониального зала</w:t>
            </w:r>
            <w:r w:rsidRPr="00D60625">
              <w:rPr>
                <w:rFonts w:ascii="GHEA Grapalat" w:hAnsi="GHEA Grapalat"/>
                <w:spacing w:val="6"/>
                <w:sz w:val="20"/>
                <w:lang w:val="ru-RU"/>
              </w:rPr>
              <w:t>) поселка Дзорагюх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2706D" w14:textId="77777777" w:rsidR="00D60625" w:rsidRPr="00D6062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FD4A6" w14:textId="4491AC41" w:rsidR="00D60625" w:rsidRPr="00D6062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DAFFB" w14:textId="3912B4EF" w:rsidR="00D60625" w:rsidRPr="00D05CBD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  <w:r w:rsidRPr="00DE433A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620 370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51B8F" w14:textId="1DB3F710" w:rsidR="00D60625" w:rsidRPr="00D05CBD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  <w:r w:rsidRPr="00DE433A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620 370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EFB96" w14:textId="1C19EA2B" w:rsidR="00D60625" w:rsidRPr="00D05CBD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</w:t>
            </w:r>
            <w:r w:rsidRPr="00DE433A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DE43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620 370</w:t>
            </w: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946A401" w14:textId="03A42E44" w:rsidR="00D60625" w:rsidRPr="00D6062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727317">
              <w:rPr>
                <w:rFonts w:ascii="GHEA Grapalat" w:hAnsi="GHEA Grapalat"/>
                <w:spacing w:val="6"/>
                <w:sz w:val="20"/>
                <w:lang w:val="ru-RU"/>
              </w:rPr>
              <w:t>реконструкционные работы дома культуры (</w:t>
            </w:r>
            <w:r w:rsidRPr="00727317">
              <w:rPr>
                <w:rFonts w:ascii="GHEA Grapalat" w:hAnsi="GHEA Grapalat"/>
                <w:sz w:val="20"/>
                <w:lang w:val="hy-AM"/>
              </w:rPr>
              <w:t>церемониального зала</w:t>
            </w:r>
            <w:r w:rsidRPr="00727317">
              <w:rPr>
                <w:rFonts w:ascii="GHEA Grapalat" w:hAnsi="GHEA Grapalat"/>
                <w:spacing w:val="6"/>
                <w:sz w:val="20"/>
                <w:lang w:val="ru-RU"/>
              </w:rPr>
              <w:t>) поселка Дзорагюх</w:t>
            </w:r>
            <w:r w:rsidRPr="00727317">
              <w:rPr>
                <w:rFonts w:ascii="GHEA Grapalat" w:hAnsi="GHEA Grapalat"/>
                <w:bCs/>
                <w:iCs/>
                <w:sz w:val="20"/>
                <w:lang w:val="ru-RU"/>
              </w:rPr>
              <w:t xml:space="preserve"> 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60E6D2A" w14:textId="4C8FA98A" w:rsidR="00D60625" w:rsidRPr="00D6062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727317">
              <w:rPr>
                <w:rFonts w:ascii="GHEA Grapalat" w:hAnsi="GHEA Grapalat"/>
                <w:spacing w:val="6"/>
                <w:sz w:val="20"/>
                <w:lang w:val="ru-RU"/>
              </w:rPr>
              <w:t>реконструкционные работы дома культуры (</w:t>
            </w:r>
            <w:r w:rsidRPr="00727317">
              <w:rPr>
                <w:rFonts w:ascii="GHEA Grapalat" w:hAnsi="GHEA Grapalat"/>
                <w:sz w:val="20"/>
                <w:lang w:val="hy-AM"/>
              </w:rPr>
              <w:t>церемониального зала</w:t>
            </w:r>
            <w:r w:rsidRPr="00727317">
              <w:rPr>
                <w:rFonts w:ascii="GHEA Grapalat" w:hAnsi="GHEA Grapalat"/>
                <w:spacing w:val="6"/>
                <w:sz w:val="20"/>
                <w:lang w:val="ru-RU"/>
              </w:rPr>
              <w:t>) поселка Дзорагюх</w:t>
            </w:r>
            <w:r w:rsidRPr="00727317">
              <w:rPr>
                <w:rFonts w:ascii="GHEA Grapalat" w:hAnsi="GHEA Grapalat"/>
                <w:bCs/>
                <w:iCs/>
                <w:sz w:val="20"/>
                <w:lang w:val="ru-RU"/>
              </w:rPr>
              <w:t xml:space="preserve"> </w:t>
            </w:r>
          </w:p>
        </w:tc>
      </w:tr>
      <w:tr w:rsidR="003D5711" w:rsidRPr="00D60625" w14:paraId="78CB86F9" w14:textId="77777777" w:rsidTr="00BA3D10">
        <w:trPr>
          <w:trHeight w:val="169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442FCCAB" w14:textId="77777777" w:rsidR="003D5711" w:rsidRPr="00D6062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D60625" w14:paraId="4D787098" w14:textId="77777777" w:rsidTr="00BA3D10">
        <w:trPr>
          <w:trHeight w:val="137"/>
          <w:jc w:val="center"/>
        </w:trPr>
        <w:tc>
          <w:tcPr>
            <w:tcW w:w="49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5E9E8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Обоснование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выбора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процедуры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закупки</w:t>
            </w:r>
            <w:proofErr w:type="spellEnd"/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B2F0B" w14:textId="77777777" w:rsidR="003D5711" w:rsidRPr="00DE433A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 w:hint="eastAsia"/>
                <w:sz w:val="18"/>
                <w:szCs w:val="18"/>
                <w:lang w:val="ru-RU"/>
              </w:rPr>
              <w:t>Статья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23, </w:t>
            </w:r>
            <w:r w:rsidRPr="00DE433A">
              <w:rPr>
                <w:rFonts w:ascii="GHEA Grapalat" w:hAnsi="GHEA Grapalat" w:hint="eastAsia"/>
                <w:sz w:val="18"/>
                <w:szCs w:val="18"/>
                <w:lang w:val="ru-RU"/>
              </w:rPr>
              <w:t>часть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1 </w:t>
            </w:r>
            <w:r w:rsidRPr="00DE433A">
              <w:rPr>
                <w:rFonts w:ascii="GHEA Grapalat" w:hAnsi="GHEA Grapalat" w:hint="eastAsia"/>
                <w:sz w:val="18"/>
                <w:szCs w:val="18"/>
                <w:lang w:val="ru-RU"/>
              </w:rPr>
              <w:t>ЗаконаРАозакупкахСтатья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10, </w:t>
            </w:r>
            <w:r w:rsidRPr="00DE433A">
              <w:rPr>
                <w:rFonts w:ascii="GHEA Grapalat" w:hAnsi="GHEA Grapalat" w:hint="eastAsia"/>
                <w:sz w:val="18"/>
                <w:szCs w:val="18"/>
                <w:lang w:val="ru-RU"/>
              </w:rPr>
              <w:t>параграф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4, </w:t>
            </w:r>
            <w:r w:rsidRPr="00DE433A">
              <w:rPr>
                <w:rFonts w:ascii="GHEA Grapalat" w:hAnsi="GHEA Grapalat" w:hint="eastAsia"/>
                <w:sz w:val="18"/>
                <w:szCs w:val="18"/>
                <w:lang w:val="ru-RU"/>
              </w:rPr>
              <w:t>подпункт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23 </w:t>
            </w:r>
            <w:r w:rsidRPr="00DE433A">
              <w:rPr>
                <w:rFonts w:ascii="GHEA Grapalat" w:hAnsi="GHEA Grapalat" w:hint="eastAsia"/>
                <w:sz w:val="18"/>
                <w:szCs w:val="18"/>
                <w:lang w:val="ru-RU"/>
              </w:rPr>
              <w:t>Решения№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526-</w:t>
            </w:r>
            <w:r w:rsidRPr="003E2FB3">
              <w:rPr>
                <w:rFonts w:ascii="GHEA Grapalat" w:hAnsi="GHEA Grapalat"/>
                <w:sz w:val="18"/>
                <w:szCs w:val="18"/>
              </w:rPr>
              <w:t>N</w:t>
            </w:r>
            <w:r w:rsidRPr="00DE433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3D5711" w:rsidRPr="00D60625" w14:paraId="0DDECCDE" w14:textId="77777777" w:rsidTr="00BA3D10">
        <w:trPr>
          <w:trHeight w:val="196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0844885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D60625" w14:paraId="6377D1C7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61D1E" w14:textId="77777777" w:rsidR="003D5711" w:rsidRPr="00DE433A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3D5711" w:rsidRPr="00F20D45" w14:paraId="3B51015A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79CE2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388E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Группа</w:t>
            </w:r>
            <w:proofErr w:type="spellEnd"/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8911B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Класс</w:t>
            </w:r>
            <w:proofErr w:type="spellEnd"/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7367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Программа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F11E8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Бюджет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C2CE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Внебюджет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244A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Прочее</w:t>
            </w:r>
            <w:proofErr w:type="spellEnd"/>
          </w:p>
        </w:tc>
      </w:tr>
      <w:tr w:rsidR="00D60625" w:rsidRPr="00F20D45" w14:paraId="6198473D" w14:textId="77777777" w:rsidTr="003343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DA4B3" w14:textId="5EBAD510" w:rsidR="00D60625" w:rsidRPr="009E4A58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43A0B" w14:textId="408CBF39" w:rsidR="00D60625" w:rsidRPr="009E4A58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3C217" w14:textId="7290C392" w:rsidR="00D60625" w:rsidRPr="009E4A58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9BD34" w14:textId="77777777" w:rsidR="00D60625" w:rsidRPr="009E4A58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C4D5B" w14:textId="36ABBE63" w:rsidR="00D60625" w:rsidRPr="00F20D4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07140" w14:textId="77777777" w:rsidR="00D60625" w:rsidRPr="00F20D4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59240" w14:textId="75B3A9AA" w:rsidR="00D60625" w:rsidRPr="00F20D4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</w:tr>
      <w:tr w:rsidR="003D5711" w:rsidRPr="00F20D45" w14:paraId="3C3FF098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9F1CC86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60625" w:rsidRPr="00F20D45" w14:paraId="7E1FF21D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CEBB" w14:textId="77777777" w:rsidR="00D60625" w:rsidRPr="00DE433A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2F0E221" w14:textId="66CFE552" w:rsidR="00D60625" w:rsidRPr="00F20D4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12,05, 2025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D60625" w:rsidRPr="00F20D45" w14:paraId="0DEE0913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8327B" w14:textId="77777777" w:rsidR="00D60625" w:rsidRPr="00DE433A" w:rsidRDefault="00D60625" w:rsidP="00D60625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Дата изменений, внесенных в приглашение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55A8C" w14:textId="2E825B5F" w:rsidR="00D60625" w:rsidRPr="00F20D45" w:rsidRDefault="00D60625" w:rsidP="00D6062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79BD" w14:textId="59F82965" w:rsidR="00D60625" w:rsidRPr="00F20D45" w:rsidRDefault="00D60625" w:rsidP="00D60625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16,05,2025թ</w:t>
            </w:r>
          </w:p>
        </w:tc>
      </w:tr>
      <w:tr w:rsidR="003D5711" w:rsidRPr="00F20D45" w14:paraId="4E68C5C6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E754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D8205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1C114" w14:textId="77777777" w:rsidR="003D5711" w:rsidRPr="00F20D45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3D5711" w:rsidRPr="00F20D45" w14:paraId="40F70D59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82EE6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разъяснений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относительно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приглашения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BEB99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A0F58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Получения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запроса</w:t>
            </w:r>
            <w:proofErr w:type="spellEnd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76BE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Разъяснения</w:t>
            </w:r>
            <w:proofErr w:type="spellEnd"/>
          </w:p>
        </w:tc>
      </w:tr>
      <w:tr w:rsidR="003D5711" w:rsidRPr="00F20D45" w14:paraId="4FFA5BB1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7DD41" w14:textId="77777777" w:rsidR="003D5711" w:rsidRPr="00F20D45" w:rsidRDefault="003D5711" w:rsidP="00BA3D10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033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857CE" w14:textId="77777777" w:rsidR="003D5711" w:rsidRPr="00F20D45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D595F" w14:textId="77777777" w:rsidR="003D5711" w:rsidRPr="00F20D45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3D5711" w:rsidRPr="00F20D45" w14:paraId="04B6CFE2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C6865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D563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29FC" w14:textId="77777777" w:rsidR="003D5711" w:rsidRPr="00F20D45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7550E" w14:textId="77777777" w:rsidR="003D5711" w:rsidRPr="00F20D45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3D5711" w:rsidRPr="00F20D45" w14:paraId="7FCF94DB" w14:textId="77777777" w:rsidTr="00BA3D10">
        <w:trPr>
          <w:trHeight w:val="54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7451C3C0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D60625" w14:paraId="1F317C25" w14:textId="77777777" w:rsidTr="00BA3D10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598E9C5A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4F112035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Наименования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участников</w:t>
            </w:r>
            <w:proofErr w:type="spellEnd"/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14:paraId="5F0D603A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3D5711" w:rsidRPr="00F20D45" w14:paraId="17D1D4CB" w14:textId="77777777" w:rsidTr="00BA3D10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48746092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33A9A5AB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14:paraId="0E4568CA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3D5711" w:rsidRPr="00F20D45" w14:paraId="51DD46D1" w14:textId="77777777" w:rsidTr="00BA3D10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7DD273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2A356C8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135D5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Цена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без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НДС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E7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695CB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Всего</w:t>
            </w:r>
            <w:proofErr w:type="spellEnd"/>
          </w:p>
        </w:tc>
      </w:tr>
      <w:tr w:rsidR="003D5711" w:rsidRPr="00F20D45" w14:paraId="7709D257" w14:textId="77777777" w:rsidTr="00BA3D10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29100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1750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29690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6B4B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F458B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BAB68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B7A50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средствам</w:t>
            </w:r>
            <w:proofErr w:type="spellEnd"/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03E7B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3D5711" w:rsidRPr="00F20D45" w14:paraId="3601BA96" w14:textId="77777777" w:rsidTr="00BA3D10">
        <w:trPr>
          <w:trHeight w:val="322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4ED755C1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color w:val="365F91"/>
                <w:sz w:val="20"/>
              </w:rPr>
            </w:pPr>
            <w:proofErr w:type="spellStart"/>
            <w:r w:rsidRPr="00634E01">
              <w:rPr>
                <w:rFonts w:ascii="GHEA Grapalat" w:hAnsi="GHEA Grapalat"/>
                <w:b/>
                <w:i/>
                <w:sz w:val="20"/>
              </w:rPr>
              <w:t>Лот</w:t>
            </w:r>
            <w:proofErr w:type="spellEnd"/>
            <w:r w:rsidRPr="00634E01">
              <w:rPr>
                <w:rFonts w:ascii="GHEA Grapalat" w:hAnsi="GHEA Grapalat"/>
                <w:b/>
                <w:i/>
                <w:sz w:val="20"/>
              </w:rPr>
              <w:t xml:space="preserve"> 1</w:t>
            </w:r>
          </w:p>
        </w:tc>
      </w:tr>
      <w:tr w:rsidR="00663E22" w:rsidRPr="00F20D45" w14:paraId="6D949E66" w14:textId="77777777" w:rsidTr="00543531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B5FCE6D" w14:textId="7A50FBCD" w:rsidR="00663E22" w:rsidRPr="00F20D45" w:rsidRDefault="00663E22" w:rsidP="00663E2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E433A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57F25CF" w14:textId="2C8EB169" w:rsidR="00663E22" w:rsidRPr="00663E22" w:rsidRDefault="00663E22" w:rsidP="00663E22">
            <w:pPr>
              <w:pStyle w:val="Heading5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Погосян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ООО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19DA3391" w14:textId="0D8D7CFF" w:rsidR="00663E22" w:rsidRPr="00F47545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62F91272" w14:textId="080100FB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08459847" w14:textId="298F5575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70EF8EBE" w14:textId="7ACE2CC9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3143FCA5" w14:textId="52991F91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184015E5" w14:textId="575CE3F4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</w:tr>
      <w:tr w:rsidR="00663E22" w:rsidRPr="00F20D45" w14:paraId="0322C059" w14:textId="77777777" w:rsidTr="00543531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E0F10BB" w14:textId="21A1DF29" w:rsidR="00663E22" w:rsidRPr="00F20D45" w:rsidRDefault="00663E22" w:rsidP="00663E2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5301B804" w14:textId="1CA97B03" w:rsidR="00663E22" w:rsidRPr="00663E22" w:rsidRDefault="00663E22" w:rsidP="00663E22">
            <w:pPr>
              <w:pStyle w:val="Heading5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МОНАРХ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-7»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ООО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03FD4274" w14:textId="08A492D7" w:rsidR="00663E22" w:rsidRPr="00F47545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25EB1D2E" w14:textId="2CA204B8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7CB3AAA" w14:textId="5E9BCCAD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A965423" w14:textId="1A07EDC7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5426AE63" w14:textId="3D39B878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6AFCE67A" w14:textId="6A66B0E1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200 000</w:t>
            </w:r>
          </w:p>
        </w:tc>
      </w:tr>
      <w:tr w:rsidR="00663E22" w:rsidRPr="00F20D45" w14:paraId="78C9091F" w14:textId="77777777" w:rsidTr="00543531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ABB304B" w14:textId="009C870D" w:rsidR="00663E22" w:rsidRPr="00F20D45" w:rsidRDefault="00663E22" w:rsidP="00663E2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7A389AB7" w14:textId="4AC732B5" w:rsidR="00663E22" w:rsidRPr="00663E22" w:rsidRDefault="00663E22" w:rsidP="00663E22">
            <w:pPr>
              <w:pStyle w:val="Heading5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Лилит Дерзян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ЧП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689446DA" w14:textId="5FE0C018" w:rsidR="00663E22" w:rsidRPr="00F47545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927 000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1B6F1A73" w14:textId="4C364DCB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927 000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10566DEB" w14:textId="5A534AA6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985 400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EC3966D" w14:textId="48639D58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985 400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106ECD6F" w14:textId="3098070C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912 400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05CBDC24" w14:textId="5353152D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912 400</w:t>
            </w:r>
          </w:p>
        </w:tc>
      </w:tr>
      <w:tr w:rsidR="00663E22" w:rsidRPr="00F20D45" w14:paraId="1E44A2DE" w14:textId="77777777" w:rsidTr="00543531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D3B93F3" w14:textId="35603391" w:rsidR="00663E22" w:rsidRPr="00F20D45" w:rsidRDefault="00663E22" w:rsidP="00663E2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71A7D633" w14:textId="234A6084" w:rsidR="00663E22" w:rsidRPr="00663E22" w:rsidRDefault="00663E22" w:rsidP="00663E22">
            <w:pPr>
              <w:pStyle w:val="Heading5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РИГ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ООО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4ED1455B" w14:textId="14C8DDC4" w:rsidR="00663E22" w:rsidRPr="00F47545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8</w:t>
            </w:r>
            <w:r w:rsidRPr="002455D1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900 000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4D5EA460" w14:textId="78F05A54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8</w:t>
            </w:r>
            <w:r w:rsidRPr="002455D1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900 000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2D4DB6E" w14:textId="37C63636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1780 000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7AF2DBA8" w14:textId="4A1A8C75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1780 000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51E1ADEC" w14:textId="778B5259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680 000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59DA142B" w14:textId="36E3051D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680 000</w:t>
            </w:r>
          </w:p>
        </w:tc>
      </w:tr>
      <w:tr w:rsidR="00663E22" w:rsidRPr="00F20D45" w14:paraId="53F24C36" w14:textId="77777777" w:rsidTr="00543531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4108568" w14:textId="3E47E8DA" w:rsidR="00663E22" w:rsidRPr="00F20D45" w:rsidRDefault="00663E22" w:rsidP="00663E2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48DABD19" w14:textId="4C824370" w:rsidR="00663E22" w:rsidRPr="00663E22" w:rsidRDefault="00663E22" w:rsidP="00663E22">
            <w:pPr>
              <w:pStyle w:val="Heading5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Сирнар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ООО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0A954B84" w14:textId="4E1EA5F4" w:rsidR="00663E22" w:rsidRPr="00F47545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916 000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1C7EBBDB" w14:textId="08D164B3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916 000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4F97D2D" w14:textId="6410DF72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183 200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3243FF2A" w14:textId="76590FFF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2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183 200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75A0C399" w14:textId="51C7A5F1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099 200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337CC084" w14:textId="7335F593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13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099 200</w:t>
            </w:r>
          </w:p>
        </w:tc>
      </w:tr>
      <w:tr w:rsidR="00663E22" w:rsidRPr="00F20D45" w14:paraId="4ED51E32" w14:textId="77777777" w:rsidTr="00543531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3DD8C9A" w14:textId="781AFF3C" w:rsidR="00663E22" w:rsidRPr="00F20D45" w:rsidRDefault="00663E22" w:rsidP="00663E22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3567BBD9" w14:textId="210857C3" w:rsidR="00663E22" w:rsidRPr="00663E22" w:rsidRDefault="00663E22" w:rsidP="00663E22">
            <w:pPr>
              <w:pStyle w:val="Heading5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МЕГА КОНСТРАКШН</w:t>
            </w:r>
            <w:r w:rsidRPr="00DE433A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»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 xml:space="preserve"> ООО</w:t>
            </w:r>
          </w:p>
        </w:tc>
        <w:tc>
          <w:tcPr>
            <w:tcW w:w="1625" w:type="dxa"/>
            <w:gridSpan w:val="5"/>
            <w:shd w:val="clear" w:color="auto" w:fill="auto"/>
          </w:tcPr>
          <w:p w14:paraId="679E4DBE" w14:textId="32B1C90F" w:rsidR="00663E22" w:rsidRPr="00F47545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108 300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3F197107" w14:textId="697B08EE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108 300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4E11EED0" w14:textId="3012936A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821 660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2103702A" w14:textId="53AE1423" w:rsidR="00663E22" w:rsidRPr="00F47545" w:rsidRDefault="00663E22" w:rsidP="00663E2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 w:cs="Arial"/>
                <w:sz w:val="16"/>
                <w:szCs w:val="16"/>
                <w:lang w:val="hy-AM"/>
              </w:rPr>
              <w:t>821 660</w:t>
            </w:r>
          </w:p>
        </w:tc>
        <w:tc>
          <w:tcPr>
            <w:tcW w:w="1410" w:type="dxa"/>
            <w:gridSpan w:val="5"/>
            <w:shd w:val="clear" w:color="auto" w:fill="auto"/>
          </w:tcPr>
          <w:p w14:paraId="1BF2C37E" w14:textId="58475942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929 960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4B427025" w14:textId="44380AF3" w:rsidR="00663E22" w:rsidRPr="00F47545" w:rsidRDefault="00663E22" w:rsidP="00663E22">
            <w:pPr>
              <w:rPr>
                <w:rFonts w:ascii="GHEA Grapalat" w:hAnsi="GHEA Grapalat"/>
                <w:sz w:val="18"/>
                <w:szCs w:val="18"/>
              </w:rPr>
            </w:pP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2455D1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455D1">
              <w:rPr>
                <w:rFonts w:ascii="GHEA Grapalat" w:hAnsi="GHEA Grapalat"/>
                <w:sz w:val="16"/>
                <w:szCs w:val="16"/>
                <w:lang w:val="hy-AM"/>
              </w:rPr>
              <w:t>929 960</w:t>
            </w:r>
          </w:p>
        </w:tc>
      </w:tr>
      <w:tr w:rsidR="003D5711" w:rsidRPr="00D60625" w14:paraId="6B8B8C37" w14:textId="77777777" w:rsidTr="00BA3D10">
        <w:trPr>
          <w:trHeight w:val="290"/>
          <w:jc w:val="center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D8F56" w14:textId="77777777" w:rsidR="003D5711" w:rsidRPr="00F20D45" w:rsidRDefault="003D5711" w:rsidP="00BA3D10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0BFD1" w14:textId="77777777" w:rsidR="003D5711" w:rsidRPr="00DE433A" w:rsidRDefault="003D5711" w:rsidP="00BA3D10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Примечание: Если назначены переговоры с целью снижения цен.</w:t>
            </w:r>
          </w:p>
        </w:tc>
      </w:tr>
      <w:tr w:rsidR="003D5711" w:rsidRPr="00D60625" w14:paraId="01B0487C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638F0B45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F20D45" w14:paraId="4CD81E2B" w14:textId="77777777" w:rsidTr="00BA3D10">
        <w:trPr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97E88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Данные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об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отклоненных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заявках</w:t>
            </w:r>
            <w:proofErr w:type="spellEnd"/>
          </w:p>
        </w:tc>
      </w:tr>
      <w:tr w:rsidR="003D5711" w:rsidRPr="00D60625" w14:paraId="679696D0" w14:textId="77777777" w:rsidTr="00BA3D10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1A0A44A5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16F82C6F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Наименование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89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D6488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3D5711" w:rsidRPr="00F20D45" w14:paraId="7021859B" w14:textId="77777777" w:rsidTr="00BA3D10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48880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954F4B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FE44F" w14:textId="77777777" w:rsidR="003D5711" w:rsidRPr="00DE433A" w:rsidRDefault="003D5711" w:rsidP="00BA3D10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69279" w14:textId="77777777" w:rsidR="003D5711" w:rsidRPr="00DE433A" w:rsidRDefault="003D5711" w:rsidP="00BA3D10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color w:val="000000"/>
                <w:sz w:val="20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E1BC0" w14:textId="77777777" w:rsidR="003D5711" w:rsidRPr="00DE433A" w:rsidRDefault="003D5711" w:rsidP="00BA3D10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B6EE4" w14:textId="77777777" w:rsidR="003D5711" w:rsidRPr="00DE433A" w:rsidRDefault="003D5711" w:rsidP="00BA3D10">
            <w:pPr>
              <w:widowControl w:val="0"/>
              <w:rPr>
                <w:rFonts w:ascii="GHEA Grapalat" w:hAnsi="GHEA Grapalat" w:cs="Arial Armenian"/>
                <w:color w:val="000000"/>
                <w:sz w:val="20"/>
                <w:lang w:val="ru-RU"/>
              </w:rPr>
            </w:pPr>
            <w:r w:rsidRPr="00DE433A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9E803" w14:textId="77777777" w:rsidR="003D5711" w:rsidRPr="00F20D45" w:rsidRDefault="003D5711" w:rsidP="00BA3D10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Профессиональный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опыт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683FF" w14:textId="77777777" w:rsidR="003D5711" w:rsidRPr="00F20D45" w:rsidRDefault="003D5711" w:rsidP="00BA3D10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29D5D" w14:textId="77777777" w:rsidR="003D5711" w:rsidRPr="00F20D45" w:rsidRDefault="003D5711" w:rsidP="00BA3D10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Технические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BB673" w14:textId="77777777" w:rsidR="003D5711" w:rsidRPr="00F20D45" w:rsidRDefault="003D5711" w:rsidP="00BA3D10">
            <w:pPr>
              <w:widowControl w:val="0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Трудовые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ресурсы</w:t>
            </w:r>
            <w:proofErr w:type="spellEnd"/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3466C" w14:textId="77777777" w:rsidR="003D5711" w:rsidRPr="00F20D45" w:rsidRDefault="003D5711" w:rsidP="00BA3D10">
            <w:pPr>
              <w:widowControl w:val="0"/>
              <w:rPr>
                <w:rFonts w:ascii="GHEA Grapalat" w:hAnsi="GHEA Grapalat" w:cs="Sylfaen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Ценовое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предложение</w:t>
            </w:r>
            <w:proofErr w:type="spellEnd"/>
          </w:p>
        </w:tc>
      </w:tr>
      <w:tr w:rsidR="003D5711" w:rsidRPr="00F20D45" w14:paraId="4FB2E768" w14:textId="77777777" w:rsidTr="00BA3D10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0F8C7C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8D509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4592E4F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525FCB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31D97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66FB71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6CEDA0C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8FD42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CAB52F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B959DD3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14:paraId="55D461A5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D60625" w14:paraId="70A62CBD" w14:textId="77777777" w:rsidTr="00BA3D10">
        <w:trPr>
          <w:trHeight w:val="344"/>
          <w:jc w:val="center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14:paraId="1D647346" w14:textId="77777777" w:rsidR="003D5711" w:rsidRPr="00F20D45" w:rsidRDefault="003D5711" w:rsidP="00BA3D10">
            <w:pPr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70CE3" w14:textId="77777777" w:rsidR="003D5711" w:rsidRPr="00DE433A" w:rsidRDefault="003D5711" w:rsidP="00BA3D10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Примечание: Иные основания для отклонения заявок.</w:t>
            </w:r>
          </w:p>
        </w:tc>
      </w:tr>
      <w:tr w:rsidR="003D5711" w:rsidRPr="00D60625" w14:paraId="48517A4B" w14:textId="77777777" w:rsidTr="00BA3D10">
        <w:trPr>
          <w:trHeight w:val="344"/>
          <w:jc w:val="center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F4B6B" w14:textId="77777777" w:rsidR="003D5711" w:rsidRPr="00DE433A" w:rsidRDefault="003D5711" w:rsidP="00BA3D10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D0BFC" w14:textId="77777777" w:rsidR="003D5711" w:rsidRPr="00DE433A" w:rsidRDefault="003D5711" w:rsidP="00BA3D10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D60625" w14:paraId="7C143959" w14:textId="77777777" w:rsidTr="00BA3D10">
        <w:trPr>
          <w:trHeight w:val="289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8CD6E7A" w14:textId="77777777" w:rsidR="003D5711" w:rsidRPr="00663E22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F20D45" w14:paraId="5CDB39E1" w14:textId="77777777" w:rsidTr="00BA3D10">
        <w:trPr>
          <w:trHeight w:val="346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9156D" w14:textId="77777777" w:rsidR="003D5711" w:rsidRPr="00663E22" w:rsidRDefault="003D5711" w:rsidP="00BA3D10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63E22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определения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отобранного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участника</w:t>
            </w:r>
            <w:proofErr w:type="spellEnd"/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7C772" w14:textId="08F5D90B" w:rsidR="003D5711" w:rsidRPr="00663E22" w:rsidRDefault="00663E22" w:rsidP="00BA3D10">
            <w:pPr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Sylfaen" w:hAnsi="Sylfaen" w:cs="Sylfaen"/>
                <w:sz w:val="20"/>
              </w:rPr>
              <w:t>26, 05,0</w:t>
            </w:r>
            <w:r w:rsidRPr="00663E22">
              <w:rPr>
                <w:rFonts w:ascii="Sylfaen" w:hAnsi="Sylfaen" w:cs="Sylfaen"/>
                <w:sz w:val="20"/>
                <w:lang w:val="ru-RU"/>
              </w:rPr>
              <w:t>.2020թ</w:t>
            </w:r>
          </w:p>
        </w:tc>
      </w:tr>
      <w:tr w:rsidR="003D5711" w:rsidRPr="00F20D45" w14:paraId="033ACFEC" w14:textId="77777777" w:rsidTr="00BA3D10">
        <w:trPr>
          <w:trHeight w:val="92"/>
          <w:jc w:val="center"/>
        </w:trPr>
        <w:tc>
          <w:tcPr>
            <w:tcW w:w="4010" w:type="dxa"/>
            <w:gridSpan w:val="12"/>
            <w:vMerge w:val="restart"/>
            <w:shd w:val="clear" w:color="auto" w:fill="auto"/>
            <w:vAlign w:val="center"/>
          </w:tcPr>
          <w:p w14:paraId="614841EE" w14:textId="77777777" w:rsidR="003D5711" w:rsidRPr="00663E22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663E22">
              <w:rPr>
                <w:rFonts w:ascii="GHEA Grapalat" w:hAnsi="GHEA Grapalat"/>
                <w:sz w:val="20"/>
              </w:rPr>
              <w:t>Период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63575" w14:textId="77777777" w:rsidR="003D5711" w:rsidRPr="00663E22" w:rsidRDefault="003D5711" w:rsidP="00BA3D10">
            <w:pPr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GHEA Grapalat" w:hAnsi="GHEA Grapalat"/>
                <w:sz w:val="20"/>
              </w:rPr>
              <w:t xml:space="preserve">         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Начало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0D95DB" w14:textId="77777777" w:rsidR="003D5711" w:rsidRPr="00663E22" w:rsidRDefault="003D5711" w:rsidP="00BA3D10">
            <w:pPr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GHEA Grapalat" w:hAnsi="GHEA Grapalat"/>
                <w:sz w:val="20"/>
              </w:rPr>
              <w:t xml:space="preserve">        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Окончание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периода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ожидания</w:t>
            </w:r>
            <w:proofErr w:type="spellEnd"/>
          </w:p>
        </w:tc>
      </w:tr>
      <w:tr w:rsidR="00663E22" w:rsidRPr="00F20D45" w14:paraId="7CE4AD05" w14:textId="77777777" w:rsidTr="00BA3D10">
        <w:trPr>
          <w:trHeight w:val="92"/>
          <w:jc w:val="center"/>
        </w:trPr>
        <w:tc>
          <w:tcPr>
            <w:tcW w:w="40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0CD" w14:textId="77777777" w:rsidR="00663E22" w:rsidRPr="00663E22" w:rsidRDefault="00663E22" w:rsidP="00663E22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38792" w14:textId="410F4D1A" w:rsidR="00663E22" w:rsidRPr="00663E22" w:rsidRDefault="00663E22" w:rsidP="00663E2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Sylfaen" w:hAnsi="Sylfaen" w:cs="Sylfaen"/>
                <w:sz w:val="20"/>
              </w:rPr>
              <w:t>_.26,05_</w:t>
            </w:r>
            <w:r w:rsidRPr="00663E22">
              <w:rPr>
                <w:rFonts w:ascii="Sylfaen" w:hAnsi="Sylfaen" w:cs="Sylfaen"/>
                <w:sz w:val="20"/>
                <w:lang w:val="ru-RU"/>
              </w:rPr>
              <w:t>.2020թ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48DE8" w14:textId="6DAF2D65" w:rsidR="00663E22" w:rsidRPr="00663E22" w:rsidRDefault="00663E22" w:rsidP="00663E2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Sylfaen" w:hAnsi="Sylfaen" w:cs="Sylfaen"/>
                <w:sz w:val="20"/>
              </w:rPr>
              <w:t>_05 ,06</w:t>
            </w:r>
            <w:r w:rsidRPr="00663E22">
              <w:rPr>
                <w:rFonts w:ascii="Sylfaen" w:hAnsi="Sylfaen" w:cs="Sylfaen"/>
                <w:sz w:val="20"/>
                <w:lang w:val="ru-RU"/>
              </w:rPr>
              <w:t>.</w:t>
            </w:r>
            <w:r w:rsidRPr="00663E22">
              <w:rPr>
                <w:rFonts w:ascii="Sylfaen" w:hAnsi="Sylfaen" w:cs="Sylfaen"/>
                <w:sz w:val="20"/>
              </w:rPr>
              <w:t>_</w:t>
            </w:r>
            <w:r w:rsidRPr="00663E22">
              <w:rPr>
                <w:rFonts w:ascii="Sylfaen" w:hAnsi="Sylfaen" w:cs="Sylfaen"/>
                <w:sz w:val="20"/>
                <w:lang w:val="ru-RU"/>
              </w:rPr>
              <w:t xml:space="preserve">.2020թ </w:t>
            </w:r>
          </w:p>
        </w:tc>
      </w:tr>
      <w:tr w:rsidR="003D5711" w:rsidRPr="00663E22" w14:paraId="718D428B" w14:textId="77777777" w:rsidTr="00BA3D10">
        <w:trPr>
          <w:trHeight w:val="344"/>
          <w:jc w:val="center"/>
        </w:trPr>
        <w:tc>
          <w:tcPr>
            <w:tcW w:w="1115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CEA498" w14:textId="5C3E65A4" w:rsidR="003D5711" w:rsidRPr="00663E22" w:rsidRDefault="003D5711" w:rsidP="00BA3D10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663E22">
              <w:rPr>
                <w:rFonts w:ascii="GHEA Grapalat" w:hAnsi="GHEA Grapalat"/>
                <w:sz w:val="20"/>
                <w:lang w:val="ru-RU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663E22" w:rsidRPr="00663E22">
              <w:rPr>
                <w:rFonts w:ascii="Sylfaen" w:hAnsi="Sylfaen" w:cs="Sylfaen"/>
                <w:sz w:val="20"/>
                <w:lang w:val="ru-RU"/>
              </w:rPr>
              <w:t>10 ,06_.2020թ</w:t>
            </w:r>
          </w:p>
        </w:tc>
      </w:tr>
      <w:tr w:rsidR="00663E22" w:rsidRPr="00F20D45" w14:paraId="0EB1AB28" w14:textId="77777777" w:rsidTr="00BA3D10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EBAEB" w14:textId="77777777" w:rsidR="00663E22" w:rsidRPr="00663E22" w:rsidRDefault="00663E22" w:rsidP="00663E22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663E22">
              <w:rPr>
                <w:rFonts w:ascii="GHEA Grapalat" w:hAnsi="GHEA Grapalat"/>
                <w:sz w:val="20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59CEB" w14:textId="653171B4" w:rsidR="00663E22" w:rsidRPr="00663E22" w:rsidRDefault="00663E22" w:rsidP="00663E22">
            <w:pPr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Sylfaen" w:hAnsi="Sylfaen" w:cs="Sylfaen"/>
                <w:sz w:val="20"/>
              </w:rPr>
              <w:t>10 ,06_</w:t>
            </w:r>
            <w:r w:rsidRPr="00663E22">
              <w:rPr>
                <w:rFonts w:ascii="Sylfaen" w:hAnsi="Sylfaen" w:cs="Sylfaen"/>
                <w:sz w:val="20"/>
                <w:lang w:val="ru-RU"/>
              </w:rPr>
              <w:t>.2020թ</w:t>
            </w:r>
          </w:p>
        </w:tc>
      </w:tr>
      <w:tr w:rsidR="00663E22" w:rsidRPr="00F20D45" w14:paraId="5C229CC9" w14:textId="77777777" w:rsidTr="00BA3D10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FD175" w14:textId="77777777" w:rsidR="00663E22" w:rsidRPr="00663E22" w:rsidRDefault="00663E22" w:rsidP="00663E22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663E22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подписания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договора</w:t>
            </w:r>
            <w:proofErr w:type="spellEnd"/>
            <w:r w:rsidRPr="00663E2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63E22">
              <w:rPr>
                <w:rFonts w:ascii="GHEA Grapalat" w:hAnsi="GHEA Grapalat"/>
                <w:sz w:val="20"/>
              </w:rPr>
              <w:t>заказчиком</w:t>
            </w:r>
            <w:proofErr w:type="spellEnd"/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34AA0" w14:textId="26EFB428" w:rsidR="00663E22" w:rsidRPr="00663E22" w:rsidRDefault="00663E22" w:rsidP="00663E22">
            <w:pPr>
              <w:rPr>
                <w:rFonts w:ascii="GHEA Grapalat" w:hAnsi="GHEA Grapalat" w:cs="Sylfaen"/>
                <w:sz w:val="20"/>
              </w:rPr>
            </w:pPr>
            <w:r w:rsidRPr="00663E22">
              <w:rPr>
                <w:rFonts w:ascii="Sylfaen" w:hAnsi="Sylfaen" w:cs="Sylfaen"/>
                <w:sz w:val="20"/>
              </w:rPr>
              <w:t>10 06</w:t>
            </w:r>
            <w:r w:rsidRPr="00663E22">
              <w:rPr>
                <w:rFonts w:ascii="Sylfaen" w:hAnsi="Sylfaen" w:cs="Sylfaen"/>
                <w:sz w:val="20"/>
                <w:lang w:val="ru-RU"/>
              </w:rPr>
              <w:t>.2020թ.</w:t>
            </w:r>
          </w:p>
        </w:tc>
      </w:tr>
      <w:tr w:rsidR="003D5711" w:rsidRPr="00F20D45" w14:paraId="274AD703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36E5C1DC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F20D45" w14:paraId="274700ED" w14:textId="77777777" w:rsidTr="00BA3D10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7D274981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673BDBA3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Отобранный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участник</w:t>
            </w:r>
            <w:proofErr w:type="spellEnd"/>
          </w:p>
        </w:tc>
        <w:tc>
          <w:tcPr>
            <w:tcW w:w="8911" w:type="dxa"/>
            <w:gridSpan w:val="28"/>
            <w:shd w:val="clear" w:color="auto" w:fill="auto"/>
            <w:vAlign w:val="center"/>
          </w:tcPr>
          <w:p w14:paraId="7E65ED2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Договор</w:t>
            </w:r>
            <w:proofErr w:type="spellEnd"/>
          </w:p>
        </w:tc>
      </w:tr>
      <w:tr w:rsidR="003D5711" w:rsidRPr="00F20D45" w14:paraId="793C5D26" w14:textId="77777777" w:rsidTr="00BA3D10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9FB5A56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AC5981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 w:val="restart"/>
            <w:shd w:val="clear" w:color="auto" w:fill="auto"/>
            <w:vAlign w:val="center"/>
          </w:tcPr>
          <w:p w14:paraId="3967A38F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договора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57FA87A1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Дата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заключения</w:t>
            </w:r>
            <w:proofErr w:type="spellEnd"/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41320DCB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Крайний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срок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исполнения</w:t>
            </w:r>
            <w:proofErr w:type="spellEnd"/>
          </w:p>
        </w:tc>
        <w:tc>
          <w:tcPr>
            <w:tcW w:w="690" w:type="dxa"/>
            <w:gridSpan w:val="4"/>
            <w:vMerge w:val="restart"/>
            <w:shd w:val="clear" w:color="auto" w:fill="auto"/>
            <w:vAlign w:val="center"/>
          </w:tcPr>
          <w:p w14:paraId="38480A93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Размер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предоплаты</w:t>
            </w:r>
            <w:proofErr w:type="spellEnd"/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14:paraId="3ECA7D79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Цена</w:t>
            </w:r>
            <w:proofErr w:type="spellEnd"/>
          </w:p>
        </w:tc>
      </w:tr>
      <w:tr w:rsidR="003D5711" w:rsidRPr="00F20D45" w14:paraId="2BFAB97E" w14:textId="77777777" w:rsidTr="00BA3D10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1BCE84FA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CD01C3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shd w:val="clear" w:color="auto" w:fill="auto"/>
            <w:vAlign w:val="center"/>
          </w:tcPr>
          <w:p w14:paraId="36D69EE7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629ADD9B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A346D68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shd w:val="clear" w:color="auto" w:fill="auto"/>
            <w:vAlign w:val="center"/>
          </w:tcPr>
          <w:p w14:paraId="78561069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14:paraId="18C07FFD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Драмов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РА</w:t>
            </w:r>
          </w:p>
        </w:tc>
      </w:tr>
      <w:tr w:rsidR="003D5711" w:rsidRPr="00F20D45" w14:paraId="404C9147" w14:textId="77777777" w:rsidTr="00BA3D10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AF389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DA3AA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C82E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5CE9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2B94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A33B4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E5D99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По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имеющимся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финансовым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средствам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9B549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Общая</w:t>
            </w:r>
            <w:proofErr w:type="spellEnd"/>
          </w:p>
        </w:tc>
      </w:tr>
      <w:tr w:rsidR="00D60625" w:rsidRPr="00F20D45" w14:paraId="15051A28" w14:textId="77777777" w:rsidTr="003A53CE">
        <w:trPr>
          <w:trHeight w:val="146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E2FE0" w14:textId="660103CC" w:rsidR="00D60625" w:rsidRPr="00F20D4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222F9179" w14:textId="5F085AAB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0625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 w:rsidRPr="00D60625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СИРНАР</w:t>
            </w:r>
            <w:r w:rsidRPr="00D60625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» </w:t>
            </w:r>
            <w:r w:rsidRPr="00D60625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ООО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14:paraId="15EC946B" w14:textId="134082B2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60625"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  <w:t>«ԼՄՓՀ</w:t>
            </w:r>
            <w:r w:rsidRPr="00D60625">
              <w:rPr>
                <w:rFonts w:ascii="GHEA Grapalat" w:hAnsi="GHEA Grapalat"/>
                <w:iCs/>
                <w:sz w:val="16"/>
                <w:szCs w:val="16"/>
                <w:lang w:val="af-ZA"/>
              </w:rPr>
              <w:t>-ԳՀԱ</w:t>
            </w:r>
            <w:r w:rsidRPr="00D60625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Շ</w:t>
            </w:r>
            <w:r w:rsidRPr="00D60625">
              <w:rPr>
                <w:rFonts w:ascii="GHEA Grapalat" w:hAnsi="GHEA Grapalat"/>
                <w:iCs/>
                <w:sz w:val="16"/>
                <w:szCs w:val="16"/>
                <w:lang w:val="af-ZA"/>
              </w:rPr>
              <w:t>ՁԲ-2</w:t>
            </w:r>
            <w:r w:rsidRPr="00D60625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5</w:t>
            </w:r>
            <w:r w:rsidRPr="00D60625">
              <w:rPr>
                <w:rFonts w:ascii="GHEA Grapalat" w:hAnsi="GHEA Grapalat"/>
                <w:iCs/>
                <w:sz w:val="16"/>
                <w:szCs w:val="16"/>
                <w:lang w:val="af-ZA"/>
              </w:rPr>
              <w:t>/0</w:t>
            </w:r>
            <w:r w:rsidRPr="00D60625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3</w:t>
            </w:r>
            <w:r w:rsidRPr="00D60625"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  <w:t>»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30068EF6" w14:textId="23D9CB37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 xml:space="preserve">09 </w:t>
            </w:r>
            <w:r w:rsidR="00663E22">
              <w:rPr>
                <w:rFonts w:ascii="GHEA Grapalat" w:hAnsi="GHEA Grapalat"/>
                <w:sz w:val="16"/>
                <w:szCs w:val="16"/>
                <w:lang w:val="ru-RU"/>
              </w:rPr>
              <w:t>июня</w:t>
            </w:r>
            <w:r w:rsidRPr="00D60625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2025</w:t>
            </w:r>
            <w:r w:rsidR="00663E22">
              <w:rPr>
                <w:rFonts w:ascii="GHEA Grapalat" w:hAnsi="GHEA Grapalat" w:cs="GHEA Grapalat"/>
                <w:sz w:val="16"/>
                <w:szCs w:val="16"/>
                <w:lang w:val="ru-RU"/>
              </w:rPr>
              <w:t>г</w:t>
            </w:r>
            <w:r w:rsidRPr="00D60625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6A72ECA" w14:textId="0CCA228C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D60625">
              <w:rPr>
                <w:rFonts w:ascii="Sylfaen" w:hAnsi="Sylfaen" w:cs="Sylfaen"/>
                <w:sz w:val="16"/>
                <w:szCs w:val="16"/>
                <w:lang w:val="ru-RU"/>
              </w:rPr>
              <w:t>30, 12,2025</w:t>
            </w:r>
            <w:r w:rsidRPr="00D60625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14:paraId="56BAB06E" w14:textId="248E24D9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30" w:type="dxa"/>
            <w:gridSpan w:val="5"/>
            <w:shd w:val="clear" w:color="auto" w:fill="auto"/>
          </w:tcPr>
          <w:p w14:paraId="530F5CE1" w14:textId="419C01E4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D60625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680 000</w:t>
            </w:r>
            <w:r w:rsidRPr="00D6062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010" w:type="dxa"/>
            <w:gridSpan w:val="6"/>
            <w:shd w:val="clear" w:color="auto" w:fill="auto"/>
          </w:tcPr>
          <w:p w14:paraId="0F6AF351" w14:textId="1901680A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Pr="00D60625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680</w:t>
            </w:r>
            <w:r w:rsidRPr="00D60625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D60625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  <w:r w:rsidRPr="00D6062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</w:p>
        </w:tc>
      </w:tr>
      <w:tr w:rsidR="003D5711" w:rsidRPr="00D60625" w14:paraId="6684E3B6" w14:textId="77777777" w:rsidTr="00BA3D10">
        <w:trPr>
          <w:trHeight w:val="150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7FC93F0D" w14:textId="77777777" w:rsidR="003D5711" w:rsidRPr="00DE433A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E433A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3D5711" w:rsidRPr="00D60625" w14:paraId="1AB5C6CD" w14:textId="77777777" w:rsidTr="00BA3D10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09F0D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Номер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лота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278B5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Отобранный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участник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DA06D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тел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06C48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почта</w:t>
            </w:r>
            <w:proofErr w:type="spellEnd"/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6FB91" w14:textId="77777777" w:rsidR="003D5711" w:rsidRPr="00F20D45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Банковский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счет</w:t>
            </w:r>
            <w:proofErr w:type="spellEnd"/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DDBCA" w14:textId="77777777" w:rsidR="003D5711" w:rsidRPr="00DE433A" w:rsidRDefault="003D5711" w:rsidP="00BA3D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УНН / Номер и серия паспорта</w:t>
            </w:r>
          </w:p>
        </w:tc>
      </w:tr>
      <w:tr w:rsidR="00D60625" w:rsidRPr="00F20D45" w14:paraId="05309DDD" w14:textId="77777777" w:rsidTr="00BA3D10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867F6" w14:textId="6F099DAF" w:rsidR="00D60625" w:rsidRPr="002D31FD" w:rsidRDefault="00D60625" w:rsidP="00D6062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918C4" w14:textId="61B5EE8A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2455D1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СИРНАР</w:t>
            </w:r>
            <w:r w:rsidRPr="002455D1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ООО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7ED38" w14:textId="797AB34F" w:rsidR="00D60625" w:rsidRPr="00D60625" w:rsidRDefault="00D60625" w:rsidP="00D6062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г</w:t>
            </w:r>
            <w:r w:rsidRPr="001D4D6C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Степанаван</w:t>
            </w:r>
            <w:r w:rsidRPr="001D4D6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Баграмян</w:t>
            </w:r>
            <w:r w:rsidRPr="001D4D6C">
              <w:rPr>
                <w:rFonts w:ascii="GHEA Grapalat" w:hAnsi="GHEA Grapalat"/>
                <w:sz w:val="16"/>
                <w:szCs w:val="16"/>
                <w:lang w:val="hy-AM"/>
              </w:rPr>
              <w:t xml:space="preserve"> 100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А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46B44" w14:textId="52290E25" w:rsidR="00D60625" w:rsidRPr="002D31FD" w:rsidRDefault="00D60625" w:rsidP="00D6062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s</w:t>
            </w:r>
            <w:r w:rsidRPr="001D4D6C">
              <w:rPr>
                <w:rFonts w:ascii="Sylfaen" w:hAnsi="Sylfaen" w:cs="Arial"/>
                <w:bCs/>
                <w:sz w:val="16"/>
                <w:szCs w:val="16"/>
              </w:rPr>
              <w:t>irnar08@gmail.com</w:t>
            </w: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3D517" w14:textId="0C1083AD" w:rsidR="00D60625" w:rsidRPr="002D31FD" w:rsidRDefault="00D60625" w:rsidP="00D6062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D4D6C">
              <w:rPr>
                <w:rStyle w:val="s1mrcssattr"/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>220243333816000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28E7A" w14:textId="70983C57" w:rsidR="00D60625" w:rsidRPr="00237831" w:rsidRDefault="00D60625" w:rsidP="00D60625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D4D6C">
              <w:rPr>
                <w:rStyle w:val="s1mrcssattr"/>
                <w:rFonts w:ascii="GHEA Grapalat" w:hAnsi="GHEA Grapalat" w:cs="Arial"/>
                <w:color w:val="000000"/>
                <w:sz w:val="16"/>
                <w:szCs w:val="16"/>
                <w:lang w:val="es-ES"/>
              </w:rPr>
              <w:t>06971823</w:t>
            </w:r>
          </w:p>
        </w:tc>
      </w:tr>
      <w:tr w:rsidR="00D60625" w:rsidRPr="00F20D45" w14:paraId="62173A71" w14:textId="77777777" w:rsidTr="00B06033">
        <w:trPr>
          <w:trHeight w:val="288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4DBF6" w14:textId="1B4FD429" w:rsidR="00D60625" w:rsidRPr="00AC6FE9" w:rsidRDefault="00D60625" w:rsidP="00D60625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</w:tr>
      <w:tr w:rsidR="003D5711" w:rsidRPr="00D60625" w14:paraId="435CD2CD" w14:textId="77777777" w:rsidTr="00BA3D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9E53B" w14:textId="77777777" w:rsidR="003D5711" w:rsidRPr="00F20D45" w:rsidRDefault="003D5711" w:rsidP="00BA3D10">
            <w:pPr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Иные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DCA7" w14:textId="77777777" w:rsidR="003D5711" w:rsidRPr="00DE433A" w:rsidRDefault="003D5711" w:rsidP="00BA3D10">
            <w:pPr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3D5711" w:rsidRPr="00D60625" w14:paraId="0AC5D7C3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5B0FDE09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F20D45" w14:paraId="245EB580" w14:textId="77777777" w:rsidTr="00BA3D10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2F31B2B" w14:textId="77777777" w:rsidR="003D5711" w:rsidRPr="00DE433A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 xml:space="preserve">Сведения о публикациях, осуществленных </w:t>
            </w:r>
            <w:r w:rsidRPr="00DE433A">
              <w:rPr>
                <w:rFonts w:ascii="GHEA Grapalat" w:hAnsi="GHEA Grapalat"/>
                <w:sz w:val="20"/>
                <w:lang w:val="ru-RU"/>
              </w:rPr>
              <w:lastRenderedPageBreak/>
              <w:t xml:space="preserve">согласно Закону Республики Армения "О закупках" с целью привлечения участников 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23663DD4" w14:textId="77777777" w:rsidR="003D5711" w:rsidRPr="00BF761A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B55A79">
              <w:rPr>
                <w:rFonts w:ascii="GHEA Grapalat" w:hAnsi="GHEA Grapalat" w:hint="eastAsia"/>
                <w:bCs/>
                <w:sz w:val="20"/>
              </w:rPr>
              <w:lastRenderedPageBreak/>
              <w:t>электронной</w:t>
            </w:r>
            <w:r>
              <w:rPr>
                <w:rFonts w:ascii="GHEA Grapalat" w:hAnsi="GHEA Grapalat" w:hint="eastAsia"/>
                <w:bCs/>
                <w:sz w:val="20"/>
              </w:rPr>
              <w:t>почта</w:t>
            </w:r>
            <w:proofErr w:type="spellEnd"/>
          </w:p>
        </w:tc>
      </w:tr>
      <w:tr w:rsidR="003D5711" w:rsidRPr="00F20D45" w14:paraId="6DA27932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6065ADEA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37CDCF9D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D60625" w14:paraId="49675688" w14:textId="77777777" w:rsidTr="00BA3D10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07817" w14:textId="77777777" w:rsidR="003D5711" w:rsidRPr="00DE433A" w:rsidRDefault="003D5711" w:rsidP="00BA3D1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DBC6D2" w14:textId="77777777" w:rsidR="003D5711" w:rsidRPr="00DE433A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3D5711" w:rsidRPr="00D60625" w14:paraId="7C1AF117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C6F7CFF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D60625" w14:paraId="2BEB9474" w14:textId="77777777" w:rsidTr="00BA3D10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FF0E0" w14:textId="77777777" w:rsidR="003D5711" w:rsidRPr="00DE433A" w:rsidRDefault="003D5711" w:rsidP="00BA3D1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87C0C" w14:textId="77777777" w:rsidR="003D5711" w:rsidRPr="00DE433A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3D5711" w:rsidRPr="00D60625" w14:paraId="444DFE54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07AAF38C" w14:textId="77777777" w:rsidR="003D5711" w:rsidRPr="00DE433A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D5711" w:rsidRPr="00F20D45" w14:paraId="5D05CEAF" w14:textId="77777777" w:rsidTr="00BA3D10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2A664" w14:textId="77777777" w:rsidR="003D5711" w:rsidRPr="00F20D45" w:rsidRDefault="003D5711" w:rsidP="00BA3D1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Другие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необходимые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сведения</w:t>
            </w:r>
            <w:proofErr w:type="spellEnd"/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64E46" w14:textId="77777777" w:rsidR="003D5711" w:rsidRPr="00F20D45" w:rsidRDefault="003D5711" w:rsidP="00BA3D10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3D5711" w:rsidRPr="00F20D45" w14:paraId="4E5FE428" w14:textId="77777777" w:rsidTr="00BA3D10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14:paraId="42D70822" w14:textId="77777777" w:rsidR="003D5711" w:rsidRPr="00F20D45" w:rsidRDefault="003D5711" w:rsidP="00BA3D1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D60625" w14:paraId="2D510DCE" w14:textId="77777777" w:rsidTr="00BA3D10">
        <w:trPr>
          <w:trHeight w:val="227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14:paraId="4FC0AA46" w14:textId="77777777" w:rsidR="003D5711" w:rsidRPr="00DE433A" w:rsidRDefault="003D5711" w:rsidP="00BA3D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E433A">
              <w:rPr>
                <w:rFonts w:ascii="GHEA Grapalat" w:hAnsi="GHEA Grapalat"/>
                <w:sz w:val="20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r w:rsidRPr="00DE433A">
              <w:rPr>
                <w:rFonts w:ascii="GHEA Grapalat" w:hAnsi="GHEA Grapalat" w:hint="eastAsia"/>
                <w:sz w:val="20"/>
                <w:lang w:val="ru-RU"/>
              </w:rPr>
              <w:t>Начальникотделазакупок</w:t>
            </w:r>
            <w:r w:rsidRPr="00DE433A">
              <w:rPr>
                <w:rFonts w:ascii="GHEA Grapalat" w:hAnsi="GHEA Grapalat"/>
                <w:sz w:val="20"/>
                <w:lang w:val="ru-RU"/>
              </w:rPr>
              <w:t xml:space="preserve"> )</w:t>
            </w:r>
          </w:p>
        </w:tc>
      </w:tr>
      <w:tr w:rsidR="003D5711" w:rsidRPr="00F20D45" w14:paraId="0DB3FB94" w14:textId="77777777" w:rsidTr="00BA3D10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B7187" w14:textId="77777777" w:rsidR="003D5711" w:rsidRPr="00F20D45" w:rsidRDefault="003D5711" w:rsidP="00BA3D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Имя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Фамилия</w:t>
            </w:r>
            <w:proofErr w:type="spellEnd"/>
          </w:p>
        </w:tc>
        <w:tc>
          <w:tcPr>
            <w:tcW w:w="38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F0BC8" w14:textId="77777777" w:rsidR="003D5711" w:rsidRPr="00F20D45" w:rsidRDefault="003D5711" w:rsidP="00BA3D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Телефон</w:t>
            </w:r>
            <w:proofErr w:type="spellEnd"/>
          </w:p>
        </w:tc>
        <w:tc>
          <w:tcPr>
            <w:tcW w:w="40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3B2ED" w14:textId="77777777" w:rsidR="003D5711" w:rsidRPr="00F20D45" w:rsidRDefault="003D5711" w:rsidP="00BA3D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F20D45">
              <w:rPr>
                <w:rFonts w:ascii="GHEA Grapalat" w:hAnsi="GHEA Grapalat"/>
                <w:sz w:val="20"/>
              </w:rPr>
              <w:t>Адрес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эл</w:t>
            </w:r>
            <w:proofErr w:type="spellEnd"/>
            <w:r w:rsidRPr="00F20D45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 w:rsidRPr="00F20D45">
              <w:rPr>
                <w:rFonts w:ascii="GHEA Grapalat" w:hAnsi="GHEA Grapalat"/>
                <w:sz w:val="20"/>
              </w:rPr>
              <w:t>Почты</w:t>
            </w:r>
            <w:proofErr w:type="spellEnd"/>
          </w:p>
        </w:tc>
      </w:tr>
      <w:tr w:rsidR="00663E22" w:rsidRPr="00F20D45" w14:paraId="6FD589C0" w14:textId="77777777" w:rsidTr="00BA3D10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14:paraId="4CC70933" w14:textId="637C383B" w:rsidR="00663E22" w:rsidRPr="00663E22" w:rsidRDefault="00663E22" w:rsidP="00663E2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63E22">
              <w:rPr>
                <w:rFonts w:ascii="GHEA Grapalat" w:hAnsi="GHEA Grapalat"/>
                <w:bCs/>
                <w:iCs/>
                <w:sz w:val="18"/>
                <w:szCs w:val="18"/>
                <w:lang w:val="ru-RU"/>
              </w:rPr>
              <w:t>Аваг Харатян</w:t>
            </w:r>
          </w:p>
        </w:tc>
        <w:tc>
          <w:tcPr>
            <w:tcW w:w="3866" w:type="dxa"/>
            <w:gridSpan w:val="10"/>
            <w:shd w:val="clear" w:color="auto" w:fill="auto"/>
            <w:vAlign w:val="center"/>
          </w:tcPr>
          <w:p w14:paraId="0AB8B85B" w14:textId="2F860D05" w:rsidR="00663E22" w:rsidRPr="00663E22" w:rsidRDefault="00663E22" w:rsidP="00663E22">
            <w:pPr>
              <w:widowControl w:val="0"/>
              <w:spacing w:after="16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63E22">
              <w:rPr>
                <w:rFonts w:ascii="GHEA Grapalat" w:hAnsi="GHEA Grapalat"/>
                <w:bCs/>
                <w:iCs/>
                <w:sz w:val="18"/>
                <w:szCs w:val="18"/>
                <w:lang w:val="ru-RU"/>
              </w:rPr>
              <w:t xml:space="preserve">094 39 19 86 </w:t>
            </w:r>
          </w:p>
        </w:tc>
        <w:tc>
          <w:tcPr>
            <w:tcW w:w="4054" w:type="dxa"/>
            <w:gridSpan w:val="14"/>
            <w:shd w:val="clear" w:color="auto" w:fill="auto"/>
            <w:vAlign w:val="center"/>
          </w:tcPr>
          <w:p w14:paraId="6B8531D4" w14:textId="44AE4DA3" w:rsidR="00663E22" w:rsidRPr="00663E22" w:rsidRDefault="00663E22" w:rsidP="00663E22">
            <w:pPr>
              <w:tabs>
                <w:tab w:val="left" w:pos="124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663E22">
              <w:rPr>
                <w:rFonts w:ascii="GHEA Grapalat" w:hAnsi="GHEA Grapalat" w:cs="Verdana"/>
                <w:bCs/>
                <w:iCs/>
                <w:sz w:val="18"/>
                <w:szCs w:val="18"/>
                <w:lang w:val="af-ZA"/>
              </w:rPr>
              <w:t>pambak</w:t>
            </w:r>
            <w:proofErr w:type="spellStart"/>
            <w:r w:rsidRPr="00663E22">
              <w:rPr>
                <w:rFonts w:ascii="GHEA Grapalat" w:hAnsi="GHEA Grapalat" w:cs="Verdana"/>
                <w:bCs/>
                <w:iCs/>
                <w:sz w:val="18"/>
                <w:szCs w:val="18"/>
              </w:rPr>
              <w:t>gnumner</w:t>
            </w:r>
            <w:proofErr w:type="spellEnd"/>
            <w:r w:rsidRPr="00663E22">
              <w:rPr>
                <w:rFonts w:ascii="GHEA Grapalat" w:hAnsi="GHEA Grapalat" w:cs="Verdana"/>
                <w:bCs/>
                <w:iCs/>
                <w:sz w:val="18"/>
                <w:szCs w:val="18"/>
                <w:lang w:val="af-ZA"/>
              </w:rPr>
              <w:t>@mail.ru</w:t>
            </w:r>
          </w:p>
        </w:tc>
      </w:tr>
    </w:tbl>
    <w:p w14:paraId="6E126EC7" w14:textId="77777777" w:rsidR="003D5711" w:rsidRDefault="003D5711" w:rsidP="003D5711">
      <w:pPr>
        <w:spacing w:after="240"/>
        <w:ind w:firstLine="709"/>
        <w:jc w:val="center"/>
        <w:rPr>
          <w:rFonts w:ascii="GHEA Grapalat" w:hAnsi="GHEA Grapalat"/>
          <w:sz w:val="20"/>
        </w:rPr>
      </w:pPr>
    </w:p>
    <w:p w14:paraId="7F01C2F7" w14:textId="77777777" w:rsidR="00663E22" w:rsidRPr="00663E22" w:rsidRDefault="00663E22" w:rsidP="00663E22">
      <w:pPr>
        <w:spacing w:after="240"/>
        <w:ind w:firstLine="709"/>
        <w:jc w:val="center"/>
        <w:rPr>
          <w:rFonts w:ascii="GHEA Grapalat" w:hAnsi="GHEA Grapalat" w:cs="Sylfaen"/>
          <w:bCs/>
          <w:iCs/>
          <w:sz w:val="18"/>
          <w:szCs w:val="18"/>
        </w:rPr>
      </w:pPr>
      <w:proofErr w:type="spellStart"/>
      <w:r w:rsidRPr="00663E22">
        <w:rPr>
          <w:rFonts w:ascii="GHEA Grapalat" w:hAnsi="GHEA Grapalat"/>
          <w:bCs/>
          <w:iCs/>
          <w:sz w:val="18"/>
          <w:szCs w:val="18"/>
        </w:rPr>
        <w:t>Заказчик</w:t>
      </w:r>
      <w:proofErr w:type="spellEnd"/>
      <w:r w:rsidRPr="00663E22">
        <w:rPr>
          <w:rFonts w:ascii="GHEA Grapalat" w:hAnsi="GHEA Grapalat"/>
          <w:bCs/>
          <w:iCs/>
          <w:sz w:val="18"/>
          <w:szCs w:val="18"/>
        </w:rPr>
        <w:t xml:space="preserve">: </w:t>
      </w:r>
      <w:r w:rsidRPr="00663E22">
        <w:rPr>
          <w:rFonts w:ascii="GHEA Grapalat" w:hAnsi="GHEA Grapalat" w:hint="eastAsia"/>
          <w:bCs/>
          <w:iCs/>
          <w:sz w:val="18"/>
          <w:szCs w:val="18"/>
          <w:lang w:val="ru-RU"/>
        </w:rPr>
        <w:t>Муниципалитет</w:t>
      </w:r>
      <w:r w:rsidRPr="00663E22">
        <w:rPr>
          <w:rFonts w:ascii="GHEA Grapalat" w:hAnsi="GHEA Grapalat"/>
          <w:bCs/>
          <w:iCs/>
          <w:sz w:val="18"/>
          <w:szCs w:val="18"/>
          <w:lang w:val="ru-RU"/>
        </w:rPr>
        <w:t xml:space="preserve"> </w:t>
      </w:r>
      <w:r w:rsidRPr="00663E22">
        <w:rPr>
          <w:rFonts w:ascii="GHEA Grapalat" w:hAnsi="GHEA Grapalat" w:hint="eastAsia"/>
          <w:bCs/>
          <w:iCs/>
          <w:sz w:val="18"/>
          <w:szCs w:val="18"/>
          <w:lang w:val="ru-RU"/>
        </w:rPr>
        <w:t>Памбак</w:t>
      </w:r>
    </w:p>
    <w:p w14:paraId="6B9D2382" w14:textId="77777777" w:rsidR="003D5711" w:rsidRPr="00F20D45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</w:rPr>
      </w:pPr>
    </w:p>
    <w:p w14:paraId="06680FE4" w14:textId="77777777" w:rsidR="00BB10A2" w:rsidRDefault="00BB10A2"/>
    <w:sectPr w:rsidR="00BB10A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A509" w14:textId="77777777" w:rsidR="003A51C0" w:rsidRDefault="003A51C0" w:rsidP="007B4384">
      <w:r>
        <w:separator/>
      </w:r>
    </w:p>
  </w:endnote>
  <w:endnote w:type="continuationSeparator" w:id="0">
    <w:p w14:paraId="606B5B64" w14:textId="77777777" w:rsidR="003A51C0" w:rsidRDefault="003A51C0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BB83" w14:textId="77777777" w:rsidR="00510DC4" w:rsidRDefault="00CE20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F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75334" w14:textId="77777777" w:rsidR="00510DC4" w:rsidRDefault="00510DC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916E" w14:textId="77777777" w:rsidR="00510DC4" w:rsidRDefault="00CE20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F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A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9A1D53" w14:textId="77777777" w:rsidR="00510DC4" w:rsidRDefault="00510DC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C326" w14:textId="77777777" w:rsidR="003A51C0" w:rsidRDefault="003A51C0" w:rsidP="007B4384">
      <w:r>
        <w:separator/>
      </w:r>
    </w:p>
  </w:footnote>
  <w:footnote w:type="continuationSeparator" w:id="0">
    <w:p w14:paraId="7D210AC9" w14:textId="77777777" w:rsidR="003A51C0" w:rsidRDefault="003A51C0" w:rsidP="007B4384">
      <w:r>
        <w:continuationSeparator/>
      </w:r>
    </w:p>
  </w:footnote>
  <w:footnote w:id="1">
    <w:p w14:paraId="28DD5963" w14:textId="368C025E" w:rsidR="007B4384" w:rsidRPr="00F714C3" w:rsidRDefault="007B4384" w:rsidP="007B4384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</w:p>
  </w:footnote>
  <w:footnote w:id="2">
    <w:p w14:paraId="4BE368B9" w14:textId="38350585" w:rsidR="007B4384" w:rsidRPr="00F714C3" w:rsidRDefault="007B4384" w:rsidP="007B43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3">
    <w:p w14:paraId="6E356A7B" w14:textId="7FA0AC18" w:rsidR="007B4384" w:rsidRPr="00F714C3" w:rsidRDefault="007B4384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288E1AC6" w14:textId="3E292372" w:rsidR="007B4384" w:rsidRPr="00F714C3" w:rsidRDefault="007B4384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440FE5EA" w14:textId="3B60E943" w:rsidR="007B4384" w:rsidRPr="00F714C3" w:rsidRDefault="007B4384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</w:footnote>
  <w:footnote w:id="6">
    <w:p w14:paraId="30F42C2F" w14:textId="026C972F" w:rsidR="007B4384" w:rsidRPr="00F714C3" w:rsidRDefault="007B4384" w:rsidP="007B4384">
      <w:pPr>
        <w:pStyle w:val="FootnoteText"/>
        <w:rPr>
          <w:rFonts w:ascii="Sylfaen" w:hAnsi="Sylfaen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1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384"/>
    <w:rsid w:val="001D4D6C"/>
    <w:rsid w:val="002455D1"/>
    <w:rsid w:val="002E2964"/>
    <w:rsid w:val="003A51C0"/>
    <w:rsid w:val="003C48C1"/>
    <w:rsid w:val="003D5711"/>
    <w:rsid w:val="00505F4C"/>
    <w:rsid w:val="00510DC4"/>
    <w:rsid w:val="00510DEF"/>
    <w:rsid w:val="005630C3"/>
    <w:rsid w:val="00632116"/>
    <w:rsid w:val="00663E22"/>
    <w:rsid w:val="006A348D"/>
    <w:rsid w:val="007B4384"/>
    <w:rsid w:val="008B6A74"/>
    <w:rsid w:val="00955831"/>
    <w:rsid w:val="00A372FE"/>
    <w:rsid w:val="00B102D9"/>
    <w:rsid w:val="00B725DF"/>
    <w:rsid w:val="00BB10A2"/>
    <w:rsid w:val="00BD608C"/>
    <w:rsid w:val="00CE20EC"/>
    <w:rsid w:val="00D60625"/>
    <w:rsid w:val="00DE433A"/>
    <w:rsid w:val="00E61FC7"/>
    <w:rsid w:val="00E75ACC"/>
    <w:rsid w:val="00F65AEA"/>
    <w:rsid w:val="00F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A9B0A"/>
  <w15:docId w15:val="{4D16D917-7E46-4E60-9621-959294F2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B43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7B438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B4384"/>
  </w:style>
  <w:style w:type="paragraph" w:styleId="Footer">
    <w:name w:val="footer"/>
    <w:basedOn w:val="Normal"/>
    <w:link w:val="FooterChar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B43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B438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s1mrcssattr">
    <w:name w:val="s1_mr_css_attr"/>
    <w:basedOn w:val="DefaultParagraphFont"/>
    <w:rsid w:val="001D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Mkhchyan Ararat</cp:lastModifiedBy>
  <cp:revision>13</cp:revision>
  <dcterms:created xsi:type="dcterms:W3CDTF">2018-10-04T11:39:00Z</dcterms:created>
  <dcterms:modified xsi:type="dcterms:W3CDTF">2025-06-10T05:26:00Z</dcterms:modified>
</cp:coreProperties>
</file>