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B9499" w14:textId="67321504" w:rsidR="006A5BFB" w:rsidRPr="006A5BFB" w:rsidRDefault="006A5BFB" w:rsidP="006A5BFB">
      <w:pPr>
        <w:ind w:left="5040" w:firstLine="720"/>
        <w:jc w:val="right"/>
        <w:rPr>
          <w:rFonts w:ascii="GHEA Grapalat" w:hAnsi="GHEA Grapalat"/>
          <w:sz w:val="20"/>
          <w:szCs w:val="20"/>
          <w:lang w:val="hy-AM"/>
        </w:rPr>
      </w:pPr>
      <w:r w:rsidRPr="006A5BFB">
        <w:rPr>
          <w:rFonts w:ascii="GHEA Grapalat" w:hAnsi="GHEA Grapalat"/>
          <w:sz w:val="20"/>
          <w:szCs w:val="20"/>
          <w:lang w:val="hy-AM"/>
        </w:rPr>
        <w:t xml:space="preserve">                                Հավելված  </w:t>
      </w:r>
    </w:p>
    <w:p w14:paraId="5820887F" w14:textId="16C36CCC" w:rsidR="006A5BFB" w:rsidRPr="00E83417" w:rsidRDefault="006A5BFB" w:rsidP="006A5BFB">
      <w:pPr>
        <w:ind w:left="5760"/>
        <w:jc w:val="right"/>
        <w:rPr>
          <w:rFonts w:ascii="GHEA Grapalat" w:hAnsi="GHEA Grapalat"/>
          <w:sz w:val="20"/>
          <w:szCs w:val="20"/>
          <w:lang w:val="hy-AM"/>
        </w:rPr>
      </w:pPr>
      <w:r w:rsidRPr="00E83417">
        <w:rPr>
          <w:rFonts w:ascii="GHEA Grapalat" w:hAnsi="GHEA Grapalat"/>
          <w:sz w:val="20"/>
          <w:szCs w:val="20"/>
          <w:lang w:val="hy-AM"/>
        </w:rPr>
        <w:t>Փամբակ</w:t>
      </w:r>
      <w:r w:rsidRPr="006A5BFB">
        <w:rPr>
          <w:rFonts w:ascii="GHEA Grapalat" w:hAnsi="GHEA Grapalat"/>
          <w:sz w:val="20"/>
          <w:szCs w:val="20"/>
          <w:lang w:val="hy-AM"/>
        </w:rPr>
        <w:t xml:space="preserve"> համայնքի</w:t>
      </w:r>
      <w:r w:rsidRPr="00E83417">
        <w:rPr>
          <w:rFonts w:ascii="GHEA Grapalat" w:hAnsi="GHEA Grapalat"/>
          <w:sz w:val="20"/>
          <w:szCs w:val="20"/>
          <w:lang w:val="hy-AM"/>
        </w:rPr>
        <w:t xml:space="preserve"> ա</w:t>
      </w:r>
      <w:r w:rsidRPr="006A5BFB">
        <w:rPr>
          <w:rFonts w:ascii="GHEA Grapalat" w:hAnsi="GHEA Grapalat"/>
          <w:sz w:val="20"/>
          <w:szCs w:val="20"/>
          <w:lang w:val="hy-AM"/>
        </w:rPr>
        <w:t>վագանու</w:t>
      </w:r>
      <w:r w:rsidRPr="00E83417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732164F2" w14:textId="230B2939" w:rsidR="006A5BFB" w:rsidRPr="00E83417" w:rsidRDefault="006A5BFB" w:rsidP="006A5BFB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E83417">
        <w:rPr>
          <w:rFonts w:ascii="GHEA Grapalat" w:hAnsi="GHEA Grapalat"/>
          <w:sz w:val="20"/>
          <w:szCs w:val="20"/>
          <w:lang w:val="hy-AM"/>
        </w:rPr>
        <w:t>202</w:t>
      </w:r>
      <w:r w:rsidR="008A7BE5">
        <w:rPr>
          <w:rFonts w:ascii="GHEA Grapalat" w:hAnsi="GHEA Grapalat"/>
          <w:sz w:val="20"/>
          <w:szCs w:val="20"/>
          <w:lang w:val="hy-AM"/>
        </w:rPr>
        <w:t>4</w:t>
      </w:r>
      <w:r w:rsidRPr="00E83417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417A74">
        <w:rPr>
          <w:rFonts w:ascii="GHEA Grapalat" w:hAnsi="GHEA Grapalat"/>
          <w:sz w:val="20"/>
          <w:szCs w:val="20"/>
          <w:lang w:val="hy-AM"/>
        </w:rPr>
        <w:t xml:space="preserve">դեկտեմբերի </w:t>
      </w:r>
      <w:r w:rsidRPr="00E83417">
        <w:rPr>
          <w:rFonts w:ascii="GHEA Grapalat" w:hAnsi="GHEA Grapalat"/>
          <w:sz w:val="20"/>
          <w:szCs w:val="20"/>
          <w:lang w:val="hy-AM"/>
        </w:rPr>
        <w:t xml:space="preserve">-ի թիվ </w:t>
      </w:r>
      <w:r w:rsidR="008A7BE5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E83417">
        <w:rPr>
          <w:rFonts w:ascii="GHEA Grapalat" w:hAnsi="GHEA Grapalat"/>
          <w:sz w:val="20"/>
          <w:szCs w:val="20"/>
          <w:lang w:val="hy-AM"/>
        </w:rPr>
        <w:t>-Ն որոշման</w:t>
      </w:r>
    </w:p>
    <w:p w14:paraId="75201CF3" w14:textId="77777777" w:rsidR="006A5BFB" w:rsidRPr="00E83417" w:rsidRDefault="006A5BFB" w:rsidP="006A5BFB">
      <w:pPr>
        <w:ind w:firstLine="284"/>
        <w:jc w:val="center"/>
        <w:rPr>
          <w:rFonts w:ascii="GHEA Grapalat" w:hAnsi="GHEA Grapalat"/>
          <w:lang w:val="hy-AM"/>
        </w:rPr>
      </w:pPr>
    </w:p>
    <w:p w14:paraId="6C038638" w14:textId="24FC82B6" w:rsidR="006A5BFB" w:rsidRPr="00E83417" w:rsidRDefault="006A5BFB" w:rsidP="006A5BFB">
      <w:pPr>
        <w:ind w:firstLine="284"/>
        <w:jc w:val="center"/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hy-AM"/>
        </w:rPr>
      </w:pPr>
      <w:r w:rsidRPr="00E83417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hy-AM"/>
        </w:rPr>
        <w:t>20</w:t>
      </w:r>
      <w:r w:rsidR="008A7BE5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hy-AM"/>
        </w:rPr>
        <w:t>25</w:t>
      </w:r>
      <w:r w:rsidRPr="00E83417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hy-AM"/>
        </w:rPr>
        <w:t xml:space="preserve"> ԹՎԱԿԱՆԻ ՀԱՄԱՐ</w:t>
      </w:r>
      <w:r w:rsidR="00C647E1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hy-AM"/>
        </w:rPr>
        <w:t xml:space="preserve"> ՀԱՅԱՍՏԱՆԻ ՀԱՆՐԱՊԵՏՈՒԹՅԱՆ ԼՈՌՈՒ ՄԱՐԶԻ</w:t>
      </w:r>
      <w:r w:rsidRPr="00E83417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hy-AM"/>
        </w:rPr>
        <w:t xml:space="preserve"> ՓԱՄԲԱԿ ՀԱՄԱՅՆՔԻ ԿՈՂՄԻՑ ՄԱՏՈՒՑՎՈՂ ԾԱՌԱՅՈՒԹՅՈՒՆՆԵՐԻ ԴԻՄԱՑ ԳԱՆՁՎՈՂ ՎՃԱՐՆԵՐԻ ԴՐՈՒՅՔԱՉԱՓԵՐԸ ՍԱՀՄԱՆԵԼՈՒ ՄԱՍԻՆ</w:t>
      </w:r>
    </w:p>
    <w:p w14:paraId="5E40FA91" w14:textId="77777777" w:rsidR="006A5BFB" w:rsidRPr="00E83417" w:rsidRDefault="006A5BFB" w:rsidP="006A5BFB">
      <w:pPr>
        <w:ind w:firstLine="284"/>
        <w:jc w:val="center"/>
        <w:rPr>
          <w:rFonts w:ascii="GHEA Grapalat" w:hAnsi="GHEA Grapalat"/>
          <w:lang w:val="hy-AM"/>
        </w:rPr>
      </w:pPr>
    </w:p>
    <w:tbl>
      <w:tblPr>
        <w:tblW w:w="988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6911"/>
        <w:gridCol w:w="2106"/>
      </w:tblGrid>
      <w:tr w:rsidR="006A5BFB" w:rsidRPr="00E83417" w14:paraId="73BAF9B3" w14:textId="77777777" w:rsidTr="006A5BFB">
        <w:trPr>
          <w:trHeight w:val="51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7FFD" w14:textId="77777777" w:rsidR="006A5BFB" w:rsidRPr="00E83417" w:rsidRDefault="006A5BFB" w:rsidP="006A5BFB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E83417">
              <w:rPr>
                <w:rFonts w:ascii="GHEA Grapalat" w:hAnsi="GHEA Grapalat"/>
              </w:rPr>
              <w:t>Հ/Հ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FBA8" w14:textId="77777777" w:rsidR="006A5BFB" w:rsidRPr="00E83417" w:rsidRDefault="006A5BFB" w:rsidP="006A5BFB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E83417">
              <w:rPr>
                <w:rFonts w:ascii="GHEA Grapalat" w:hAnsi="GHEA Grapalat"/>
              </w:rPr>
              <w:t>Համայնքի կողմից մատուցվող ծառայության անվանումը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217E" w14:textId="77777777" w:rsidR="006A5BFB" w:rsidRPr="00E83417" w:rsidRDefault="006A5BFB" w:rsidP="006A5BFB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E83417">
              <w:rPr>
                <w:rFonts w:ascii="GHEA Grapalat" w:hAnsi="GHEA Grapalat"/>
              </w:rPr>
              <w:t xml:space="preserve">Սահմանված դրույքաչափերը </w:t>
            </w:r>
          </w:p>
          <w:p w14:paraId="33AFA0DC" w14:textId="77777777" w:rsidR="006A5BFB" w:rsidRPr="00E83417" w:rsidRDefault="006A5BFB" w:rsidP="006A5BFB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E83417">
              <w:rPr>
                <w:rFonts w:ascii="GHEA Grapalat" w:hAnsi="GHEA Grapalat"/>
              </w:rPr>
              <w:t>/ՀՀ դրամ/</w:t>
            </w:r>
          </w:p>
        </w:tc>
      </w:tr>
      <w:tr w:rsidR="006A5BFB" w:rsidRPr="008A7BE5" w14:paraId="73B25102" w14:textId="77777777" w:rsidTr="006A5BFB">
        <w:trPr>
          <w:trHeight w:val="28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49CD" w14:textId="77777777" w:rsidR="006A5BFB" w:rsidRPr="00E83417" w:rsidRDefault="006A5BF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</w:rPr>
              <w:t>1</w:t>
            </w:r>
            <w:r w:rsidRPr="00E83417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2E65" w14:textId="77777777" w:rsidR="006A5BFB" w:rsidRPr="00E83417" w:rsidRDefault="006A5BFB" w:rsidP="006A5BF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  <w:lang w:val="hy-AM"/>
              </w:rPr>
              <w:t xml:space="preserve">Սահմանել Փամբակ համայնքի «Փամբակ կոմունալ» համայնքային ոչ առևտրային կազմակերպության կողմից </w:t>
            </w:r>
            <w:r w:rsidRPr="00E83417">
              <w:rPr>
                <w:rFonts w:ascii="Calibri" w:hAnsi="Calibri" w:cs="Calibri"/>
                <w:shd w:val="clear" w:color="auto" w:fill="FFFFFF"/>
                <w:lang w:val="hy-AM"/>
              </w:rPr>
              <w:t> </w:t>
            </w:r>
            <w:r w:rsidRPr="00E83417">
              <w:rPr>
                <w:rFonts w:ascii="GHEA Grapalat" w:hAnsi="GHEA Grapalat" w:cs="GHEA Grapalat"/>
                <w:shd w:val="clear" w:color="auto" w:fill="FFFFFF"/>
                <w:lang w:val="hy-AM"/>
              </w:rPr>
              <w:t>մատուցվող</w:t>
            </w:r>
            <w:r w:rsidRPr="00E83417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E83417">
              <w:rPr>
                <w:rFonts w:ascii="GHEA Grapalat" w:hAnsi="GHEA Grapalat" w:cs="GHEA Grapalat"/>
                <w:shd w:val="clear" w:color="auto" w:fill="FFFFFF"/>
                <w:lang w:val="hy-AM"/>
              </w:rPr>
              <w:t>ծառայությունների</w:t>
            </w:r>
            <w:r w:rsidRPr="00E83417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E83417">
              <w:rPr>
                <w:rFonts w:ascii="GHEA Grapalat" w:hAnsi="GHEA Grapalat" w:cs="GHEA Grapalat"/>
                <w:shd w:val="clear" w:color="auto" w:fill="FFFFFF"/>
                <w:lang w:val="hy-AM"/>
              </w:rPr>
              <w:t>համար</w:t>
            </w:r>
            <w:r w:rsidRPr="00E83417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E83417">
              <w:rPr>
                <w:rFonts w:ascii="GHEA Grapalat" w:hAnsi="GHEA Grapalat"/>
                <w:lang w:val="hy-AM"/>
              </w:rPr>
              <w:t>վճարներ`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81E6" w14:textId="77777777" w:rsidR="006A5BFB" w:rsidRPr="00E83417" w:rsidRDefault="006A5BF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6A5BFB" w:rsidRPr="00E83417" w14:paraId="246E38BA" w14:textId="77777777" w:rsidTr="006A5BFB">
        <w:trPr>
          <w:trHeight w:val="28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AEB1" w14:textId="77777777" w:rsidR="006A5BFB" w:rsidRPr="00E83417" w:rsidRDefault="006A5BFB" w:rsidP="006A5BFB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E83417">
              <w:rPr>
                <w:rFonts w:ascii="GHEA Grapalat" w:hAnsi="GHEA Grapalat"/>
              </w:rPr>
              <w:t>1</w:t>
            </w:r>
            <w:r w:rsidRPr="00E83417">
              <w:rPr>
                <w:rFonts w:ascii="GHEA Grapalat" w:hAnsi="GHEA Grapalat"/>
                <w:lang w:val="ru-RU"/>
              </w:rPr>
              <w:t>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849B" w14:textId="31357B49" w:rsidR="006A5BFB" w:rsidRPr="00E83417" w:rsidRDefault="006A5BFB" w:rsidP="006A5BF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  <w:lang w:val="hy-AM"/>
              </w:rPr>
              <w:t>«Փամբակ կոմունալ»</w:t>
            </w:r>
            <w:r w:rsidRPr="00E83417">
              <w:rPr>
                <w:rFonts w:ascii="GHEA Grapalat" w:hAnsi="GHEA Grapalat"/>
              </w:rPr>
              <w:t xml:space="preserve"> </w:t>
            </w:r>
            <w:r w:rsidRPr="00E83417">
              <w:rPr>
                <w:rFonts w:ascii="GHEA Grapalat" w:hAnsi="GHEA Grapalat"/>
                <w:lang w:val="hy-AM"/>
              </w:rPr>
              <w:t xml:space="preserve">ՀՈԱԿ-ի կողմից սպասարկվող Դսեղ, Դեբետ, Եղեգնուտ, Վահագնաձոր, Փամբակ – Վանաձոր երթուղու ուղևորափոխադրման արժեքը 1 անձի համար </w:t>
            </w:r>
            <w:r w:rsidR="00C647E1">
              <w:rPr>
                <w:rFonts w:ascii="GHEA Grapalat" w:hAnsi="GHEA Grapalat"/>
                <w:lang w:val="hy-AM"/>
              </w:rPr>
              <w:t>/</w:t>
            </w:r>
            <w:r w:rsidRPr="00E83417">
              <w:rPr>
                <w:rFonts w:ascii="GHEA Grapalat" w:hAnsi="GHEA Grapalat"/>
                <w:lang w:val="hy-AM"/>
              </w:rPr>
              <w:t xml:space="preserve">մինչև 6 տարեկան երեխայի համար անվճար/ սահմանել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1304" w14:textId="77777777" w:rsidR="006A5BFB" w:rsidRPr="00E83417" w:rsidRDefault="006A5BFB" w:rsidP="006A5BFB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</w:tr>
      <w:tr w:rsidR="004F0548" w:rsidRPr="00E83417" w14:paraId="66A8098C" w14:textId="77777777" w:rsidTr="006A5BFB">
        <w:trPr>
          <w:trHeight w:val="28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5D22" w14:textId="77777777" w:rsidR="004F0548" w:rsidRPr="00E83417" w:rsidRDefault="004F0548" w:rsidP="006A5BFB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9E45" w14:textId="77777777" w:rsidR="004F0548" w:rsidRPr="00E83417" w:rsidRDefault="004F0548" w:rsidP="006A5BF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8A65" w14:textId="77777777" w:rsidR="004F0548" w:rsidRPr="00E83417" w:rsidRDefault="004F0548" w:rsidP="006A5BFB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</w:tr>
      <w:tr w:rsidR="006A5BFB" w:rsidRPr="00E83417" w14:paraId="22274D9F" w14:textId="77777777" w:rsidTr="006A5BFB">
        <w:trPr>
          <w:trHeight w:val="28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FADB" w14:textId="77777777" w:rsidR="006A5BFB" w:rsidRPr="00E83417" w:rsidRDefault="006A5BF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  <w:lang w:val="hy-AM"/>
              </w:rPr>
              <w:t>ա.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81BE" w14:textId="77777777" w:rsidR="006A5BFB" w:rsidRPr="00E83417" w:rsidRDefault="006A5BFB" w:rsidP="006A5BF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  <w:lang w:val="hy-AM"/>
              </w:rPr>
              <w:t>Դսեղ-Վանաձոր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3C39" w14:textId="77777777" w:rsidR="006A5BFB" w:rsidRPr="00E83417" w:rsidRDefault="006A5BF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  <w:lang w:val="hy-AM"/>
              </w:rPr>
              <w:t>400</w:t>
            </w:r>
          </w:p>
        </w:tc>
      </w:tr>
      <w:tr w:rsidR="006A5BFB" w:rsidRPr="00E83417" w14:paraId="4D6E005E" w14:textId="77777777" w:rsidTr="006A5BFB">
        <w:trPr>
          <w:trHeight w:val="28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8A6D" w14:textId="77777777" w:rsidR="006A5BFB" w:rsidRPr="00E83417" w:rsidRDefault="006A5BF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  <w:lang w:val="hy-AM"/>
              </w:rPr>
              <w:t>բ.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643F" w14:textId="77777777" w:rsidR="006A5BFB" w:rsidRPr="00E83417" w:rsidRDefault="006A5BFB" w:rsidP="006A5BF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83417">
              <w:rPr>
                <w:rFonts w:ascii="GHEA Grapalat" w:hAnsi="GHEA Grapalat"/>
                <w:lang w:val="hy-AM"/>
              </w:rPr>
              <w:t>Դեբետ-Վանաձոր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86E7" w14:textId="77777777" w:rsidR="006A5BFB" w:rsidRPr="00E83417" w:rsidRDefault="006A5BF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  <w:lang w:val="hy-AM"/>
              </w:rPr>
              <w:t>350</w:t>
            </w:r>
          </w:p>
        </w:tc>
      </w:tr>
      <w:tr w:rsidR="006A5BFB" w:rsidRPr="00E83417" w14:paraId="062E6308" w14:textId="77777777" w:rsidTr="006A5BFB">
        <w:trPr>
          <w:trHeight w:val="28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F5AF" w14:textId="77777777" w:rsidR="006A5BFB" w:rsidRPr="00E83417" w:rsidRDefault="006A5BF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  <w:lang w:val="hy-AM"/>
              </w:rPr>
              <w:t>գ.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04C0" w14:textId="77777777" w:rsidR="006A5BFB" w:rsidRPr="00E83417" w:rsidRDefault="006A5BFB" w:rsidP="006A5BF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  <w:lang w:val="hy-AM"/>
              </w:rPr>
              <w:t>Եղեգնուտ-Վանաձոր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3336" w14:textId="77777777" w:rsidR="006A5BFB" w:rsidRPr="00E83417" w:rsidRDefault="006A5BF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  <w:lang w:val="hy-AM"/>
              </w:rPr>
              <w:t>300</w:t>
            </w:r>
          </w:p>
        </w:tc>
      </w:tr>
      <w:tr w:rsidR="006A5BFB" w:rsidRPr="00E83417" w14:paraId="382B1DD6" w14:textId="77777777" w:rsidTr="006A5BFB">
        <w:trPr>
          <w:trHeight w:val="28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D72A" w14:textId="77777777" w:rsidR="006A5BFB" w:rsidRPr="00E83417" w:rsidRDefault="006A5BF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  <w:lang w:val="hy-AM"/>
              </w:rPr>
              <w:t>դ.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3501" w14:textId="77777777" w:rsidR="006A5BFB" w:rsidRPr="00E83417" w:rsidRDefault="006A5BFB" w:rsidP="006A5BF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  <w:lang w:val="hy-AM"/>
              </w:rPr>
              <w:t>Վահագնաձոր-Վանաձոր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63E5" w14:textId="77777777" w:rsidR="006A5BFB" w:rsidRPr="00E83417" w:rsidRDefault="006A5BF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  <w:lang w:val="hy-AM"/>
              </w:rPr>
              <w:t>200</w:t>
            </w:r>
          </w:p>
        </w:tc>
      </w:tr>
      <w:tr w:rsidR="006A5BFB" w:rsidRPr="00E83417" w14:paraId="680D3290" w14:textId="77777777" w:rsidTr="006A5BFB">
        <w:trPr>
          <w:trHeight w:val="28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65D1" w14:textId="77777777" w:rsidR="006A5BFB" w:rsidRPr="00E83417" w:rsidRDefault="006A5BF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  <w:lang w:val="hy-AM"/>
              </w:rPr>
              <w:t>ե.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0347" w14:textId="77777777" w:rsidR="006A5BFB" w:rsidRPr="00E83417" w:rsidRDefault="006A5BFB" w:rsidP="006A5BF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  <w:lang w:val="hy-AM"/>
              </w:rPr>
              <w:t>Փամբակ-Վանաձոր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9A67" w14:textId="77777777" w:rsidR="006A5BFB" w:rsidRPr="00E83417" w:rsidRDefault="006A5BF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  <w:lang w:val="hy-AM"/>
              </w:rPr>
              <w:t>100</w:t>
            </w:r>
          </w:p>
        </w:tc>
      </w:tr>
      <w:tr w:rsidR="006A5BFB" w:rsidRPr="008A7BE5" w14:paraId="1E57A6C8" w14:textId="77777777" w:rsidTr="006A5BFB">
        <w:trPr>
          <w:trHeight w:val="28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B3A6" w14:textId="77777777" w:rsidR="006A5BFB" w:rsidRPr="00E83417" w:rsidRDefault="006A5BF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  <w:lang w:val="hy-AM"/>
              </w:rPr>
              <w:t>2</w:t>
            </w:r>
            <w:r w:rsidRPr="00E83417">
              <w:rPr>
                <w:rFonts w:ascii="GHEA Grapalat" w:hAnsi="GHEA Grapalat"/>
                <w:lang w:val="ru-RU"/>
              </w:rPr>
              <w:t>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D260" w14:textId="0DC7F385" w:rsidR="006A5BFB" w:rsidRPr="00E83417" w:rsidRDefault="006A5BFB" w:rsidP="006A5BF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  <w:lang w:val="hy-AM"/>
              </w:rPr>
              <w:t>Համայնքային սեփականություն հանդիսացող գյուղ</w:t>
            </w:r>
            <w:r w:rsidRPr="00E83417">
              <w:rPr>
                <w:rFonts w:ascii="Cambria Math" w:hAnsi="Cambria Math" w:cs="Cambria Math"/>
                <w:lang w:val="hy-AM"/>
              </w:rPr>
              <w:t>․</w:t>
            </w:r>
            <w:r w:rsidRPr="00E83417">
              <w:rPr>
                <w:rFonts w:ascii="GHEA Grapalat" w:hAnsi="GHEA Grapalat"/>
                <w:lang w:val="hy-AM"/>
              </w:rPr>
              <w:t xml:space="preserve"> </w:t>
            </w:r>
            <w:r w:rsidRPr="00E83417">
              <w:rPr>
                <w:rFonts w:ascii="GHEA Grapalat" w:hAnsi="GHEA Grapalat" w:cs="GHEA Grapalat"/>
                <w:lang w:val="hy-AM"/>
              </w:rPr>
              <w:t>տեխնիկայով</w:t>
            </w:r>
            <w:r w:rsidRPr="00E83417">
              <w:rPr>
                <w:rFonts w:ascii="GHEA Grapalat" w:hAnsi="GHEA Grapalat"/>
                <w:lang w:val="hy-AM"/>
              </w:rPr>
              <w:t xml:space="preserve"> «Փամբակ կոմունալ» ՀՈԱԿ-ի կողմից մատուցվող ծառայությունների համար</w:t>
            </w:r>
            <w:r w:rsidR="00417A74">
              <w:rPr>
                <w:rFonts w:ascii="GHEA Grapalat" w:hAnsi="GHEA Grapalat"/>
                <w:lang w:val="hy-AM"/>
              </w:rPr>
              <w:t xml:space="preserve"> /ներառյալ դիզվառելիքը և տրակտորիստի ծառայության վճարը</w:t>
            </w:r>
            <w:r w:rsidR="00F866A8">
              <w:rPr>
                <w:rFonts w:ascii="GHEA Grapalat" w:hAnsi="GHEA Grapalat"/>
                <w:lang w:val="hy-AM"/>
              </w:rPr>
              <w:t>/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9C5F" w14:textId="77777777" w:rsidR="006A5BFB" w:rsidRPr="00E83417" w:rsidRDefault="006A5BF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4F0548" w:rsidRPr="004F0548" w14:paraId="16369863" w14:textId="77777777" w:rsidTr="006A5BFB">
        <w:trPr>
          <w:trHeight w:val="28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F7F6" w14:textId="77777777" w:rsidR="006A5BFB" w:rsidRPr="004F0548" w:rsidRDefault="006A5BF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GHEA Grapalat" w:hAnsi="GHEA Grapalat"/>
                <w:lang w:val="hy-AM"/>
              </w:rPr>
              <w:t>ա</w:t>
            </w:r>
            <w:r w:rsidRPr="004F0548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5FC6" w14:textId="77777777" w:rsidR="006A5BFB" w:rsidRPr="004F0548" w:rsidRDefault="006A5BFB" w:rsidP="006A5BF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GHEA Grapalat" w:hAnsi="GHEA Grapalat"/>
                <w:lang w:val="hy-AM"/>
              </w:rPr>
              <w:t>Վար՝ 1 հա-ի համար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0CBE" w14:textId="015F81D7" w:rsidR="006A5BFB" w:rsidRPr="004F0548" w:rsidRDefault="00417A74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GHEA Grapalat" w:hAnsi="GHEA Grapalat"/>
              </w:rPr>
              <w:t>4</w:t>
            </w:r>
            <w:r w:rsidR="006A5BFB" w:rsidRPr="004F0548">
              <w:rPr>
                <w:rFonts w:ascii="GHEA Grapalat" w:hAnsi="GHEA Grapalat"/>
                <w:lang w:val="hy-AM"/>
              </w:rPr>
              <w:t>0000</w:t>
            </w:r>
          </w:p>
        </w:tc>
      </w:tr>
      <w:tr w:rsidR="004F0548" w:rsidRPr="004F0548" w14:paraId="316E85E7" w14:textId="77777777" w:rsidTr="006A5BFB">
        <w:trPr>
          <w:trHeight w:val="28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94F1" w14:textId="0939DD7A" w:rsidR="00417A74" w:rsidRPr="004F0548" w:rsidRDefault="00F866A8" w:rsidP="00417A74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Cambria Math" w:hAnsi="Cambria Math" w:cs="Cambria Math"/>
                <w:lang w:val="hy-AM"/>
              </w:rPr>
              <w:t>բ</w:t>
            </w:r>
            <w:r w:rsidR="00417A74" w:rsidRPr="004F0548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B4DF" w14:textId="5899B96C" w:rsidR="00417A74" w:rsidRPr="004F0548" w:rsidRDefault="00417A74" w:rsidP="00417A74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GHEA Grapalat" w:hAnsi="GHEA Grapalat"/>
                <w:lang w:val="hy-AM"/>
              </w:rPr>
              <w:t>Վար անմշակ հողամասում՝ 1 հա-ի համար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A840" w14:textId="155A672C" w:rsidR="00417A74" w:rsidRPr="004F0548" w:rsidRDefault="00417A74" w:rsidP="00417A74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4F0548">
              <w:rPr>
                <w:rFonts w:ascii="GHEA Grapalat" w:hAnsi="GHEA Grapalat"/>
              </w:rPr>
              <w:t>45</w:t>
            </w:r>
            <w:r w:rsidRPr="004F0548"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4F0548" w:rsidRPr="004F0548" w14:paraId="00F7996E" w14:textId="77777777" w:rsidTr="006A5BFB">
        <w:trPr>
          <w:trHeight w:val="28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CCC1" w14:textId="681819D9" w:rsidR="006A5BFB" w:rsidRPr="004F0548" w:rsidRDefault="00F866A8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Cambria Math" w:hAnsi="Cambria Math" w:cs="Cambria Math"/>
                <w:lang w:val="hy-AM"/>
              </w:rPr>
              <w:t>գ</w:t>
            </w:r>
            <w:r w:rsidR="006A5BFB" w:rsidRPr="004F0548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EA32" w14:textId="77777777" w:rsidR="006A5BFB" w:rsidRPr="004F0548" w:rsidRDefault="006A5BFB" w:rsidP="006A5BF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GHEA Grapalat" w:hAnsi="GHEA Grapalat"/>
                <w:lang w:val="hy-AM"/>
              </w:rPr>
              <w:t>Փխրեցում /ֆրեզ/՝ 1 հա-ի համար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5117" w14:textId="4B117DB2" w:rsidR="006A5BFB" w:rsidRPr="004F0548" w:rsidRDefault="00F866A8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GHEA Grapalat" w:hAnsi="GHEA Grapalat"/>
              </w:rPr>
              <w:t>5</w:t>
            </w:r>
            <w:r w:rsidR="006A5BFB" w:rsidRPr="004F0548">
              <w:rPr>
                <w:rFonts w:ascii="GHEA Grapalat" w:hAnsi="GHEA Grapalat"/>
                <w:lang w:val="hy-AM"/>
              </w:rPr>
              <w:t>0000</w:t>
            </w:r>
          </w:p>
        </w:tc>
      </w:tr>
      <w:tr w:rsidR="004F0548" w:rsidRPr="004F0548" w14:paraId="0CA8B65B" w14:textId="77777777" w:rsidTr="006A5BFB">
        <w:trPr>
          <w:trHeight w:val="28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BBAC" w14:textId="7491CBF4" w:rsidR="00F866A8" w:rsidRPr="004F0548" w:rsidRDefault="00F866A8" w:rsidP="00F866A8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Cambria Math" w:hAnsi="Cambria Math" w:cs="Cambria Math"/>
                <w:lang w:val="hy-AM"/>
              </w:rPr>
              <w:t>դ․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7D7D" w14:textId="6EA95B7B" w:rsidR="00F866A8" w:rsidRPr="004F0548" w:rsidRDefault="00F866A8" w:rsidP="00F866A8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GHEA Grapalat" w:hAnsi="GHEA Grapalat"/>
                <w:lang w:val="hy-AM"/>
              </w:rPr>
              <w:t>Հացահատիկային մշակաբույսերի ցանքս՝ 1 հա-ի համար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1F11" w14:textId="704BDCD4" w:rsidR="00F866A8" w:rsidRPr="004F0548" w:rsidRDefault="00F866A8" w:rsidP="00F866A8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GHEA Grapalat" w:hAnsi="GHEA Grapalat"/>
                <w:lang w:val="hy-AM"/>
              </w:rPr>
              <w:t>15000</w:t>
            </w:r>
          </w:p>
        </w:tc>
      </w:tr>
      <w:tr w:rsidR="004F0548" w:rsidRPr="004F0548" w14:paraId="73CE7020" w14:textId="77777777" w:rsidTr="006A5BFB">
        <w:trPr>
          <w:trHeight w:val="28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6A77" w14:textId="3F8ADBCE" w:rsidR="00F866A8" w:rsidRPr="004F0548" w:rsidRDefault="00F866A8" w:rsidP="00F866A8">
            <w:pPr>
              <w:spacing w:line="276" w:lineRule="auto"/>
              <w:jc w:val="center"/>
              <w:rPr>
                <w:rFonts w:ascii="Cambria Math" w:hAnsi="Cambria Math" w:cs="Cambria Math"/>
                <w:lang w:val="hy-AM"/>
              </w:rPr>
            </w:pPr>
            <w:r w:rsidRPr="004F0548">
              <w:rPr>
                <w:rFonts w:ascii="Cambria Math" w:hAnsi="Cambria Math" w:cs="Cambria Math"/>
                <w:lang w:val="hy-AM"/>
              </w:rPr>
              <w:t>ե․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5C1D" w14:textId="08377A36" w:rsidR="00F866A8" w:rsidRPr="004F0548" w:rsidRDefault="00F866A8" w:rsidP="00F866A8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GHEA Grapalat" w:hAnsi="GHEA Grapalat"/>
                <w:lang w:val="hy-AM"/>
              </w:rPr>
              <w:t>Հացահատիկի հունձ՝ 1 հա-ի համար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B6F3" w14:textId="0E32CD98" w:rsidR="00F866A8" w:rsidRPr="004F0548" w:rsidRDefault="00F866A8" w:rsidP="00F866A8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GHEA Grapalat" w:hAnsi="GHEA Grapalat"/>
                <w:lang w:val="hy-AM"/>
              </w:rPr>
              <w:t>30000</w:t>
            </w:r>
          </w:p>
        </w:tc>
      </w:tr>
      <w:tr w:rsidR="004F0548" w:rsidRPr="004F0548" w14:paraId="705CA6A4" w14:textId="77777777" w:rsidTr="006A5BFB">
        <w:trPr>
          <w:trHeight w:val="28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791B" w14:textId="77A925BE" w:rsidR="006A5BFB" w:rsidRPr="004F0548" w:rsidRDefault="002F7347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Cambria Math" w:hAnsi="Cambria Math" w:cs="Cambria Math"/>
                <w:lang w:val="hy-AM"/>
              </w:rPr>
              <w:t>զ</w:t>
            </w:r>
            <w:r w:rsidR="006A5BFB" w:rsidRPr="004F0548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D58E" w14:textId="77777777" w:rsidR="006A5BFB" w:rsidRPr="004F0548" w:rsidRDefault="006A5BFB" w:rsidP="006A5BF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GHEA Grapalat" w:hAnsi="GHEA Grapalat"/>
                <w:lang w:val="hy-AM"/>
              </w:rPr>
              <w:t>Կարտոֆիլի ցանքս՝ 1 հա-ի համար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6CC6" w14:textId="77777777" w:rsidR="006A5BFB" w:rsidRPr="004F0548" w:rsidRDefault="006A5BF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GHEA Grapalat" w:hAnsi="GHEA Grapalat"/>
                <w:lang w:val="hy-AM"/>
              </w:rPr>
              <w:t>30000</w:t>
            </w:r>
          </w:p>
        </w:tc>
      </w:tr>
      <w:tr w:rsidR="004F0548" w:rsidRPr="004F0548" w14:paraId="61B437F4" w14:textId="77777777" w:rsidTr="006A5BFB">
        <w:trPr>
          <w:trHeight w:val="28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E30E" w14:textId="0FAEAB3B" w:rsidR="006A5BFB" w:rsidRPr="004F0548" w:rsidRDefault="002F7347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Cambria Math" w:hAnsi="Cambria Math" w:cs="Cambria Math"/>
                <w:lang w:val="hy-AM"/>
              </w:rPr>
              <w:t>է</w:t>
            </w:r>
            <w:r w:rsidR="006A5BFB" w:rsidRPr="004F0548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6522" w14:textId="77777777" w:rsidR="006A5BFB" w:rsidRPr="004F0548" w:rsidRDefault="006A5BFB" w:rsidP="006A5BF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GHEA Grapalat" w:hAnsi="GHEA Grapalat"/>
                <w:lang w:val="hy-AM"/>
              </w:rPr>
              <w:t>Թորխ /քախան և բուկլից/՝ 1 հա-ի համար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830C" w14:textId="77777777" w:rsidR="006A5BFB" w:rsidRPr="004F0548" w:rsidRDefault="006A5BF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GHEA Grapalat" w:hAnsi="GHEA Grapalat"/>
                <w:lang w:val="hy-AM"/>
              </w:rPr>
              <w:t>30000</w:t>
            </w:r>
          </w:p>
        </w:tc>
      </w:tr>
      <w:tr w:rsidR="004F0548" w:rsidRPr="004F0548" w14:paraId="20FEE682" w14:textId="77777777" w:rsidTr="006A5BFB">
        <w:trPr>
          <w:trHeight w:val="28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6840" w14:textId="016B9895" w:rsidR="006A5BFB" w:rsidRPr="004F0548" w:rsidRDefault="002F7347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Cambria Math" w:hAnsi="Cambria Math" w:cs="Cambria Math"/>
                <w:lang w:val="hy-AM"/>
              </w:rPr>
              <w:t>ը</w:t>
            </w:r>
            <w:r w:rsidR="006A5BFB" w:rsidRPr="004F0548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4C93" w14:textId="77777777" w:rsidR="006A5BFB" w:rsidRPr="004F0548" w:rsidRDefault="006A5BFB" w:rsidP="006A5BF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GHEA Grapalat" w:hAnsi="GHEA Grapalat"/>
                <w:lang w:val="hy-AM"/>
              </w:rPr>
              <w:t>Հակերի կապում՝ 1 հատ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5766" w14:textId="77777777" w:rsidR="006A5BFB" w:rsidRPr="004F0548" w:rsidRDefault="006A5BF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GHEA Grapalat" w:hAnsi="GHEA Grapalat"/>
                <w:lang w:val="hy-AM"/>
              </w:rPr>
              <w:t>150</w:t>
            </w:r>
          </w:p>
        </w:tc>
      </w:tr>
      <w:tr w:rsidR="004F0548" w:rsidRPr="004F0548" w14:paraId="78BA7A9C" w14:textId="77777777" w:rsidTr="006A5BFB">
        <w:trPr>
          <w:trHeight w:val="28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EF" w14:textId="266C8591" w:rsidR="002F7347" w:rsidRPr="004F0548" w:rsidRDefault="002F7347" w:rsidP="006A5BFB">
            <w:pPr>
              <w:spacing w:line="276" w:lineRule="auto"/>
              <w:jc w:val="center"/>
              <w:rPr>
                <w:rFonts w:ascii="Cambria Math" w:hAnsi="Cambria Math" w:cs="Cambria Math"/>
                <w:lang w:val="hy-AM"/>
              </w:rPr>
            </w:pPr>
            <w:r w:rsidRPr="004F0548">
              <w:rPr>
                <w:rFonts w:ascii="Cambria Math" w:hAnsi="Cambria Math" w:cs="Cambria Math"/>
                <w:lang w:val="hy-AM"/>
              </w:rPr>
              <w:t>թ․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F1F2" w14:textId="7CEF2C8C" w:rsidR="002F7347" w:rsidRPr="004F0548" w:rsidRDefault="002F7347" w:rsidP="006A5BF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GHEA Grapalat" w:hAnsi="GHEA Grapalat"/>
                <w:lang w:val="hy-AM"/>
              </w:rPr>
              <w:t>Թունաքիմիկատի ցրում՝ 1 հա-ի համար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ADC0" w14:textId="5EBDBED3" w:rsidR="002F7347" w:rsidRPr="004F0548" w:rsidRDefault="002F7347" w:rsidP="006A5BFB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4F0548">
              <w:rPr>
                <w:rFonts w:ascii="GHEA Grapalat" w:hAnsi="GHEA Grapalat"/>
              </w:rPr>
              <w:t>8000</w:t>
            </w:r>
          </w:p>
        </w:tc>
      </w:tr>
      <w:tr w:rsidR="004F0548" w:rsidRPr="004F0548" w14:paraId="130C4C7D" w14:textId="77777777" w:rsidTr="007F7FC8">
        <w:trPr>
          <w:trHeight w:val="25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72A9" w14:textId="02596FFB" w:rsidR="002F7347" w:rsidRPr="004F0548" w:rsidRDefault="002F7347" w:rsidP="002F7347">
            <w:pPr>
              <w:spacing w:line="276" w:lineRule="auto"/>
              <w:jc w:val="center"/>
              <w:rPr>
                <w:rFonts w:ascii="Cambria Math" w:hAnsi="Cambria Math" w:cs="Cambria Math"/>
                <w:lang w:val="hy-AM"/>
              </w:rPr>
            </w:pPr>
            <w:r w:rsidRPr="004F0548">
              <w:rPr>
                <w:rFonts w:ascii="Cambria Math" w:hAnsi="Cambria Math" w:cs="Cambria Math"/>
                <w:lang w:val="hy-AM"/>
              </w:rPr>
              <w:t xml:space="preserve">ժ․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9E6D" w14:textId="5B52ABE5" w:rsidR="002F7347" w:rsidRPr="004F0548" w:rsidRDefault="002F7347" w:rsidP="002F7347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GHEA Grapalat" w:hAnsi="GHEA Grapalat"/>
                <w:lang w:val="hy-AM"/>
              </w:rPr>
              <w:t>Պարարտանյութի ցրում՝ 1 հա-ի համար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9E0E" w14:textId="062D2F75" w:rsidR="002F7347" w:rsidRPr="004F0548" w:rsidRDefault="002F7347" w:rsidP="002F7347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4F0548">
              <w:rPr>
                <w:rFonts w:ascii="GHEA Grapalat" w:hAnsi="GHEA Grapalat"/>
              </w:rPr>
              <w:t>5000</w:t>
            </w:r>
          </w:p>
        </w:tc>
      </w:tr>
      <w:tr w:rsidR="004F0548" w:rsidRPr="004F0548" w14:paraId="39EB73D9" w14:textId="77777777" w:rsidTr="00D469F8">
        <w:trPr>
          <w:trHeight w:val="9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9C24" w14:textId="630D579E" w:rsidR="007F7FC8" w:rsidRPr="004F0548" w:rsidRDefault="007F7FC8" w:rsidP="002F7347">
            <w:pPr>
              <w:spacing w:line="276" w:lineRule="auto"/>
              <w:jc w:val="center"/>
              <w:rPr>
                <w:rFonts w:ascii="Cambria Math" w:hAnsi="Cambria Math" w:cs="Cambria Math"/>
              </w:rPr>
            </w:pPr>
            <w:r w:rsidRPr="004F0548">
              <w:rPr>
                <w:rFonts w:ascii="Cambria Math" w:hAnsi="Cambria Math" w:cs="Cambria Math"/>
              </w:rPr>
              <w:t>ի.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FE79" w14:textId="0CEB4A9C" w:rsidR="00514FEC" w:rsidRPr="004F0548" w:rsidRDefault="007F7FC8" w:rsidP="002F7347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F0548">
              <w:rPr>
                <w:rFonts w:ascii="GHEA Grapalat" w:hAnsi="GHEA Grapalat"/>
              </w:rPr>
              <w:t>Հողի գլանում</w:t>
            </w:r>
            <w:r w:rsidR="00D469F8" w:rsidRPr="004F0548">
              <w:rPr>
                <w:rFonts w:ascii="GHEA Grapalat" w:hAnsi="GHEA Grapalat"/>
              </w:rPr>
              <w:t xml:space="preserve">` </w:t>
            </w:r>
            <w:r w:rsidR="00D469F8" w:rsidRPr="004F0548">
              <w:rPr>
                <w:rFonts w:ascii="GHEA Grapalat" w:hAnsi="GHEA Grapalat"/>
                <w:lang w:val="hy-AM"/>
              </w:rPr>
              <w:t>1 հա-ի համար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4949" w14:textId="5192F3F5" w:rsidR="007F7FC8" w:rsidRPr="004F0548" w:rsidRDefault="00514FEC" w:rsidP="002F7347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4F0548">
              <w:rPr>
                <w:rFonts w:ascii="GHEA Grapalat" w:hAnsi="GHEA Grapalat"/>
                <w:lang w:val="ru-RU"/>
              </w:rPr>
              <w:t>15000</w:t>
            </w:r>
          </w:p>
        </w:tc>
      </w:tr>
      <w:tr w:rsidR="004F0548" w:rsidRPr="008A7BE5" w14:paraId="0A330A26" w14:textId="77777777" w:rsidTr="009E3120">
        <w:trPr>
          <w:trHeight w:val="9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A54B" w14:textId="77777777" w:rsidR="002F7347" w:rsidRPr="004F0548" w:rsidRDefault="002F7347" w:rsidP="009E3120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GHEA Grapalat" w:hAnsi="GHEA Grapalat"/>
                <w:lang w:val="hy-AM"/>
              </w:rPr>
              <w:t>3</w:t>
            </w:r>
            <w:r w:rsidRPr="004F0548">
              <w:rPr>
                <w:rFonts w:ascii="GHEA Grapalat" w:hAnsi="GHEA Grapalat"/>
                <w:lang w:val="ru-RU"/>
              </w:rPr>
              <w:t>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33C6" w14:textId="118D968E" w:rsidR="002F7347" w:rsidRPr="004F0548" w:rsidRDefault="002F7347" w:rsidP="00D744C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GHEA Grapalat" w:hAnsi="GHEA Grapalat"/>
                <w:lang w:val="hy-AM"/>
              </w:rPr>
              <w:t xml:space="preserve">Համայնքային սեփականություն հանդիսացող տրակտորներով «Փամբակ կոմունալ» ՀՈԱԿ-ի կողմից </w:t>
            </w:r>
            <w:r w:rsidRPr="004F0548">
              <w:rPr>
                <w:rFonts w:ascii="GHEA Grapalat" w:hAnsi="GHEA Grapalat"/>
                <w:lang w:val="hy-AM"/>
              </w:rPr>
              <w:lastRenderedPageBreak/>
              <w:t xml:space="preserve">մատուցվող ծառայությունների համար /ներառյալ դիզվառելիքը և </w:t>
            </w:r>
            <w:r w:rsidR="00D744CE" w:rsidRPr="004F0548">
              <w:rPr>
                <w:rFonts w:ascii="GHEA Grapalat" w:hAnsi="GHEA Grapalat"/>
                <w:lang w:val="hy-AM"/>
              </w:rPr>
              <w:t>վարորդի</w:t>
            </w:r>
            <w:r w:rsidRPr="004F0548">
              <w:rPr>
                <w:rFonts w:ascii="GHEA Grapalat" w:hAnsi="GHEA Grapalat"/>
                <w:lang w:val="hy-AM"/>
              </w:rPr>
              <w:t xml:space="preserve"> ծառայության վճարը/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DA6A" w14:textId="77777777" w:rsidR="002F7347" w:rsidRPr="004F0548" w:rsidRDefault="002F7347" w:rsidP="009E3120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</w:tr>
      <w:tr w:rsidR="004F0548" w:rsidRPr="004F0548" w14:paraId="41A8C3EE" w14:textId="77777777" w:rsidTr="006A5BFB">
        <w:trPr>
          <w:trHeight w:val="28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C5D7" w14:textId="309628AF" w:rsidR="006A5BFB" w:rsidRPr="004F0548" w:rsidRDefault="00DB075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Cambria Math" w:hAnsi="Cambria Math" w:cs="Cambria Math"/>
                <w:lang w:val="hy-AM"/>
              </w:rPr>
              <w:t>ա</w:t>
            </w:r>
            <w:r w:rsidR="006A5BFB" w:rsidRPr="004F0548">
              <w:rPr>
                <w:rFonts w:ascii="Cambria Math" w:hAnsi="Cambria Math" w:cs="Cambria Math"/>
                <w:lang w:val="hy-AM"/>
              </w:rPr>
              <w:t>․</w:t>
            </w:r>
            <w:r w:rsidR="006A5BFB" w:rsidRPr="004F0548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C748" w14:textId="4781525D" w:rsidR="006A5BFB" w:rsidRPr="004F0548" w:rsidRDefault="002F7347" w:rsidP="006A5BF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GHEA Grapalat" w:hAnsi="GHEA Grapalat"/>
                <w:lang w:val="hy-AM"/>
              </w:rPr>
              <w:t>Խոտհ</w:t>
            </w:r>
            <w:r w:rsidR="006A5BFB" w:rsidRPr="004F0548">
              <w:rPr>
                <w:rFonts w:ascii="GHEA Grapalat" w:hAnsi="GHEA Grapalat"/>
                <w:lang w:val="hy-AM"/>
              </w:rPr>
              <w:t>ունձ՝ 1 հա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10DD" w14:textId="77777777" w:rsidR="006A5BFB" w:rsidRPr="004F0548" w:rsidRDefault="006A5BF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GHEA Grapalat" w:hAnsi="GHEA Grapalat"/>
                <w:lang w:val="hy-AM"/>
              </w:rPr>
              <w:t>25000</w:t>
            </w:r>
          </w:p>
        </w:tc>
      </w:tr>
      <w:tr w:rsidR="004F0548" w:rsidRPr="004F0548" w14:paraId="33BBA228" w14:textId="77777777" w:rsidTr="006A5BF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902A" w14:textId="1B5AC80A" w:rsidR="006A5BFB" w:rsidRPr="004F0548" w:rsidRDefault="00DB075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GHEA Grapalat" w:hAnsi="GHEA Grapalat"/>
                <w:lang w:val="hy-AM"/>
              </w:rPr>
              <w:t>բ</w:t>
            </w:r>
            <w:r w:rsidR="006A5BFB" w:rsidRPr="004F0548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8729" w14:textId="77777777" w:rsidR="006A5BFB" w:rsidRPr="004F0548" w:rsidRDefault="006A5BFB" w:rsidP="006A5BF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GHEA Grapalat" w:hAnsi="GHEA Grapalat"/>
                <w:lang w:val="hy-AM"/>
              </w:rPr>
              <w:t>Բելառուս մակնիշի տրակտորի աշխատանքը՝ 1 ժամ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D297" w14:textId="77777777" w:rsidR="006A5BFB" w:rsidRPr="004F0548" w:rsidRDefault="006A5BF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GHEA Grapalat" w:hAnsi="GHEA Grapalat"/>
                <w:lang w:val="hy-AM"/>
              </w:rPr>
              <w:t>12000</w:t>
            </w:r>
          </w:p>
        </w:tc>
      </w:tr>
      <w:tr w:rsidR="004F0548" w:rsidRPr="004F0548" w14:paraId="4A41AE70" w14:textId="77777777" w:rsidTr="003A480B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4F3" w14:textId="4632CAE2" w:rsidR="006A5BFB" w:rsidRPr="004F0548" w:rsidRDefault="00DB075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GHEA Grapalat" w:hAnsi="GHEA Grapalat"/>
                <w:lang w:val="hy-AM"/>
              </w:rPr>
              <w:t>գ</w:t>
            </w:r>
            <w:r w:rsidR="006A5BFB" w:rsidRPr="004F0548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D35C" w14:textId="7449C0ED" w:rsidR="006A5BFB" w:rsidRPr="004F0548" w:rsidRDefault="00DB075B" w:rsidP="00DB07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GHEA Grapalat" w:hAnsi="GHEA Grapalat"/>
                <w:lang w:val="hy-AM"/>
              </w:rPr>
              <w:t>CASE</w:t>
            </w:r>
            <w:r w:rsidR="006A5BFB" w:rsidRPr="004F0548">
              <w:rPr>
                <w:rFonts w:ascii="GHEA Grapalat" w:hAnsi="GHEA Grapalat"/>
                <w:lang w:val="hy-AM"/>
              </w:rPr>
              <w:t xml:space="preserve"> մակնիշի </w:t>
            </w:r>
            <w:r w:rsidRPr="004F0548">
              <w:rPr>
                <w:rFonts w:ascii="GHEA Grapalat" w:hAnsi="GHEA Grapalat"/>
                <w:lang w:val="hy-AM"/>
              </w:rPr>
              <w:t>տրակտորի</w:t>
            </w:r>
            <w:r w:rsidR="006A5BFB" w:rsidRPr="004F0548">
              <w:rPr>
                <w:rFonts w:ascii="GHEA Grapalat" w:hAnsi="GHEA Grapalat"/>
                <w:lang w:val="hy-AM"/>
              </w:rPr>
              <w:t xml:space="preserve"> աշխատանքը՝ 1 ժամ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40BF" w14:textId="77777777" w:rsidR="006A5BFB" w:rsidRPr="004F0548" w:rsidRDefault="006A5BF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GHEA Grapalat" w:hAnsi="GHEA Grapalat"/>
                <w:lang w:val="hy-AM"/>
              </w:rPr>
              <w:t>15000</w:t>
            </w:r>
          </w:p>
        </w:tc>
      </w:tr>
      <w:tr w:rsidR="004F0548" w:rsidRPr="004F0548" w14:paraId="60ED3F59" w14:textId="77777777" w:rsidTr="003A480B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BFEB" w14:textId="7D17F11E" w:rsidR="00DD2CEC" w:rsidRPr="004F0548" w:rsidRDefault="00DD2CEC" w:rsidP="00DD2CEC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4F0548">
              <w:rPr>
                <w:rFonts w:ascii="GHEA Grapalat" w:hAnsi="GHEA Grapalat"/>
                <w:lang w:val="hy-AM"/>
              </w:rPr>
              <w:t>4</w:t>
            </w:r>
            <w:r w:rsidRPr="004F0548">
              <w:rPr>
                <w:rFonts w:ascii="GHEA Grapalat" w:hAnsi="GHEA Grapalat"/>
                <w:lang w:val="ru-RU"/>
              </w:rPr>
              <w:t>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951A" w14:textId="6A3288FD" w:rsidR="00DD2CEC" w:rsidRPr="004F0548" w:rsidRDefault="00DD2CEC" w:rsidP="00DD2CEC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F0548">
              <w:rPr>
                <w:rFonts w:ascii="GHEA Grapalat" w:hAnsi="GHEA Grapalat"/>
                <w:lang w:val="hy-AM"/>
              </w:rPr>
              <w:t>Համայնքային</w:t>
            </w:r>
            <w:r w:rsidRPr="004F0548">
              <w:rPr>
                <w:rFonts w:ascii="GHEA Grapalat" w:hAnsi="GHEA Grapalat"/>
              </w:rPr>
              <w:t xml:space="preserve"> </w:t>
            </w:r>
            <w:r w:rsidRPr="004F0548">
              <w:rPr>
                <w:rFonts w:ascii="GHEA Grapalat" w:hAnsi="GHEA Grapalat"/>
                <w:lang w:val="hy-AM"/>
              </w:rPr>
              <w:t xml:space="preserve">սեփականություն հանդիսացող </w:t>
            </w:r>
            <w:r w:rsidRPr="004F0548">
              <w:rPr>
                <w:rFonts w:ascii="GHEA Grapalat" w:hAnsi="GHEA Grapalat"/>
              </w:rPr>
              <w:t>բեռնատարներով</w:t>
            </w:r>
            <w:r w:rsidRPr="004F0548">
              <w:rPr>
                <w:rFonts w:ascii="GHEA Grapalat" w:hAnsi="GHEA Grapalat"/>
                <w:lang w:val="hy-AM"/>
              </w:rPr>
              <w:t xml:space="preserve"> «Փամբակ կոմունալ» ՀՈԱԿ-ի կողմից մատուցվող ծառայությունների համար /ներառյալ դիզվառելիքը և վարորդի ծառայության վճարը/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F485" w14:textId="77777777" w:rsidR="00DD2CEC" w:rsidRPr="004F0548" w:rsidRDefault="00DD2CEC" w:rsidP="00DD2CE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BB1D07" w:rsidRPr="00BB1D07" w14:paraId="2AD56EAC" w14:textId="77777777" w:rsidTr="003A480B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53EF" w14:textId="70340DB9" w:rsidR="00DD2CEC" w:rsidRPr="00BB1D07" w:rsidRDefault="00DD2CEC" w:rsidP="00DD2CEC">
            <w:pPr>
              <w:spacing w:line="276" w:lineRule="auto"/>
              <w:jc w:val="center"/>
              <w:rPr>
                <w:rFonts w:ascii="Cambria Math" w:hAnsi="Cambria Math"/>
                <w:lang w:val="hy-AM"/>
              </w:rPr>
            </w:pPr>
            <w:r w:rsidRPr="00BB1D07">
              <w:rPr>
                <w:rFonts w:ascii="GHEA Grapalat" w:hAnsi="GHEA Grapalat"/>
                <w:lang w:val="hy-AM"/>
              </w:rPr>
              <w:t xml:space="preserve">ա․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A229" w14:textId="16717471" w:rsidR="00DD2CEC" w:rsidRPr="00BB1D07" w:rsidRDefault="00DD2CEC" w:rsidP="00BB1D07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BB1D07">
              <w:rPr>
                <w:rFonts w:ascii="GHEA Grapalat" w:hAnsi="GHEA Grapalat"/>
                <w:lang w:val="hy-AM"/>
              </w:rPr>
              <w:t>Համայնքի բնակչի համար 1կմ-ի համար /</w:t>
            </w:r>
            <w:r w:rsidR="00BB1D07" w:rsidRPr="00BB1D07">
              <w:rPr>
                <w:rFonts w:ascii="GHEA Grapalat" w:hAnsi="GHEA Grapalat"/>
                <w:lang w:val="hy-AM"/>
              </w:rPr>
              <w:t xml:space="preserve">սպասարկումն իրականացվելու է 20 կմ և ավել պատվերի </w:t>
            </w:r>
            <w:r w:rsidRPr="00BB1D07">
              <w:rPr>
                <w:rFonts w:ascii="GHEA Grapalat" w:hAnsi="GHEA Grapalat"/>
                <w:lang w:val="hy-AM"/>
              </w:rPr>
              <w:t>դեպքում/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CA6C" w14:textId="53DDA46B" w:rsidR="00DD2CEC" w:rsidRPr="00BB1D07" w:rsidRDefault="00DD2CEC" w:rsidP="00DD2CE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BB1D07">
              <w:rPr>
                <w:rFonts w:ascii="GHEA Grapalat" w:hAnsi="GHEA Grapalat"/>
              </w:rPr>
              <w:t>1200</w:t>
            </w:r>
          </w:p>
        </w:tc>
      </w:tr>
      <w:tr w:rsidR="00BB1D07" w:rsidRPr="00BB1D07" w14:paraId="04EB93C9" w14:textId="77777777" w:rsidTr="003A480B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CA5E" w14:textId="65A6AF36" w:rsidR="00DD2CEC" w:rsidRPr="00BB1D07" w:rsidRDefault="00DD2CEC" w:rsidP="00DD2CEC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BB1D07">
              <w:rPr>
                <w:rFonts w:ascii="GHEA Grapalat" w:hAnsi="GHEA Grapalat"/>
                <w:lang w:val="hy-AM"/>
              </w:rPr>
              <w:t>բ․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4F11" w14:textId="780D83E4" w:rsidR="00DD2CEC" w:rsidRPr="00BB1D07" w:rsidRDefault="00DD2CEC" w:rsidP="00DD2CEC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BB1D07">
              <w:rPr>
                <w:rFonts w:ascii="GHEA Grapalat" w:hAnsi="GHEA Grapalat"/>
              </w:rPr>
              <w:t>Համայնքի բնակիչ չհանդիսացող անձի համար 1կմ-ի համար</w:t>
            </w:r>
            <w:r w:rsidR="00DB075B" w:rsidRPr="00BB1D07">
              <w:rPr>
                <w:rFonts w:ascii="GHEA Grapalat" w:hAnsi="GHEA Grapalat"/>
                <w:lang w:val="hy-AM"/>
              </w:rPr>
              <w:t xml:space="preserve"> </w:t>
            </w:r>
            <w:r w:rsidR="00BB1D07" w:rsidRPr="00BB1D07">
              <w:rPr>
                <w:rFonts w:ascii="GHEA Grapalat" w:hAnsi="GHEA Grapalat"/>
                <w:lang w:val="hy-AM"/>
              </w:rPr>
              <w:t>/սպասարկումն իրականացվելու է 20 կմ և ավել պատվերի դեպքում/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0DA0" w14:textId="31FFD43C" w:rsidR="00DD2CEC" w:rsidRPr="00BB1D07" w:rsidRDefault="00DD2CEC" w:rsidP="00DD2CE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BB1D07">
              <w:rPr>
                <w:rFonts w:ascii="GHEA Grapalat" w:hAnsi="GHEA Grapalat"/>
              </w:rPr>
              <w:t>1500</w:t>
            </w:r>
          </w:p>
        </w:tc>
      </w:tr>
      <w:tr w:rsidR="00BB1D07" w:rsidRPr="008A7BE5" w14:paraId="4F2B20C4" w14:textId="77777777" w:rsidTr="003A480B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3953" w14:textId="2D8414DF" w:rsidR="003A480B" w:rsidRPr="00BB1D07" w:rsidRDefault="004F0548" w:rsidP="00DD2CE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BB1D07">
              <w:rPr>
                <w:rFonts w:ascii="GHEA Grapalat" w:hAnsi="GHEA Grapalat"/>
                <w:lang w:val="hy-AM"/>
              </w:rPr>
              <w:t>5</w:t>
            </w:r>
            <w:r w:rsidR="00DD2CEC" w:rsidRPr="00BB1D07">
              <w:rPr>
                <w:rFonts w:ascii="GHEA Grapalat" w:hAnsi="GHEA Grapalat"/>
                <w:lang w:val="ru-RU"/>
              </w:rPr>
              <w:t>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F673" w14:textId="1D5EF1CD" w:rsidR="003A480B" w:rsidRPr="008A404C" w:rsidRDefault="003A480B" w:rsidP="006A5BF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BB1D07">
              <w:rPr>
                <w:rFonts w:ascii="GHEA Grapalat" w:hAnsi="GHEA Grapalat"/>
                <w:lang w:val="hy-AM"/>
              </w:rPr>
              <w:t>Համայնքային</w:t>
            </w:r>
            <w:r w:rsidRPr="008A404C">
              <w:rPr>
                <w:rFonts w:ascii="GHEA Grapalat" w:hAnsi="GHEA Grapalat"/>
                <w:lang w:val="hy-AM"/>
              </w:rPr>
              <w:t xml:space="preserve"> </w:t>
            </w:r>
            <w:r w:rsidRPr="00BB1D07">
              <w:rPr>
                <w:rFonts w:ascii="GHEA Grapalat" w:hAnsi="GHEA Grapalat"/>
                <w:lang w:val="hy-AM"/>
              </w:rPr>
              <w:t xml:space="preserve">սեփականություն հանդիսացող </w:t>
            </w:r>
            <w:r w:rsidRPr="008A404C">
              <w:rPr>
                <w:rFonts w:ascii="GHEA Grapalat" w:hAnsi="GHEA Grapalat"/>
                <w:lang w:val="hy-AM"/>
              </w:rPr>
              <w:t>ավտոաշտարակի  ծառայության մատուցում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76B0" w14:textId="77777777" w:rsidR="003A480B" w:rsidRPr="00BB1D07" w:rsidRDefault="003A480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BB1D07" w:rsidRPr="00BB1D07" w14:paraId="0447AC45" w14:textId="77777777" w:rsidTr="003A480B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C677" w14:textId="366BCD3A" w:rsidR="00DD2CEC" w:rsidRPr="00BB1D07" w:rsidRDefault="00DD2CEC" w:rsidP="00DD2CE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BB1D07">
              <w:rPr>
                <w:rFonts w:ascii="GHEA Grapalat" w:hAnsi="GHEA Grapalat"/>
                <w:lang w:val="hy-AM"/>
              </w:rPr>
              <w:t xml:space="preserve">ա․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B174" w14:textId="5C2E4673" w:rsidR="00DD2CEC" w:rsidRPr="00BB1D07" w:rsidRDefault="00DD2CEC" w:rsidP="00DD2CEC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BB1D07">
              <w:rPr>
                <w:rFonts w:ascii="GHEA Grapalat" w:hAnsi="GHEA Grapalat"/>
              </w:rPr>
              <w:t>Համայնքի ներսում 1 ժամ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6A09" w14:textId="31DDA00C" w:rsidR="00DD2CEC" w:rsidRPr="00BB1D07" w:rsidRDefault="00DD2CEC" w:rsidP="00DD2CEC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BB1D07">
              <w:rPr>
                <w:rFonts w:ascii="GHEA Grapalat" w:hAnsi="GHEA Grapalat"/>
              </w:rPr>
              <w:t>5000</w:t>
            </w:r>
          </w:p>
        </w:tc>
      </w:tr>
      <w:tr w:rsidR="00BB1D07" w:rsidRPr="00BB1D07" w14:paraId="4F87107A" w14:textId="77777777" w:rsidTr="006A5BFB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292B" w14:textId="68C0D036" w:rsidR="00DD2CEC" w:rsidRPr="00BB1D07" w:rsidRDefault="00DD2CEC" w:rsidP="00DD2CEC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BB1D07">
              <w:rPr>
                <w:rFonts w:ascii="GHEA Grapalat" w:hAnsi="GHEA Grapalat"/>
                <w:lang w:val="hy-AM"/>
              </w:rPr>
              <w:t>բ․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18B6" w14:textId="599C264D" w:rsidR="00DD2CEC" w:rsidRPr="00BB1D07" w:rsidRDefault="00DD2CEC" w:rsidP="00BB1D07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BB1D07">
              <w:rPr>
                <w:rFonts w:ascii="GHEA Grapalat" w:hAnsi="GHEA Grapalat"/>
              </w:rPr>
              <w:t xml:space="preserve">Համայնքից դուրս 1 ժամ </w:t>
            </w:r>
            <w:r w:rsidR="00BB1D07" w:rsidRPr="00BB1D07">
              <w:rPr>
                <w:rFonts w:ascii="GHEA Grapalat" w:hAnsi="GHEA Grapalat"/>
                <w:lang w:val="hy-AM"/>
              </w:rPr>
              <w:t>/սպասարկումն իրականացվելու է 3 ժամ և ավել պատվերի դեպքում/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D089" w14:textId="3EDFF3E0" w:rsidR="00DD2CEC" w:rsidRPr="00BB1D07" w:rsidRDefault="00DD2CEC" w:rsidP="00DD2CEC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BB1D07">
              <w:rPr>
                <w:rFonts w:ascii="GHEA Grapalat" w:hAnsi="GHEA Grapalat"/>
              </w:rPr>
              <w:t>8000</w:t>
            </w:r>
          </w:p>
        </w:tc>
      </w:tr>
      <w:tr w:rsidR="00BB1D07" w:rsidRPr="008A7BE5" w14:paraId="2B49B7EA" w14:textId="77777777" w:rsidTr="003A480B">
        <w:trPr>
          <w:trHeight w:val="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CA5D" w14:textId="77777777" w:rsidR="006A5BFB" w:rsidRPr="00BB1D07" w:rsidRDefault="006A5BFB" w:rsidP="006A5BFB">
            <w:pPr>
              <w:spacing w:line="276" w:lineRule="auto"/>
              <w:jc w:val="center"/>
              <w:rPr>
                <w:rFonts w:ascii="GHEA Grapalat" w:hAnsi="GHEA Grapalat" w:cs="Times New Roman"/>
                <w:lang w:val="hy-AM"/>
              </w:rPr>
            </w:pPr>
            <w:r w:rsidRPr="00BB1D07">
              <w:rPr>
                <w:rFonts w:ascii="GHEA Grapalat" w:hAnsi="GHEA Grapalat"/>
                <w:lang w:val="hy-AM"/>
              </w:rPr>
              <w:t>2.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3D28" w14:textId="29668998" w:rsidR="006A5BFB" w:rsidRPr="008A404C" w:rsidRDefault="006A5BFB" w:rsidP="006A5BFB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BB1D07">
              <w:rPr>
                <w:rFonts w:ascii="GHEA Grapalat" w:hAnsi="GHEA Grapalat"/>
                <w:lang w:val="hy-AM"/>
              </w:rPr>
              <w:t xml:space="preserve">«Մարգահովիտի բարեկարգում և սպասարկում» ՀՈԱԿ-ի </w:t>
            </w:r>
            <w:r w:rsidR="008A404C">
              <w:rPr>
                <w:rFonts w:ascii="GHEA Grapalat" w:hAnsi="GHEA Grapalat"/>
                <w:lang w:val="hy-AM"/>
              </w:rPr>
              <w:t xml:space="preserve">կողմից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0C89" w14:textId="77777777" w:rsidR="006A5BFB" w:rsidRPr="00BB1D07" w:rsidRDefault="006A5BF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BB1D07" w:rsidRPr="008A7BE5" w14:paraId="7D199A20" w14:textId="77777777" w:rsidTr="006A5BFB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8BC3" w14:textId="60DEFB34" w:rsidR="003A480B" w:rsidRPr="00BB1D07" w:rsidRDefault="008A404C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</w:rPr>
              <w:t>1</w:t>
            </w:r>
            <w:r w:rsidRPr="00E83417">
              <w:rPr>
                <w:rFonts w:ascii="GHEA Grapalat" w:hAnsi="GHEA Grapalat"/>
                <w:lang w:val="ru-RU"/>
              </w:rPr>
              <w:t>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6FAA" w14:textId="5DB965E8" w:rsidR="003A480B" w:rsidRPr="00BB1D07" w:rsidRDefault="003A480B" w:rsidP="006A5BFB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BB1D07">
              <w:rPr>
                <w:rFonts w:ascii="GHEA Grapalat" w:hAnsi="GHEA Grapalat"/>
                <w:lang w:val="hy-AM"/>
              </w:rPr>
              <w:t xml:space="preserve">գերեզմանափորի ծառայության </w:t>
            </w:r>
            <w:r w:rsidRPr="00BB1D07">
              <w:rPr>
                <w:rFonts w:ascii="Calibri" w:hAnsi="Calibri" w:cs="Calibri"/>
                <w:shd w:val="clear" w:color="auto" w:fill="FFFFFF"/>
                <w:lang w:val="hy-AM"/>
              </w:rPr>
              <w:t> </w:t>
            </w:r>
            <w:r w:rsidRPr="00BB1D07">
              <w:rPr>
                <w:rFonts w:ascii="GHEA Grapalat" w:hAnsi="GHEA Grapalat" w:cs="GHEA Grapalat"/>
                <w:shd w:val="clear" w:color="auto" w:fill="FFFFFF"/>
                <w:lang w:val="hy-AM"/>
              </w:rPr>
              <w:t>մատուցման համար սահմանել վճար՝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8C98" w14:textId="77777777" w:rsidR="003A480B" w:rsidRPr="00BB1D07" w:rsidRDefault="003A480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8A404C" w:rsidRPr="00E83417" w14:paraId="4C91EF03" w14:textId="77777777" w:rsidTr="006A5BFB">
        <w:trPr>
          <w:trHeight w:val="28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652C" w14:textId="32954E68" w:rsidR="008A404C" w:rsidRPr="00E83417" w:rsidRDefault="008A404C" w:rsidP="008A404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  <w:lang w:val="hy-AM"/>
              </w:rPr>
              <w:t>ա.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28AC" w14:textId="77777777" w:rsidR="008A404C" w:rsidRPr="00E83417" w:rsidRDefault="008A404C" w:rsidP="008A404C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  <w:lang w:val="hy-AM"/>
              </w:rPr>
              <w:t>համայնքի բնակչի համար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003C" w14:textId="77777777" w:rsidR="008A404C" w:rsidRPr="00E83417" w:rsidRDefault="008A404C" w:rsidP="008A404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  <w:lang w:val="hy-AM"/>
              </w:rPr>
              <w:t>5000</w:t>
            </w:r>
          </w:p>
        </w:tc>
      </w:tr>
      <w:tr w:rsidR="008A404C" w:rsidRPr="00E83417" w14:paraId="730E6AE5" w14:textId="77777777" w:rsidTr="006A5BFB">
        <w:trPr>
          <w:trHeight w:val="28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318A" w14:textId="4C737F19" w:rsidR="008A404C" w:rsidRPr="00E83417" w:rsidRDefault="008A404C" w:rsidP="008A404C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E83417">
              <w:rPr>
                <w:rFonts w:ascii="GHEA Grapalat" w:hAnsi="GHEA Grapalat"/>
                <w:lang w:val="hy-AM"/>
              </w:rPr>
              <w:t>բ.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40BE" w14:textId="77777777" w:rsidR="008A404C" w:rsidRPr="00E83417" w:rsidRDefault="008A404C" w:rsidP="008A404C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E83417">
              <w:rPr>
                <w:rFonts w:ascii="GHEA Grapalat" w:hAnsi="GHEA Grapalat"/>
                <w:lang w:val="hy-AM"/>
              </w:rPr>
              <w:t>համայնքի բնակիչ չհանդիսացող անձի համար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890C" w14:textId="77777777" w:rsidR="008A404C" w:rsidRPr="00E83417" w:rsidRDefault="008A404C" w:rsidP="008A404C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E83417">
              <w:rPr>
                <w:rFonts w:ascii="GHEA Grapalat" w:hAnsi="GHEA Grapalat"/>
                <w:lang w:val="hy-AM"/>
              </w:rPr>
              <w:t>10000</w:t>
            </w:r>
          </w:p>
        </w:tc>
      </w:tr>
      <w:tr w:rsidR="006A5BFB" w:rsidRPr="008A7BE5" w14:paraId="6624CEA3" w14:textId="77777777" w:rsidTr="006A5BFB">
        <w:trPr>
          <w:trHeight w:val="28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D5B8" w14:textId="77777777" w:rsidR="006A5BFB" w:rsidRPr="00E83417" w:rsidRDefault="006A5BF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  <w:lang w:val="hy-AM"/>
              </w:rPr>
              <w:t>3.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B782" w14:textId="77777777" w:rsidR="006A5BFB" w:rsidRPr="00E83417" w:rsidRDefault="006A5BFB" w:rsidP="006A5BF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  <w:lang w:val="hy-AM"/>
              </w:rPr>
              <w:t>Սահմանել Փամբակ համայնքի սեփականություն հանդիսացող հանդիսությունների սրահները օգտագործման տրամադրելու համար վճարներ՝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AA88" w14:textId="77777777" w:rsidR="006A5BFB" w:rsidRPr="00E83417" w:rsidRDefault="006A5BF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6A5BFB" w:rsidRPr="00E83417" w14:paraId="7B00209D" w14:textId="77777777" w:rsidTr="006A5BFB">
        <w:trPr>
          <w:trHeight w:val="28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3C00" w14:textId="77777777" w:rsidR="006A5BFB" w:rsidRPr="00E83417" w:rsidRDefault="006A5BFB" w:rsidP="006A5BFB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E83417">
              <w:rPr>
                <w:rFonts w:ascii="GHEA Grapalat" w:hAnsi="GHEA Grapalat"/>
                <w:lang w:val="hy-AM"/>
              </w:rPr>
              <w:t>1</w:t>
            </w:r>
            <w:r w:rsidRPr="00E83417">
              <w:rPr>
                <w:rFonts w:ascii="GHEA Grapalat" w:hAnsi="GHEA Grapalat"/>
                <w:lang w:val="ru-RU"/>
              </w:rPr>
              <w:t>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9E59" w14:textId="7D417D14" w:rsidR="006A5BFB" w:rsidRPr="00E83417" w:rsidRDefault="006A5BFB" w:rsidP="006A5BFB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Մ</w:t>
            </w:r>
            <w:r w:rsidRPr="00E83417">
              <w:rPr>
                <w:rFonts w:ascii="GHEA Grapalat" w:hAnsi="GHEA Grapalat"/>
              </w:rPr>
              <w:t>եկ օրվա համար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87B5" w14:textId="77777777" w:rsidR="006A5BFB" w:rsidRPr="00E83417" w:rsidRDefault="006A5BFB" w:rsidP="006A5BFB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E83417">
              <w:rPr>
                <w:rFonts w:ascii="GHEA Grapalat" w:hAnsi="GHEA Grapalat"/>
                <w:lang w:val="hy-AM"/>
              </w:rPr>
              <w:t>10</w:t>
            </w:r>
            <w:r w:rsidRPr="00E83417">
              <w:rPr>
                <w:rFonts w:ascii="GHEA Grapalat" w:hAnsi="GHEA Grapalat"/>
              </w:rPr>
              <w:t>000</w:t>
            </w:r>
          </w:p>
        </w:tc>
      </w:tr>
      <w:tr w:rsidR="006A5BFB" w:rsidRPr="00E83417" w14:paraId="5B2BDAF2" w14:textId="77777777" w:rsidTr="006A5BFB">
        <w:trPr>
          <w:trHeight w:val="28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1C86" w14:textId="4545CC4A" w:rsidR="006A5BFB" w:rsidRPr="00E83417" w:rsidRDefault="006A5BF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  <w:lang w:val="hy-AM"/>
              </w:rPr>
              <w:t>2</w:t>
            </w:r>
            <w:r w:rsidRPr="00E83417">
              <w:rPr>
                <w:rFonts w:ascii="GHEA Grapalat" w:hAnsi="GHEA Grapalat"/>
                <w:lang w:val="ru-RU"/>
              </w:rPr>
              <w:t>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1353" w14:textId="77777777" w:rsidR="006A5BFB" w:rsidRPr="00E83417" w:rsidRDefault="006A5BFB" w:rsidP="006A5BF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  <w:lang w:val="hy-AM"/>
              </w:rPr>
              <w:t>Երկու օրվա համար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3E66" w14:textId="77777777" w:rsidR="006A5BFB" w:rsidRPr="00E83417" w:rsidRDefault="006A5BF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  <w:lang w:val="hy-AM"/>
              </w:rPr>
              <w:t>15000</w:t>
            </w:r>
          </w:p>
        </w:tc>
      </w:tr>
      <w:tr w:rsidR="006A5BFB" w:rsidRPr="00E83417" w14:paraId="2CA81635" w14:textId="77777777" w:rsidTr="006A5BFB">
        <w:trPr>
          <w:trHeight w:val="28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AB8E" w14:textId="77777777" w:rsidR="006A5BFB" w:rsidRPr="00E83417" w:rsidRDefault="006A5BF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  <w:lang w:val="hy-AM"/>
              </w:rPr>
              <w:t>4.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1B1E" w14:textId="77777777" w:rsidR="006A5BFB" w:rsidRPr="00E83417" w:rsidRDefault="006A5BFB" w:rsidP="006A5BF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  <w:lang w:val="hy-AM"/>
              </w:rPr>
              <w:t xml:space="preserve">Փամբակ համայնքի Արջուտ բնակավայրի համայնքային ջրագծին միանալու համար սահմանել աբոնենտային վճար՝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FEAD" w14:textId="77777777" w:rsidR="006A5BFB" w:rsidRPr="00E83417" w:rsidRDefault="006A5BF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  <w:lang w:val="hy-AM"/>
              </w:rPr>
              <w:t>50000</w:t>
            </w:r>
          </w:p>
        </w:tc>
      </w:tr>
      <w:tr w:rsidR="006A5BFB" w:rsidRPr="00E83417" w14:paraId="5EF0807F" w14:textId="77777777" w:rsidTr="006A5BFB">
        <w:trPr>
          <w:trHeight w:val="28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B430" w14:textId="77777777" w:rsidR="006A5BFB" w:rsidRPr="00E83417" w:rsidRDefault="006A5BF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  <w:lang w:val="hy-AM"/>
              </w:rPr>
              <w:t>5</w:t>
            </w:r>
            <w:r w:rsidRPr="00E83417">
              <w:rPr>
                <w:rFonts w:ascii="GHEA Grapalat" w:hAnsi="GHEA Grapalat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737A" w14:textId="77777777" w:rsidR="006A5BFB" w:rsidRPr="00E83417" w:rsidRDefault="006A5BFB" w:rsidP="006A5BF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  <w:lang w:val="hy-AM"/>
              </w:rPr>
              <w:t>Փամբակ համայնքի սեփականություն հանդիսացող հենասյուները  վարձակալությամբ տրամադրելու դեպքում յուրաքանչյուր հենասյան համար  վարձավճարը սահմանել` ամսական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C13A" w14:textId="77777777" w:rsidR="006A5BFB" w:rsidRPr="00E83417" w:rsidRDefault="006A5BFB" w:rsidP="006A5BFB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83417">
              <w:rPr>
                <w:rFonts w:ascii="GHEA Grapalat" w:hAnsi="GHEA Grapalat"/>
                <w:lang w:val="hy-AM"/>
              </w:rPr>
              <w:t>1</w:t>
            </w:r>
            <w:r w:rsidRPr="00E83417">
              <w:rPr>
                <w:rFonts w:ascii="GHEA Grapalat" w:hAnsi="GHEA Grapalat"/>
              </w:rPr>
              <w:t>00</w:t>
            </w:r>
            <w:r w:rsidRPr="00E83417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</w:tbl>
    <w:p w14:paraId="272177D8" w14:textId="77777777" w:rsidR="00BB1D07" w:rsidRDefault="00BB1D07" w:rsidP="004A437A">
      <w:pPr>
        <w:rPr>
          <w:rFonts w:ascii="GHEA Grapalat" w:hAnsi="GHEA Grapalat"/>
          <w:b w:val="0"/>
        </w:rPr>
      </w:pPr>
    </w:p>
    <w:p w14:paraId="17CFB9F9" w14:textId="77777777" w:rsidR="006A5BFB" w:rsidRPr="00580E1F" w:rsidRDefault="006A5BFB" w:rsidP="00BB1D07">
      <w:pPr>
        <w:jc w:val="center"/>
        <w:rPr>
          <w:rFonts w:ascii="GHEA Grapalat" w:hAnsi="GHEA Grapalat"/>
          <w:b w:val="0"/>
          <w:lang w:val="hy-AM"/>
        </w:rPr>
      </w:pPr>
      <w:r w:rsidRPr="00580E1F">
        <w:rPr>
          <w:rFonts w:ascii="GHEA Grapalat" w:hAnsi="GHEA Grapalat"/>
          <w:b w:val="0"/>
          <w:lang w:val="hy-AM"/>
        </w:rPr>
        <w:t>Փամբակ համայնքի ղեկավար՝                                  Ս</w:t>
      </w:r>
      <w:r w:rsidRPr="00580E1F">
        <w:rPr>
          <w:rFonts w:ascii="Cambria Math" w:hAnsi="Cambria Math" w:cs="Cambria Math"/>
          <w:b w:val="0"/>
          <w:lang w:val="hy-AM"/>
        </w:rPr>
        <w:t>․</w:t>
      </w:r>
      <w:r w:rsidRPr="00580E1F">
        <w:rPr>
          <w:rFonts w:ascii="GHEA Grapalat" w:hAnsi="GHEA Grapalat"/>
          <w:b w:val="0"/>
          <w:lang w:val="hy-AM"/>
        </w:rPr>
        <w:t xml:space="preserve"> </w:t>
      </w:r>
      <w:r w:rsidRPr="00580E1F">
        <w:rPr>
          <w:rFonts w:ascii="GHEA Grapalat" w:hAnsi="GHEA Grapalat" w:cs="GHEA Grapalat"/>
          <w:b w:val="0"/>
          <w:lang w:val="hy-AM"/>
        </w:rPr>
        <w:t>Կոստանդյան</w:t>
      </w:r>
    </w:p>
    <w:p w14:paraId="594C1702" w14:textId="77777777" w:rsidR="006A5BFB" w:rsidRPr="00580E1F" w:rsidRDefault="006A5BFB" w:rsidP="00580E1F">
      <w:pPr>
        <w:jc w:val="center"/>
        <w:rPr>
          <w:rFonts w:ascii="GHEA Grapalat" w:hAnsi="GHEA Grapalat"/>
          <w:b w:val="0"/>
          <w:lang w:val="hy-AM"/>
        </w:rPr>
      </w:pPr>
    </w:p>
    <w:sectPr w:rsidR="006A5BFB" w:rsidRPr="00580E1F" w:rsidSect="00BB1D07">
      <w:pgSz w:w="11906" w:h="16838"/>
      <w:pgMar w:top="720" w:right="850" w:bottom="99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F5"/>
    <w:rsid w:val="00050E1B"/>
    <w:rsid w:val="00057A75"/>
    <w:rsid w:val="000B41DE"/>
    <w:rsid w:val="000D52A0"/>
    <w:rsid w:val="000E6C48"/>
    <w:rsid w:val="001332F2"/>
    <w:rsid w:val="00143587"/>
    <w:rsid w:val="0015518E"/>
    <w:rsid w:val="00160553"/>
    <w:rsid w:val="00166312"/>
    <w:rsid w:val="00184E8D"/>
    <w:rsid w:val="001908B7"/>
    <w:rsid w:val="0019147D"/>
    <w:rsid w:val="001F1DBD"/>
    <w:rsid w:val="002744E7"/>
    <w:rsid w:val="002C52A6"/>
    <w:rsid w:val="002C7851"/>
    <w:rsid w:val="002F7347"/>
    <w:rsid w:val="003108DC"/>
    <w:rsid w:val="0032724C"/>
    <w:rsid w:val="00355E97"/>
    <w:rsid w:val="00374135"/>
    <w:rsid w:val="00380B19"/>
    <w:rsid w:val="003846B1"/>
    <w:rsid w:val="003947DB"/>
    <w:rsid w:val="003A480B"/>
    <w:rsid w:val="003C293B"/>
    <w:rsid w:val="003F4FEC"/>
    <w:rsid w:val="00413D1D"/>
    <w:rsid w:val="00417A74"/>
    <w:rsid w:val="0043097E"/>
    <w:rsid w:val="00452845"/>
    <w:rsid w:val="004A437A"/>
    <w:rsid w:val="004E1F05"/>
    <w:rsid w:val="004F0548"/>
    <w:rsid w:val="00514FEC"/>
    <w:rsid w:val="00516063"/>
    <w:rsid w:val="00516782"/>
    <w:rsid w:val="00522DC6"/>
    <w:rsid w:val="00530F3F"/>
    <w:rsid w:val="00580E1F"/>
    <w:rsid w:val="005A0B66"/>
    <w:rsid w:val="005E5846"/>
    <w:rsid w:val="006307BF"/>
    <w:rsid w:val="00640E80"/>
    <w:rsid w:val="00675BD1"/>
    <w:rsid w:val="006807A7"/>
    <w:rsid w:val="006A5BFB"/>
    <w:rsid w:val="006B5DC1"/>
    <w:rsid w:val="006C4BE9"/>
    <w:rsid w:val="006F2D89"/>
    <w:rsid w:val="006F3761"/>
    <w:rsid w:val="00717A60"/>
    <w:rsid w:val="00756DE7"/>
    <w:rsid w:val="007C06F5"/>
    <w:rsid w:val="007E160C"/>
    <w:rsid w:val="007F7FC8"/>
    <w:rsid w:val="00832398"/>
    <w:rsid w:val="008337A7"/>
    <w:rsid w:val="00852463"/>
    <w:rsid w:val="00856A3E"/>
    <w:rsid w:val="00880E18"/>
    <w:rsid w:val="008A404C"/>
    <w:rsid w:val="008A7BE5"/>
    <w:rsid w:val="008B23B5"/>
    <w:rsid w:val="008D4EAD"/>
    <w:rsid w:val="008D5E5D"/>
    <w:rsid w:val="00901861"/>
    <w:rsid w:val="00902D74"/>
    <w:rsid w:val="00905878"/>
    <w:rsid w:val="00945E90"/>
    <w:rsid w:val="0095352C"/>
    <w:rsid w:val="009568A2"/>
    <w:rsid w:val="009F4B21"/>
    <w:rsid w:val="00A03A56"/>
    <w:rsid w:val="00A04080"/>
    <w:rsid w:val="00AA721B"/>
    <w:rsid w:val="00AB2105"/>
    <w:rsid w:val="00AD3421"/>
    <w:rsid w:val="00B2145D"/>
    <w:rsid w:val="00B33463"/>
    <w:rsid w:val="00B460C0"/>
    <w:rsid w:val="00B53AD6"/>
    <w:rsid w:val="00B61338"/>
    <w:rsid w:val="00B663BF"/>
    <w:rsid w:val="00B83438"/>
    <w:rsid w:val="00BA1DE1"/>
    <w:rsid w:val="00BA7183"/>
    <w:rsid w:val="00BB1D07"/>
    <w:rsid w:val="00BD5E60"/>
    <w:rsid w:val="00BE3EB7"/>
    <w:rsid w:val="00C647E1"/>
    <w:rsid w:val="00C73BB5"/>
    <w:rsid w:val="00CA0424"/>
    <w:rsid w:val="00CB15B6"/>
    <w:rsid w:val="00CD2B4F"/>
    <w:rsid w:val="00D05BD0"/>
    <w:rsid w:val="00D443B6"/>
    <w:rsid w:val="00D45EB2"/>
    <w:rsid w:val="00D469F8"/>
    <w:rsid w:val="00D53D9E"/>
    <w:rsid w:val="00D5675B"/>
    <w:rsid w:val="00D744CE"/>
    <w:rsid w:val="00D81907"/>
    <w:rsid w:val="00DB075B"/>
    <w:rsid w:val="00DD2CEC"/>
    <w:rsid w:val="00DD64A7"/>
    <w:rsid w:val="00E00402"/>
    <w:rsid w:val="00E220B8"/>
    <w:rsid w:val="00E429E1"/>
    <w:rsid w:val="00E666FA"/>
    <w:rsid w:val="00E8054D"/>
    <w:rsid w:val="00E83417"/>
    <w:rsid w:val="00E8480F"/>
    <w:rsid w:val="00EA4593"/>
    <w:rsid w:val="00EE1FD2"/>
    <w:rsid w:val="00EE256B"/>
    <w:rsid w:val="00EE62C0"/>
    <w:rsid w:val="00EF5D83"/>
    <w:rsid w:val="00F66589"/>
    <w:rsid w:val="00F866A8"/>
    <w:rsid w:val="00FB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6580"/>
  <w15:docId w15:val="{E427F84C-FCD5-4159-8997-083233B9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6F5"/>
    <w:pPr>
      <w:spacing w:after="0" w:line="240" w:lineRule="auto"/>
    </w:pPr>
    <w:rPr>
      <w:rFonts w:ascii="Times Armenian" w:eastAsia="Times New Roman" w:hAnsi="Times Armenian" w:cs="Sylfae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E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1F"/>
    <w:rPr>
      <w:rFonts w:ascii="Segoe UI" w:eastAsia="Times New Roman" w:hAnsi="Segoe UI" w:cs="Segoe UI"/>
      <w:b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05878"/>
    <w:pPr>
      <w:spacing w:before="100" w:beforeAutospacing="1" w:after="100" w:afterAutospacing="1"/>
    </w:pPr>
    <w:rPr>
      <w:rFonts w:ascii="GHEA Grapalat" w:eastAsiaTheme="minorEastAsia" w:hAnsi="GHEA Grapalat" w:cs="Times New Roman"/>
      <w:b w:val="0"/>
    </w:rPr>
  </w:style>
  <w:style w:type="character" w:styleId="a6">
    <w:name w:val="Strong"/>
    <w:basedOn w:val="a0"/>
    <w:uiPriority w:val="22"/>
    <w:qFormat/>
    <w:rsid w:val="00905878"/>
    <w:rPr>
      <w:b/>
      <w:bCs/>
    </w:rPr>
  </w:style>
  <w:style w:type="character" w:styleId="a7">
    <w:name w:val="Emphasis"/>
    <w:basedOn w:val="a0"/>
    <w:uiPriority w:val="20"/>
    <w:qFormat/>
    <w:rsid w:val="00905878"/>
    <w:rPr>
      <w:i/>
      <w:iCs/>
    </w:rPr>
  </w:style>
  <w:style w:type="character" w:styleId="a8">
    <w:name w:val="Hyperlink"/>
    <w:basedOn w:val="a0"/>
    <w:uiPriority w:val="99"/>
    <w:semiHidden/>
    <w:unhideWhenUsed/>
    <w:rsid w:val="00BA71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4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49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5236-6212-4056-A676-BCFAC14F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Wsc Computers Corp.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Wsc User</dc:creator>
  <cp:lastModifiedBy>Edgar Grigoryan</cp:lastModifiedBy>
  <cp:revision>5</cp:revision>
  <cp:lastPrinted>2023-12-01T07:37:00Z</cp:lastPrinted>
  <dcterms:created xsi:type="dcterms:W3CDTF">2023-12-07T12:09:00Z</dcterms:created>
  <dcterms:modified xsi:type="dcterms:W3CDTF">2024-11-10T19:57:00Z</dcterms:modified>
</cp:coreProperties>
</file>